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</w:t>
      </w:r>
      <w:bookmarkStart w:id="0" w:name="_GoBack"/>
      <w:bookmarkEnd w:id="0"/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Striker Nedir?</w:t>
      </w:r>
    </w:p>
    <w:p w:rsid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Striker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hedef bir web sitesini analiz ederek onunla ilgili zafiyetleri, güvenlik yapılandırmalarını ve eksiklikleri otomatik olarak tarayan bir </w:t>
      </w: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bilgi toplama (recon) ve zafiyet analiz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aracıdır. Python ile yazılmıştır.</w:t>
      </w:r>
    </w:p>
    <w:p w:rsidR="00F33512" w:rsidRDefault="00F33512" w:rsidP="00E20932">
      <w:pPr>
        <w:spacing w:before="100" w:beforeAutospacing="1" w:after="100" w:afterAutospacing="1" w:line="240" w:lineRule="auto"/>
        <w:rPr>
          <w:noProof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449" cy="861060"/>
            <wp:effectExtent l="0" t="0" r="0" b="0"/>
            <wp:docPr id="7" name="Resim 7" descr="Striker - Offensive Information And Vulnerability Scanner - HACK4NET 🤖  Pentest Tools and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riker - Offensive Information And Vulnerability Scanner - HACK4NET 🤖  Pentest Tools and Ne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5" b="81499"/>
                    <a:stretch/>
                  </pic:blipFill>
                  <pic:spPr bwMode="auto">
                    <a:xfrm>
                      <a:off x="0" y="0"/>
                      <a:ext cx="5785250" cy="8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32" w:rsidRPr="00E20932" w:rsidRDefault="00E20932" w:rsidP="00E2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2. Ne İşe Yarar?</w:t>
      </w: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Striker, bir hedef web sitesine dair şu analizleri yapar: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başlıklarını kontrol eder (HTTP security headers)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Clickjacking zafiyeti olup olmadığını denetler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SSL sertifika durumunu ve güvenliğini kontrol eder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Açık portları ve kullanılan teknolojileri tespit eder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WHOIS, DNS ve geolocation (coğrafi konum) bilgilerini çeker</w:t>
      </w:r>
    </w:p>
    <w:p w:rsidR="00E20932" w:rsidRPr="00E20932" w:rsidRDefault="00E20932" w:rsidP="00E209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CORS (Cross-Origin Resource Sharing) yapılandırmasını denetler</w:t>
      </w: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Yani bir web sitesinin güvenliğine dair </w:t>
      </w: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birçok temel testi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otomatik şekilde tek araçla yapar.</w:t>
      </w:r>
    </w:p>
    <w:p w:rsidR="00E20932" w:rsidRPr="00E20932" w:rsidRDefault="00E20932" w:rsidP="00E2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3. Neden Önemlidir?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Hızlı bir ilk analiz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yaparak güvenlik açıklarını gözler önüne serer.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Pentester’lar ve güvenlik araştırmacıları için zaman kazandırır.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Özellikle CORS, güvenlik başlıkları ve clickjacking gibi ihmal edilen alanları kontrol eder.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Zafiyetleri düzeltmeden önce sistem sahipleri için rehber niteliğindedir.</w:t>
      </w:r>
    </w:p>
    <w:p w:rsidR="00E20932" w:rsidRPr="00E20932" w:rsidRDefault="00E20932" w:rsidP="00E20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Otomatik ve sade çıktıları sayesinde hem yeni başlayanlar hem de uzmanlar için kullanışlıdır.</w:t>
      </w:r>
    </w:p>
    <w:p w:rsidR="00E20932" w:rsidRPr="00E20932" w:rsidRDefault="00E614E2" w:rsidP="00E20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4. Nasıl Kurulur?</w:t>
      </w: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Kali Linux / Debian tabanlı sistemler için:</w:t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1 - sudo apt update</w:t>
      </w:r>
    </w:p>
    <w:p w:rsid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124D998B" wp14:editId="46082956">
            <wp:extent cx="5356860" cy="124591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850" cy="12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2 - sudo apt install git python3-pip –y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 wp14:anchorId="4B41A540" wp14:editId="66B06A40">
            <wp:extent cx="5760720" cy="24714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</w:pP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3 - git clone https://github.com/s0md3v/Striker.git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38865B1F" wp14:editId="4100218F">
            <wp:extent cx="5760720" cy="1238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4 - cd Striker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26710BB1" wp14:editId="2789B062">
            <wp:extent cx="3703641" cy="111261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5 - pip3 install -r requirements.txt</w:t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0EBC88E8" wp14:editId="41C5E40B">
            <wp:extent cx="3566469" cy="38103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E20932" w:rsidRDefault="00E20932" w:rsidP="00E209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r w:rsidRPr="00E20932">
        <w:rPr>
          <w:rFonts w:ascii="Courier New" w:eastAsia="Times New Roman" w:hAnsi="Courier New" w:cs="Courier New"/>
          <w:sz w:val="20"/>
          <w:szCs w:val="20"/>
          <w:lang w:eastAsia="tr-TR"/>
        </w:rPr>
        <w:t>pip3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yüklü değilse:</w:t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>sudo apt install python3-pip</w:t>
      </w:r>
    </w:p>
    <w:p w:rsid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2093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5. Örnek Bir Adım (Kullanım)</w:t>
      </w:r>
    </w:p>
    <w:p w:rsidR="00E20932" w:rsidRPr="00016636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</w:pPr>
      <w:r w:rsidRPr="00016636">
        <w:rPr>
          <w:rFonts w:ascii="Courier New" w:eastAsia="Times New Roman" w:hAnsi="Courier New" w:cs="Courier New"/>
          <w:b/>
          <w:i/>
          <w:color w:val="FF0000"/>
          <w:sz w:val="20"/>
          <w:szCs w:val="20"/>
          <w:lang w:eastAsia="tr-TR"/>
        </w:rPr>
        <w:t xml:space="preserve">python3 striker.py -u </w:t>
      </w:r>
      <w:hyperlink r:id="rId13" w:history="1">
        <w:r w:rsidRPr="00016636">
          <w:rPr>
            <w:rStyle w:val="Kpr"/>
            <w:rFonts w:ascii="Courier New" w:eastAsia="Times New Roman" w:hAnsi="Courier New" w:cs="Courier New"/>
            <w:b/>
            <w:i/>
            <w:color w:val="FF0000"/>
            <w:sz w:val="20"/>
            <w:szCs w:val="20"/>
            <w:lang w:eastAsia="tr-TR"/>
          </w:rPr>
          <w:t>http://example.com</w:t>
        </w:r>
      </w:hyperlink>
    </w:p>
    <w:p w:rsid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  <w:r w:rsidRPr="00E20932">
        <w:rPr>
          <w:rFonts w:ascii="Courier New" w:eastAsia="Times New Roman" w:hAnsi="Courier New" w:cs="Courier New"/>
          <w:b/>
          <w:i/>
          <w:noProof/>
          <w:sz w:val="20"/>
          <w:szCs w:val="20"/>
          <w:lang w:eastAsia="tr-TR"/>
        </w:rPr>
        <w:drawing>
          <wp:inline distT="0" distB="0" distL="0" distR="0" wp14:anchorId="1FDC097F" wp14:editId="28FAFCBF">
            <wp:extent cx="4435224" cy="2415749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32" w:rsidRPr="00E20932" w:rsidRDefault="00E20932" w:rsidP="00E20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  <w:lang w:eastAsia="tr-TR"/>
        </w:rPr>
      </w:pPr>
    </w:p>
    <w:p w:rsidR="00E20932" w:rsidRPr="00E20932" w:rsidRDefault="00E20932" w:rsidP="00E20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 </w:t>
      </w:r>
      <w:r w:rsidRPr="00E20932">
        <w:rPr>
          <w:rFonts w:ascii="Courier New" w:eastAsia="Times New Roman" w:hAnsi="Courier New" w:cs="Courier New"/>
          <w:sz w:val="20"/>
          <w:szCs w:val="20"/>
          <w:lang w:eastAsia="tr-TR"/>
        </w:rPr>
        <w:t>example.com</w:t>
      </w: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sitesine karşı tarama yapar ve aşağıdakiler gibi bilgiler verir: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Site HTTPS mi kullanıyor?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başlıkları mevcut mu?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CORS açık mı?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Clickjacking yapılabilir mi?</w:t>
      </w:r>
    </w:p>
    <w:p w:rsidR="00E20932" w:rsidRPr="00E20932" w:rsidRDefault="00E20932" w:rsidP="00E209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20932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Kullanılan teknolojiler neler?</w:t>
      </w:r>
    </w:p>
    <w:p w:rsidR="001E26EA" w:rsidRDefault="001E26EA"/>
    <w:sectPr w:rsidR="001E26E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4E2" w:rsidRDefault="00E614E2" w:rsidP="0075712F">
      <w:pPr>
        <w:spacing w:after="0" w:line="240" w:lineRule="auto"/>
      </w:pPr>
      <w:r>
        <w:separator/>
      </w:r>
    </w:p>
  </w:endnote>
  <w:endnote w:type="continuationSeparator" w:id="0">
    <w:p w:rsidR="00E614E2" w:rsidRDefault="00E614E2" w:rsidP="0075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4E2" w:rsidRDefault="00E614E2" w:rsidP="0075712F">
      <w:pPr>
        <w:spacing w:after="0" w:line="240" w:lineRule="auto"/>
      </w:pPr>
      <w:r>
        <w:separator/>
      </w:r>
    </w:p>
  </w:footnote>
  <w:footnote w:type="continuationSeparator" w:id="0">
    <w:p w:rsidR="00E614E2" w:rsidRDefault="00E614E2" w:rsidP="00757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12F" w:rsidRDefault="0075712F" w:rsidP="0075712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664"/>
    <w:multiLevelType w:val="multilevel"/>
    <w:tmpl w:val="AC4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3760C"/>
    <w:multiLevelType w:val="multilevel"/>
    <w:tmpl w:val="E4C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5794F"/>
    <w:multiLevelType w:val="multilevel"/>
    <w:tmpl w:val="613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EB"/>
    <w:rsid w:val="00016636"/>
    <w:rsid w:val="001E26EA"/>
    <w:rsid w:val="006873EB"/>
    <w:rsid w:val="0075712F"/>
    <w:rsid w:val="00E20932"/>
    <w:rsid w:val="00E614E2"/>
    <w:rsid w:val="00F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07C3E6-8A10-43C5-9FA0-C5EB99C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20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20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2093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2093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2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2093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20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2093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209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E20932"/>
  </w:style>
  <w:style w:type="character" w:customStyle="1" w:styleId="hljs-string">
    <w:name w:val="hljs-string"/>
    <w:basedOn w:val="VarsaylanParagrafYazTipi"/>
    <w:rsid w:val="00E20932"/>
  </w:style>
  <w:style w:type="character" w:customStyle="1" w:styleId="hljs-bullet">
    <w:name w:val="hljs-bullet"/>
    <w:basedOn w:val="VarsaylanParagrafYazTipi"/>
    <w:rsid w:val="00E20932"/>
  </w:style>
  <w:style w:type="character" w:customStyle="1" w:styleId="hljs-attr">
    <w:name w:val="hljs-attr"/>
    <w:basedOn w:val="VarsaylanParagrafYazTipi"/>
    <w:rsid w:val="00E20932"/>
  </w:style>
  <w:style w:type="character" w:customStyle="1" w:styleId="hljs-number">
    <w:name w:val="hljs-number"/>
    <w:basedOn w:val="VarsaylanParagrafYazTipi"/>
    <w:rsid w:val="00E20932"/>
  </w:style>
  <w:style w:type="character" w:styleId="Kpr">
    <w:name w:val="Hyperlink"/>
    <w:basedOn w:val="VarsaylanParagrafYazTipi"/>
    <w:uiPriority w:val="99"/>
    <w:unhideWhenUsed/>
    <w:rsid w:val="00E2093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57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5712F"/>
  </w:style>
  <w:style w:type="paragraph" w:styleId="AltBilgi">
    <w:name w:val="footer"/>
    <w:basedOn w:val="Normal"/>
    <w:link w:val="AltBilgiChar"/>
    <w:uiPriority w:val="99"/>
    <w:unhideWhenUsed/>
    <w:rsid w:val="00757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57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3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2025-07-21T13:46:00Z</dcterms:created>
  <dcterms:modified xsi:type="dcterms:W3CDTF">2025-07-22T11:12:00Z</dcterms:modified>
</cp:coreProperties>
</file>