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15E" w:rsidRPr="00E9315E" w:rsidRDefault="00E9315E" w:rsidP="00E931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</w:pPr>
      <w:proofErr w:type="spellStart"/>
      <w:r w:rsidRPr="00E9315E"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  <w:t>Burp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44"/>
          <w:szCs w:val="36"/>
          <w:lang w:eastAsia="tr-TR"/>
        </w:rPr>
        <w:t>Suite</w:t>
      </w:r>
      <w:proofErr w:type="spellEnd"/>
    </w:p>
    <w:p w:rsidR="00E9315E" w:rsidRPr="00E9315E" w:rsidRDefault="00E9315E" w:rsidP="00E9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Burp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Suite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Nedir?</w:t>
      </w:r>
    </w:p>
    <w:p w:rsidR="00E9315E" w:rsidRDefault="00E9315E" w:rsidP="00E9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Burp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Suite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, web uygulama güvenliği testleri için kullanılan gelişmiş bir sızma testi (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penetration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testing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) aracıdır. Özellikle web sitelerindeki zafiyetleri (açıkları) tespit etmek, analiz etmek ve istismar etmek için kullanılır.</w:t>
      </w:r>
    </w:p>
    <w:p w:rsidR="00E9315E" w:rsidRPr="00E9315E" w:rsidRDefault="00E9315E" w:rsidP="00E9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Burp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Suite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bir web sitesini içeriden dışarıya kadar didik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didik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eden ve açık arayan bir “siber güvenlik büyüteci” gibidir.</w:t>
      </w:r>
    </w:p>
    <w:p w:rsidR="00E9315E" w:rsidRPr="00E9315E" w:rsidRDefault="00E9315E" w:rsidP="00E93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Pr="00E9315E" w:rsidRDefault="00E9315E" w:rsidP="00E9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</w:t>
      </w:r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Burp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Suite'in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Özellikleri</w:t>
      </w:r>
    </w:p>
    <w:p w:rsidR="00E9315E" w:rsidRPr="00E9315E" w:rsidRDefault="00E9315E" w:rsidP="00E9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Proxy: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Tarayıcı ile hedef web sitesi arasındaki trafiği yakalar ve değiştirmene izin verir.</w:t>
      </w:r>
    </w:p>
    <w:p w:rsidR="00E9315E" w:rsidRPr="00E9315E" w:rsidRDefault="00E9315E" w:rsidP="00E9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Scanner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(sadece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Pro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sürüm):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Otomatik zafiyet taraması yapar (örnek: XSS,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SQLi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9315E" w:rsidRPr="00E9315E" w:rsidRDefault="00E9315E" w:rsidP="00E9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Intruder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Belirli parametrelere göre saldırı (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brute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force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payload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) gerçekleştirir.</w:t>
      </w:r>
    </w:p>
    <w:p w:rsidR="00E9315E" w:rsidRPr="00E9315E" w:rsidRDefault="00E9315E" w:rsidP="00E9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Repeater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Aynı isteği tekrar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tekrar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düzenleyip göndererek test yapma imkânı.</w:t>
      </w:r>
    </w:p>
    <w:p w:rsidR="00E9315E" w:rsidRPr="00E9315E" w:rsidRDefault="00E9315E" w:rsidP="00E9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Decoder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&amp;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Comparer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 şifreleme/çözme veya iki veriyi karşılaştırma </w:t>
      </w:r>
      <w:proofErr w:type="gram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modülü</w:t>
      </w:r>
      <w:proofErr w:type="gram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E9315E" w:rsidRPr="00E9315E" w:rsidRDefault="00E9315E" w:rsidP="00E93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Hem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manuel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otomatik test imkânı sağlar.</w:t>
      </w:r>
    </w:p>
    <w:p w:rsidR="00E9315E" w:rsidRPr="00E9315E" w:rsidRDefault="00E9315E" w:rsidP="00E93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Pr="00E9315E" w:rsidRDefault="00E9315E" w:rsidP="00E9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Kullanım Alanları</w:t>
      </w:r>
    </w:p>
    <w:p w:rsidR="00E9315E" w:rsidRPr="00E9315E" w:rsidRDefault="00E9315E" w:rsidP="00E93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Etik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hackerlar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(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pentester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uygulama açıklarını test eder.</w:t>
      </w:r>
    </w:p>
    <w:p w:rsidR="00E9315E" w:rsidRPr="00E9315E" w:rsidRDefault="00E9315E" w:rsidP="00E93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Siber güvenlik analistleri: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Uygulama güvenliğini değerlendirir.</w:t>
      </w:r>
    </w:p>
    <w:p w:rsidR="00E9315E" w:rsidRPr="00E9315E" w:rsidRDefault="00E9315E" w:rsidP="00E93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Geliştiriciler: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Web uygulamalarında hangi açıklara karşı önlem alacaklarını test eder.</w:t>
      </w:r>
    </w:p>
    <w:p w:rsidR="00E9315E" w:rsidRPr="00E9315E" w:rsidRDefault="00E9315E" w:rsidP="00E931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Zafiyetli uygulamalarda güvenlik test pratiği yapılmasını sağlar.</w:t>
      </w:r>
    </w:p>
    <w:p w:rsidR="00E9315E" w:rsidRPr="00E9315E" w:rsidRDefault="00E9315E" w:rsidP="00E93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Pr="00E9315E" w:rsidRDefault="00E9315E" w:rsidP="00E9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</w:t>
      </w:r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E9315E"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  <w:t>Kurulum Aşamaları</w:t>
      </w:r>
      <w:r>
        <w:rPr>
          <w:rFonts w:ascii="Times New Roman" w:eastAsia="Times New Roman" w:hAnsi="Times New Roman" w:cs="Times New Roman"/>
          <w:b/>
          <w:bCs/>
          <w:sz w:val="28"/>
          <w:szCs w:val="27"/>
          <w:lang w:eastAsia="tr-TR"/>
        </w:rPr>
        <w:t>:</w:t>
      </w:r>
    </w:p>
    <w:p w:rsidR="00E9315E" w:rsidRPr="00E9315E" w:rsidRDefault="00E9315E" w:rsidP="00E931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 </w:t>
      </w: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Windows/Linux için Kurulum:</w:t>
      </w:r>
    </w:p>
    <w:p w:rsidR="00E9315E" w:rsidRPr="00E9315E" w:rsidRDefault="00E9315E" w:rsidP="00E93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Resmi web sitesine gir: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E9315E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https://portswigger.net/burp</w:t>
      </w:r>
    </w:p>
    <w:p w:rsidR="00E9315E" w:rsidRPr="00E9315E" w:rsidRDefault="00E9315E" w:rsidP="00E93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Ücretsiz sürümü indirmek için:</w:t>
      </w:r>
    </w:p>
    <w:p w:rsidR="00E9315E" w:rsidRPr="00E9315E" w:rsidRDefault="00E9315E" w:rsidP="00E931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“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Burp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Suite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Community</w:t>
      </w:r>
      <w:proofErr w:type="spellEnd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Edition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” seçeneğine tıkla.</w:t>
      </w:r>
    </w:p>
    <w:p w:rsidR="00E9315E" w:rsidRPr="00E9315E" w:rsidRDefault="00E9315E" w:rsidP="00E931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İşletim sistemine uygun versiyonu indir (.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exe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veya .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jar</w:t>
      </w:r>
      <w:proofErr w:type="spellEnd"/>
      <w:proofErr w:type="gram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).</w:t>
      </w:r>
    </w:p>
    <w:p w:rsidR="00E9315E" w:rsidRPr="00E9315E" w:rsidRDefault="00E9315E" w:rsidP="00E93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Windows için:</w:t>
      </w:r>
    </w:p>
    <w:p w:rsidR="00E9315E" w:rsidRPr="00E9315E" w:rsidRDefault="00E9315E" w:rsidP="00E931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Courier New" w:eastAsia="Times New Roman" w:hAnsi="Courier New" w:cs="Courier New"/>
          <w:sz w:val="20"/>
          <w:lang w:eastAsia="tr-TR"/>
        </w:rPr>
        <w:t>.</w:t>
      </w:r>
      <w:proofErr w:type="spellStart"/>
      <w:r w:rsidRPr="00E9315E">
        <w:rPr>
          <w:rFonts w:ascii="Courier New" w:eastAsia="Times New Roman" w:hAnsi="Courier New" w:cs="Courier New"/>
          <w:sz w:val="20"/>
          <w:lang w:eastAsia="tr-TR"/>
        </w:rPr>
        <w:t>exe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çalıştır ve “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Next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” diyerek kurulumu tamamla.</w:t>
      </w:r>
    </w:p>
    <w:p w:rsidR="00E9315E" w:rsidRPr="00E9315E" w:rsidRDefault="00E9315E" w:rsidP="00E93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Linux için:</w:t>
      </w:r>
    </w:p>
    <w:p w:rsidR="00E9315E" w:rsidRPr="00E9315E" w:rsidRDefault="00E9315E" w:rsidP="00E9315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Courier New" w:eastAsia="Times New Roman" w:hAnsi="Courier New" w:cs="Courier New"/>
          <w:sz w:val="20"/>
          <w:lang w:eastAsia="tr-TR"/>
        </w:rPr>
        <w:t>.</w:t>
      </w:r>
      <w:proofErr w:type="spellStart"/>
      <w:r w:rsidRPr="00E9315E">
        <w:rPr>
          <w:rFonts w:ascii="Courier New" w:eastAsia="Times New Roman" w:hAnsi="Courier New" w:cs="Courier New"/>
          <w:sz w:val="20"/>
          <w:lang w:eastAsia="tr-TR"/>
        </w:rPr>
        <w:t>sh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veya </w:t>
      </w:r>
      <w:r w:rsidRPr="00E9315E">
        <w:rPr>
          <w:rFonts w:ascii="Courier New" w:eastAsia="Times New Roman" w:hAnsi="Courier New" w:cs="Courier New"/>
          <w:sz w:val="20"/>
          <w:lang w:eastAsia="tr-TR"/>
        </w:rPr>
        <w:t>.</w:t>
      </w:r>
      <w:proofErr w:type="spellStart"/>
      <w:r w:rsidRPr="00E9315E">
        <w:rPr>
          <w:rFonts w:ascii="Courier New" w:eastAsia="Times New Roman" w:hAnsi="Courier New" w:cs="Courier New"/>
          <w:sz w:val="20"/>
          <w:lang w:eastAsia="tr-TR"/>
        </w:rPr>
        <w:t>jar</w:t>
      </w:r>
      <w:proofErr w:type="spellEnd"/>
      <w:proofErr w:type="gram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uzantılı dosya indirilebilir.</w:t>
      </w:r>
    </w:p>
    <w:p w:rsidR="00E9315E" w:rsidRPr="00E9315E" w:rsidRDefault="00E9315E" w:rsidP="00E931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-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Terminal üzerinden şu komutla çalıştırabilirsin:</w:t>
      </w:r>
    </w:p>
    <w:p w:rsidR="00E9315E" w:rsidRDefault="00E9315E" w:rsidP="00E9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5296535" cy="422910"/>
            <wp:effectExtent l="1905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15E" w:rsidRDefault="00E9315E" w:rsidP="00E9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9315E" w:rsidRPr="00E9315E" w:rsidRDefault="00E9315E" w:rsidP="00E93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tr-TR"/>
        </w:rPr>
      </w:pPr>
    </w:p>
    <w:p w:rsidR="00E9315E" w:rsidRPr="00E9315E" w:rsidRDefault="00E9315E" w:rsidP="00E93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Tarayıcı ayarlarında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proxy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olarak 127.0.0.1:8080 ayarlanmalı.</w:t>
      </w:r>
    </w:p>
    <w:p w:rsidR="00E9315E" w:rsidRPr="00E9315E" w:rsidRDefault="00E9315E" w:rsidP="00E931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Gerekirse 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Burp’ın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sertifikası yüklenerek HTTPS trafiği de izlenebilir.</w:t>
      </w:r>
    </w:p>
    <w:p w:rsidR="00E9315E" w:rsidRPr="00E9315E" w:rsidRDefault="00E9315E" w:rsidP="00E93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Pr="00E9315E" w:rsidRDefault="00E9315E" w:rsidP="00E931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   </w:t>
      </w:r>
      <w:r w:rsidRPr="00E9315E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Dikkat Edilmesi Gerekenler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:</w:t>
      </w:r>
    </w:p>
    <w:p w:rsidR="00E9315E" w:rsidRDefault="00E9315E" w:rsidP="00E93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İzinsiz test yapmak yasa dışıdır.</w:t>
      </w: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Sadece kendi sisteminde veya izin aldığın sistemlerde test yapmalısın.</w:t>
      </w:r>
    </w:p>
    <w:p w:rsidR="00E9315E" w:rsidRPr="00E9315E" w:rsidRDefault="00E9315E" w:rsidP="00E9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Default="00E9315E" w:rsidP="00E93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Ücretsiz sürümde otomatik tarayıcı (</w:t>
      </w:r>
      <w:proofErr w:type="spellStart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scanner</w:t>
      </w:r>
      <w:proofErr w:type="spellEnd"/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) özelliği sınırlıdır.</w:t>
      </w:r>
    </w:p>
    <w:p w:rsidR="00E9315E" w:rsidRPr="00E9315E" w:rsidRDefault="00E9315E" w:rsidP="00E9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Default="00E9315E" w:rsidP="00E93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HTTPS trafiği izlemek için güvenlik sertifikası yüklenmelidir; bu bazı sistemlerde risk oluşturabilir.</w:t>
      </w:r>
    </w:p>
    <w:p w:rsidR="00E9315E" w:rsidRPr="00E9315E" w:rsidRDefault="00E9315E" w:rsidP="00E9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Default="00E9315E" w:rsidP="00E93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Proxy yapılandırmasını yaparken dikkatli olunmalıdır, aksi takdirde bağlantı sorunları oluşabilir.</w:t>
      </w:r>
    </w:p>
    <w:p w:rsidR="00E9315E" w:rsidRPr="00E9315E" w:rsidRDefault="00E9315E" w:rsidP="00E931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9315E" w:rsidRPr="00E9315E" w:rsidRDefault="00E9315E" w:rsidP="00E931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9315E">
        <w:rPr>
          <w:rFonts w:ascii="Times New Roman" w:eastAsia="Times New Roman" w:hAnsi="Times New Roman" w:cs="Times New Roman"/>
          <w:sz w:val="24"/>
          <w:szCs w:val="24"/>
          <w:lang w:eastAsia="tr-TR"/>
        </w:rPr>
        <w:t>Çok güçlü bir araç olduğu için yanlış yapılandırmalar sistemlere zarar verebilir.</w:t>
      </w:r>
    </w:p>
    <w:p w:rsidR="001E0549" w:rsidRDefault="001E0549"/>
    <w:sectPr w:rsidR="001E0549" w:rsidSect="001E0549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83C"/>
    <w:multiLevelType w:val="multilevel"/>
    <w:tmpl w:val="D3B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01399"/>
    <w:multiLevelType w:val="multilevel"/>
    <w:tmpl w:val="1BB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51152"/>
    <w:multiLevelType w:val="multilevel"/>
    <w:tmpl w:val="3EEE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D54BC3"/>
    <w:multiLevelType w:val="multilevel"/>
    <w:tmpl w:val="7446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315E"/>
    <w:rsid w:val="001E0549"/>
    <w:rsid w:val="00E9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549"/>
  </w:style>
  <w:style w:type="paragraph" w:styleId="Balk2">
    <w:name w:val="heading 2"/>
    <w:basedOn w:val="Normal"/>
    <w:link w:val="Balk2Char"/>
    <w:uiPriority w:val="9"/>
    <w:qFormat/>
    <w:rsid w:val="00E93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E93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E93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9315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931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E9315E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931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931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93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9315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E9315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93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93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3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2025-08-07T11:19:00Z</cp:lastPrinted>
  <dcterms:created xsi:type="dcterms:W3CDTF">2025-08-07T11:14:00Z</dcterms:created>
  <dcterms:modified xsi:type="dcterms:W3CDTF">2025-08-07T11:20:00Z</dcterms:modified>
</cp:coreProperties>
</file>