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35D" w:rsidRPr="0057135D" w:rsidRDefault="0057135D" w:rsidP="00571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lang w:eastAsia="tr-TR"/>
        </w:rPr>
      </w:pPr>
      <w:proofErr w:type="spellStart"/>
      <w:r w:rsidRPr="0057135D">
        <w:rPr>
          <w:rFonts w:ascii="Times New Roman" w:eastAsia="Times New Roman" w:hAnsi="Times New Roman" w:cs="Times New Roman"/>
          <w:b/>
          <w:bCs/>
          <w:sz w:val="40"/>
          <w:szCs w:val="27"/>
          <w:lang w:eastAsia="tr-TR"/>
        </w:rPr>
        <w:t>Cangibrina</w:t>
      </w:r>
      <w:proofErr w:type="spellEnd"/>
      <w:r w:rsidRPr="0057135D">
        <w:rPr>
          <w:rFonts w:ascii="Times New Roman" w:eastAsia="Times New Roman" w:hAnsi="Times New Roman" w:cs="Times New Roman"/>
          <w:b/>
          <w:bCs/>
          <w:sz w:val="40"/>
          <w:szCs w:val="27"/>
          <w:lang w:eastAsia="tr-TR"/>
        </w:rPr>
        <w:t xml:space="preserve"> Nedir?</w:t>
      </w:r>
    </w:p>
    <w:p w:rsidR="0057135D" w:rsidRPr="0057135D" w:rsidRDefault="0057135D" w:rsidP="0057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Cangibrina</w:t>
      </w:r>
      <w:proofErr w:type="spell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özellikle web uygulamalarına yönelik yapılan sızma testlerinde kullanılan bir güvenlik aracıdır. Temel olarak </w:t>
      </w:r>
      <w:proofErr w:type="spellStart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brute</w:t>
      </w:r>
      <w:proofErr w:type="spellEnd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force</w:t>
      </w:r>
      <w:proofErr w:type="spellEnd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(kaba kuvvet)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saldırıları ve </w:t>
      </w:r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SQL </w:t>
      </w:r>
      <w:proofErr w:type="spellStart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injection</w:t>
      </w:r>
      <w:proofErr w:type="spell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(SQL </w:t>
      </w:r>
      <w:proofErr w:type="gramStart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enjeksiyonu</w:t>
      </w:r>
      <w:proofErr w:type="gram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) denemeleri yapmak için tasarlanmıştır. Kullanıcıların zayıf şifrelerini veya sistemlerdeki güvenlik açıklarını tespit etmeye yardımcı olur.</w:t>
      </w:r>
    </w:p>
    <w:p w:rsidR="0057135D" w:rsidRPr="0057135D" w:rsidRDefault="0057135D" w:rsidP="0057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7135D" w:rsidRPr="0057135D" w:rsidRDefault="0057135D" w:rsidP="00571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57135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Cangibrina’nın</w:t>
      </w:r>
      <w:proofErr w:type="spellEnd"/>
      <w:r w:rsidRPr="0057135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Özellikleri</w:t>
      </w:r>
    </w:p>
    <w:p w:rsidR="0057135D" w:rsidRPr="0057135D" w:rsidRDefault="0057135D" w:rsidP="00571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Brute</w:t>
      </w:r>
      <w:proofErr w:type="spellEnd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force</w:t>
      </w:r>
      <w:proofErr w:type="spellEnd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saldırısı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yapabilir: Belirlenen kullanıcı adı ve parola listeleriyle deneme yapar.</w:t>
      </w:r>
    </w:p>
    <w:p w:rsidR="0057135D" w:rsidRPr="0057135D" w:rsidRDefault="0057135D" w:rsidP="00571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SQL </w:t>
      </w:r>
      <w:proofErr w:type="spellStart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Injection</w:t>
      </w:r>
      <w:proofErr w:type="spellEnd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denemeleri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yapabilir: Web uygulamalarındaki veri tabanı sorgularını manipüle ederek açıklara ulaşmaya çalışır.</w:t>
      </w:r>
    </w:p>
    <w:p w:rsidR="0057135D" w:rsidRPr="0057135D" w:rsidRDefault="0057135D" w:rsidP="00571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Otomatik tarama yapabilir, hedef web sitesine veya uygulamaya karşı hızlı testler gerçekleştirir.</w:t>
      </w:r>
    </w:p>
    <w:p w:rsidR="0057135D" w:rsidRPr="0057135D" w:rsidRDefault="0057135D" w:rsidP="00571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Komut satırı tabanlı veya GUI (grafik </w:t>
      </w:r>
      <w:proofErr w:type="spellStart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arayüzlü</w:t>
      </w:r>
      <w:proofErr w:type="spell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olabilir (kullandığın </w:t>
      </w:r>
      <w:proofErr w:type="gramStart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versiyona</w:t>
      </w:r>
      <w:proofErr w:type="gram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bağlı).</w:t>
      </w:r>
    </w:p>
    <w:p w:rsidR="0057135D" w:rsidRPr="0057135D" w:rsidRDefault="0057135D" w:rsidP="00571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Açık kaynak kodlu ve ücretsiz olabilir (</w:t>
      </w:r>
      <w:proofErr w:type="gramStart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versiyonuna</w:t>
      </w:r>
      <w:proofErr w:type="gram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değişir).</w:t>
      </w:r>
    </w:p>
    <w:p w:rsidR="0057135D" w:rsidRDefault="0057135D" w:rsidP="0057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7135D" w:rsidRPr="0057135D" w:rsidRDefault="0057135D" w:rsidP="0057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7135D" w:rsidRPr="0057135D" w:rsidRDefault="0057135D" w:rsidP="00571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</w:t>
      </w:r>
      <w:r w:rsidRPr="0057135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Kullanım Alanları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:rsidR="0057135D" w:rsidRPr="0057135D" w:rsidRDefault="0057135D" w:rsidP="00571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Penetrasyon</w:t>
      </w:r>
      <w:proofErr w:type="spellEnd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testleri: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yöneticileri veya güvenlik uzmanları tarafından zayıf noktaları keşfetmek için kullanılır.</w:t>
      </w:r>
    </w:p>
    <w:p w:rsidR="0057135D" w:rsidRPr="0057135D" w:rsidRDefault="0057135D" w:rsidP="00571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Siber güvenlik eğitimleri: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Öğrenciler ve uzman adayları için pratik araçtır.</w:t>
      </w:r>
    </w:p>
    <w:p w:rsidR="0057135D" w:rsidRPr="0057135D" w:rsidRDefault="0057135D" w:rsidP="00571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Zafiyet değerlendirmesi: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Web uygulamalarının güvenlik durumunun analizinde tercih edilir.</w:t>
      </w:r>
    </w:p>
    <w:p w:rsidR="0057135D" w:rsidRPr="0057135D" w:rsidRDefault="0057135D" w:rsidP="00571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Saldırı </w:t>
      </w:r>
      <w:proofErr w:type="gramStart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simülasyonları</w:t>
      </w:r>
      <w:proofErr w:type="gramEnd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Gerçek saldırı senaryolarını canlandırarak savunma yöntemleri geliştirilir.</w:t>
      </w:r>
    </w:p>
    <w:p w:rsidR="0057135D" w:rsidRPr="0057135D" w:rsidRDefault="0057135D" w:rsidP="0057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7135D" w:rsidRPr="0057135D" w:rsidRDefault="0057135D" w:rsidP="00571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</w:t>
      </w:r>
      <w:r w:rsidRPr="0057135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Kurulum Aşamaları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:rsidR="0057135D" w:rsidRPr="0057135D" w:rsidRDefault="0057135D" w:rsidP="0057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Cangibrina’nın</w:t>
      </w:r>
      <w:proofErr w:type="spell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kurulumu kullanılan işletim sistemine göre değişir ama genelde şu adımlar takip edilir:</w:t>
      </w:r>
    </w:p>
    <w:p w:rsidR="0057135D" w:rsidRPr="0057135D" w:rsidRDefault="0057135D" w:rsidP="00571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Araç dosyasını indirme: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</w:t>
      </w:r>
      <w:proofErr w:type="spell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resmi kaynaklardan indirilir.</w:t>
      </w:r>
    </w:p>
    <w:p w:rsidR="0057135D" w:rsidRPr="0057135D" w:rsidRDefault="0057135D" w:rsidP="00571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Bağımlılıkların yüklenmesi: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diğer dillerde yazıldıysa, gerekli kütüphaneler (</w:t>
      </w:r>
      <w:r w:rsidRPr="0057135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 xml:space="preserve">örneğin </w:t>
      </w:r>
      <w:proofErr w:type="spellStart"/>
      <w:r w:rsidRPr="0057135D">
        <w:rPr>
          <w:rFonts w:ascii="Courier New" w:eastAsia="Times New Roman" w:hAnsi="Courier New" w:cs="Courier New"/>
          <w:color w:val="0070C0"/>
          <w:sz w:val="20"/>
          <w:lang w:eastAsia="tr-TR"/>
        </w:rPr>
        <w:t>requests</w:t>
      </w:r>
      <w:proofErr w:type="spellEnd"/>
      <w:r w:rsidRPr="0057135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 xml:space="preserve">, </w:t>
      </w:r>
      <w:r w:rsidRPr="0057135D">
        <w:rPr>
          <w:rFonts w:ascii="Courier New" w:eastAsia="Times New Roman" w:hAnsi="Courier New" w:cs="Courier New"/>
          <w:color w:val="0070C0"/>
          <w:sz w:val="20"/>
          <w:lang w:eastAsia="tr-TR"/>
        </w:rPr>
        <w:t>beautifulsoup4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gibi) yüklenir.</w:t>
      </w:r>
    </w:p>
    <w:p w:rsidR="0057135D" w:rsidRPr="0057135D" w:rsidRDefault="0057135D" w:rsidP="00571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Araç dosyasının </w:t>
      </w:r>
      <w:proofErr w:type="gramStart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konfigürasyonu</w:t>
      </w:r>
      <w:proofErr w:type="gramEnd"/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 site veya IP adresi, kullanıcı listesi, parola listesi gibi parametreler ayarlanır.</w:t>
      </w:r>
    </w:p>
    <w:p w:rsidR="0057135D" w:rsidRPr="0057135D" w:rsidRDefault="0057135D" w:rsidP="00571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Çalıştırma: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 satırı üzerinden veya </w:t>
      </w:r>
      <w:proofErr w:type="spellStart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GUI’den</w:t>
      </w:r>
      <w:proofErr w:type="spell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tarama başlatılır.</w:t>
      </w:r>
    </w:p>
    <w:p w:rsidR="0057135D" w:rsidRPr="0057135D" w:rsidRDefault="0057135D" w:rsidP="00571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Sonuçların değerlendirilmesi: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Araç tarafından raporlanan açıklar incelenir.</w:t>
      </w:r>
    </w:p>
    <w:p w:rsidR="0057135D" w:rsidRPr="0057135D" w:rsidRDefault="0057135D" w:rsidP="0057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7135D" w:rsidRPr="0057135D" w:rsidRDefault="0057135D" w:rsidP="00571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 xml:space="preserve">   </w:t>
      </w:r>
      <w:r w:rsidRPr="0057135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Dikkat Edilmesi Gereken Noktalar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:rsidR="0057135D" w:rsidRDefault="0057135D" w:rsidP="00571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Yasal izin olmadan kullanmayın!</w:t>
      </w: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Cangibrina</w:t>
      </w:r>
      <w:proofErr w:type="spell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araçlar izinsiz kullanılırsa suç teşkil eder.</w:t>
      </w:r>
    </w:p>
    <w:p w:rsidR="0057135D" w:rsidRPr="0057135D" w:rsidRDefault="0057135D" w:rsidP="0057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7135D" w:rsidRDefault="0057135D" w:rsidP="00571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Hedef sistemin performansını olumsuz etkileyebilir; yoğun taramalar sistemde kesintilere neden olabilir.</w:t>
      </w:r>
    </w:p>
    <w:p w:rsidR="0057135D" w:rsidRPr="0057135D" w:rsidRDefault="0057135D" w:rsidP="0057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7135D" w:rsidRDefault="0057135D" w:rsidP="00571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Brute</w:t>
      </w:r>
      <w:proofErr w:type="spell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force</w:t>
      </w:r>
      <w:proofErr w:type="spell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denemeleri çok sayıda başarısız girişe sebep olacağı için IP engellemelerine yol açabilir.</w:t>
      </w:r>
    </w:p>
    <w:p w:rsidR="0057135D" w:rsidRPr="0057135D" w:rsidRDefault="0057135D" w:rsidP="0057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7135D" w:rsidRDefault="0057135D" w:rsidP="00571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SQL </w:t>
      </w:r>
      <w:proofErr w:type="spellStart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Injection</w:t>
      </w:r>
      <w:proofErr w:type="spellEnd"/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denemeleri sistemde veri kaybına veya güvenlik açığının büyümesine neden olabilir; dikkatli olunmalıdır.</w:t>
      </w:r>
    </w:p>
    <w:p w:rsidR="0057135D" w:rsidRPr="0057135D" w:rsidRDefault="0057135D" w:rsidP="0057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7135D" w:rsidRDefault="0057135D" w:rsidP="00571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Araç güncellemeleri ve sürüm uyumluluğu takip edilmelidir.</w:t>
      </w:r>
    </w:p>
    <w:p w:rsidR="0057135D" w:rsidRPr="0057135D" w:rsidRDefault="0057135D" w:rsidP="0057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7135D" w:rsidRPr="0057135D" w:rsidRDefault="0057135D" w:rsidP="00571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7135D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testleri için sadece kendi sistemleriniz veya izinli sistemlerde kullanılmalıdır.</w:t>
      </w:r>
    </w:p>
    <w:p w:rsidR="00A73E85" w:rsidRDefault="00A73E85"/>
    <w:sectPr w:rsidR="00A73E85" w:rsidSect="00A73E8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4508"/>
    <w:multiLevelType w:val="multilevel"/>
    <w:tmpl w:val="16B0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0F2D06"/>
    <w:multiLevelType w:val="multilevel"/>
    <w:tmpl w:val="156A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23F6C"/>
    <w:multiLevelType w:val="multilevel"/>
    <w:tmpl w:val="99D0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295029"/>
    <w:multiLevelType w:val="multilevel"/>
    <w:tmpl w:val="017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7135D"/>
    <w:rsid w:val="0057135D"/>
    <w:rsid w:val="00A7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E85"/>
  </w:style>
  <w:style w:type="paragraph" w:styleId="Balk3">
    <w:name w:val="heading 3"/>
    <w:basedOn w:val="Normal"/>
    <w:link w:val="Balk3Char"/>
    <w:uiPriority w:val="9"/>
    <w:qFormat/>
    <w:rsid w:val="00571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7135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7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7135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7135D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5713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2025-08-12T11:36:00Z</cp:lastPrinted>
  <dcterms:created xsi:type="dcterms:W3CDTF">2025-08-12T11:14:00Z</dcterms:created>
  <dcterms:modified xsi:type="dcterms:W3CDTF">2025-08-12T11:37:00Z</dcterms:modified>
</cp:coreProperties>
</file>