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1DA17" w14:textId="475E3317" w:rsidR="00563C12" w:rsidRPr="00563C12" w:rsidRDefault="00563C12">
      <w:pPr>
        <w:rPr>
          <w:b/>
          <w:bCs/>
        </w:rPr>
      </w:pPr>
      <w:r w:rsidRPr="00563C12">
        <w:rPr>
          <w:b/>
          <w:bCs/>
        </w:rPr>
        <w:t>JoomScan Nedir?</w:t>
      </w:r>
    </w:p>
    <w:p w14:paraId="526F6A89" w14:textId="37822F0C" w:rsidR="00563C12" w:rsidRDefault="00563C12">
      <w:r w:rsidRPr="00563C12">
        <w:t xml:space="preserve">JoomScan, </w:t>
      </w:r>
      <w:r w:rsidRPr="00563C12">
        <w:rPr>
          <w:b/>
          <w:bCs/>
        </w:rPr>
        <w:t>Joomla</w:t>
      </w:r>
      <w:r w:rsidRPr="00563C12">
        <w:t xml:space="preserve"> içerik yönetim sistemi (CMS) kullanan web sitelerindeki güvenlik açıklarını tespit etmek için geliştirilmiş açık kaynaklı bir güvenlik aracıdır. PHP ile </w:t>
      </w:r>
      <w:bookmarkStart w:id="0" w:name="_GoBack"/>
      <w:bookmarkEnd w:id="0"/>
      <w:r w:rsidRPr="00563C12">
        <w:t>yazılmıştır ve özellikle Joomla sitelerinde bulunan bilinen zafiyetleri hızlıca bulup raporlamak için kullanılır.</w:t>
      </w:r>
    </w:p>
    <w:p w14:paraId="7DA4E78B" w14:textId="77777777" w:rsidR="00563C12" w:rsidRPr="00563C12" w:rsidRDefault="00563C12" w:rsidP="00563C12">
      <w:pPr>
        <w:rPr>
          <w:b/>
          <w:bCs/>
        </w:rPr>
      </w:pPr>
      <w:r w:rsidRPr="00563C12">
        <w:rPr>
          <w:b/>
          <w:bCs/>
        </w:rPr>
        <w:t>JoomScan Ne İşe Yarar?</w:t>
      </w:r>
    </w:p>
    <w:p w14:paraId="2616776A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>Joomla sürümünü ve kurulu bileşenleri (plugin, modül, tema) tarayarak güvenlik zafiyetlerini bulur.</w:t>
      </w:r>
    </w:p>
    <w:p w14:paraId="46EFD867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>Bilinen Joomla açıklarını ve hatalı yapılandırmaları tespit eder.</w:t>
      </w:r>
    </w:p>
    <w:p w14:paraId="7A4DB86A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>Site güvenliğini test etmek için pentesterlar tarafından sık kullanılır.</w:t>
      </w:r>
    </w:p>
    <w:p w14:paraId="12A8A1E9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>Otomatik olarak Joomla sürüm bilgisi çekebilir, güvenlik açığı veritabanını kontrol eder.</w:t>
      </w:r>
    </w:p>
    <w:p w14:paraId="3FDDDC55" w14:textId="7064B7A2" w:rsidR="00563C12" w:rsidRDefault="00563C12" w:rsidP="00563C12">
      <w:pPr>
        <w:rPr>
          <w:b/>
          <w:bCs/>
        </w:rPr>
      </w:pPr>
      <w:r w:rsidRPr="00563C12">
        <w:rPr>
          <w:b/>
          <w:bCs/>
        </w:rPr>
        <w:t>JoomScan Nasıl Kurulur?</w:t>
      </w:r>
    </w:p>
    <w:p w14:paraId="4790522A" w14:textId="337D0255" w:rsidR="0083755D" w:rsidRDefault="0083755D" w:rsidP="00563C12">
      <w:pPr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 wp14:anchorId="5DCF494C" wp14:editId="1C7B3626">
            <wp:extent cx="5577840" cy="3519966"/>
            <wp:effectExtent l="0" t="0" r="3810" b="4445"/>
            <wp:docPr id="21307488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8867" name="Resim 2130748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70" cy="35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E0D8" w14:textId="353CC7CE" w:rsidR="00563C12" w:rsidRDefault="00563C12" w:rsidP="00563C12">
      <w:r w:rsidRPr="00563C12">
        <w:t>JoomScan genellikle Kali Linux ve diğer pentest dağıtımlarında hazır gelir. Eğer sisteminizde yoksa şu şekilde kurabilirsiniz:</w:t>
      </w:r>
    </w:p>
    <w:p w14:paraId="7FFDDC3A" w14:textId="77777777" w:rsidR="00563C12" w:rsidRPr="00CB0CC2" w:rsidRDefault="00563C12" w:rsidP="00563C12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>git clone https://github.com/rezasp/joomscan.git</w:t>
      </w:r>
    </w:p>
    <w:p w14:paraId="48F69ED9" w14:textId="77777777" w:rsidR="00563C12" w:rsidRPr="00CB0CC2" w:rsidRDefault="00563C12" w:rsidP="00563C12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>cd joomscan</w:t>
      </w:r>
    </w:p>
    <w:p w14:paraId="26532863" w14:textId="3838B563" w:rsidR="00563C12" w:rsidRPr="00CB0CC2" w:rsidRDefault="00563C12" w:rsidP="00563C12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>chmod +x joomscan.pl</w:t>
      </w:r>
    </w:p>
    <w:p w14:paraId="5E7194F5" w14:textId="7D504AB5" w:rsidR="00AD5213" w:rsidRDefault="00AD5213" w:rsidP="00563C12">
      <w:r w:rsidRPr="00AD5213">
        <w:lastRenderedPageBreak/>
        <w:t>Perl dili ile çalışır, bu yüzden sistemde Perl kurulu olmalıdır (çoğu Linux dağıtımında varsayılan olarak kurulu gelir).</w:t>
      </w:r>
    </w:p>
    <w:p w14:paraId="40D8185E" w14:textId="1D4DEDBC" w:rsidR="00AD5213" w:rsidRDefault="00AD5213" w:rsidP="00563C12">
      <w:pPr>
        <w:rPr>
          <w:b/>
          <w:bCs/>
        </w:rPr>
      </w:pPr>
      <w:r w:rsidRPr="00AD5213">
        <w:rPr>
          <w:b/>
          <w:bCs/>
        </w:rPr>
        <w:t>JoomScan Nasıl Kullanılır?</w:t>
      </w:r>
    </w:p>
    <w:p w14:paraId="0104F56A" w14:textId="25AF46FD" w:rsidR="00AD5213" w:rsidRDefault="00AD5213" w:rsidP="00563C12">
      <w:r w:rsidRPr="00AD5213">
        <w:t>Basit bir komut satırı aracı olduğu için terminalden kolayca kullanabilirsiniz.</w:t>
      </w:r>
    </w:p>
    <w:p w14:paraId="74A22979" w14:textId="0C1E0032" w:rsidR="009B7E22" w:rsidRDefault="00AD5213" w:rsidP="00563C12">
      <w:pPr>
        <w:rPr>
          <w:b/>
          <w:bCs/>
        </w:rPr>
      </w:pPr>
      <w:r w:rsidRPr="00AD5213">
        <w:rPr>
          <w:b/>
          <w:bCs/>
        </w:rPr>
        <w:t>Temel Tarama Komutu:</w:t>
      </w:r>
    </w:p>
    <w:p w14:paraId="266D4EBF" w14:textId="58CBD816" w:rsidR="00AD5213" w:rsidRPr="00CB0CC2" w:rsidRDefault="00AD5213" w:rsidP="00563C12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 xml:space="preserve">perl joomscan.pl -u </w:t>
      </w:r>
      <w:hyperlink r:id="rId8" w:history="1">
        <w:r w:rsidRPr="00CB0CC2">
          <w:rPr>
            <w:rStyle w:val="Kpr"/>
            <w:b/>
            <w:bCs/>
            <w:i/>
            <w:iCs/>
          </w:rPr>
          <w:t>https://hedef-site.com</w:t>
        </w:r>
      </w:hyperlink>
    </w:p>
    <w:p w14:paraId="23B5B7DD" w14:textId="77777777" w:rsidR="00AD5213" w:rsidRPr="00CB0CC2" w:rsidRDefault="00AD5213" w:rsidP="00AD5213">
      <w:pPr>
        <w:rPr>
          <w:b/>
          <w:bCs/>
        </w:rPr>
      </w:pPr>
      <w:r w:rsidRPr="00CB0CC2">
        <w:rPr>
          <w:b/>
          <w:bCs/>
        </w:rPr>
        <w:t>Burada -u parametresi ile taranacak Joomla sitesinin URL’si verilir.</w:t>
      </w:r>
    </w:p>
    <w:p w14:paraId="50A9F273" w14:textId="286039F3" w:rsidR="00AD5213" w:rsidRPr="00AD5213" w:rsidRDefault="00AD5213" w:rsidP="00563C12">
      <w:pPr>
        <w:rPr>
          <w:b/>
          <w:bCs/>
        </w:rPr>
      </w:pPr>
      <w:r w:rsidRPr="00AD5213">
        <w:rPr>
          <w:b/>
          <w:bCs/>
        </w:rPr>
        <w:t>JoomScan’in Öne Çıkan Özellikleri:</w:t>
      </w:r>
    </w:p>
    <w:p w14:paraId="27829ED7" w14:textId="389B5E9C" w:rsidR="00AD5213" w:rsidRPr="00AD5213" w:rsidRDefault="00AD5213" w:rsidP="00AD5213">
      <w:r w:rsidRPr="00AD5213">
        <w:rPr>
          <w:b/>
          <w:bCs/>
        </w:rPr>
        <w:t>Sürüm Tespiti:</w:t>
      </w:r>
      <w:r w:rsidRPr="00AD5213">
        <w:t xml:space="preserve"> Joomla sürümünü belirler.</w:t>
      </w:r>
    </w:p>
    <w:p w14:paraId="591452DB" w14:textId="708019E4" w:rsidR="00AD5213" w:rsidRPr="00AD5213" w:rsidRDefault="00AD5213" w:rsidP="00AD5213">
      <w:r w:rsidRPr="00AD5213">
        <w:rPr>
          <w:b/>
          <w:bCs/>
        </w:rPr>
        <w:t>Açık Taraması:</w:t>
      </w:r>
      <w:r w:rsidRPr="00AD5213">
        <w:t xml:space="preserve"> Bilinen Joomla çekirdek, bileşen, tema ve modül açıklarını tarar.</w:t>
      </w:r>
    </w:p>
    <w:p w14:paraId="7BBB7099" w14:textId="53C059EA" w:rsidR="00AD5213" w:rsidRPr="00AD5213" w:rsidRDefault="00AD5213" w:rsidP="00AD5213">
      <w:r w:rsidRPr="00AD5213">
        <w:rPr>
          <w:b/>
          <w:bCs/>
        </w:rPr>
        <w:t>Dosya ve Dizin Kontrolü:</w:t>
      </w:r>
      <w:r w:rsidRPr="00AD5213">
        <w:t xml:space="preserve"> Hassas dosya/dizinlerin erişilebilir olup olmadığını test eder.</w:t>
      </w:r>
    </w:p>
    <w:p w14:paraId="60DBA400" w14:textId="4C5E3820" w:rsidR="00AD5213" w:rsidRPr="00AD5213" w:rsidRDefault="00AD5213" w:rsidP="00AD5213">
      <w:r w:rsidRPr="00AD5213">
        <w:rPr>
          <w:b/>
          <w:bCs/>
        </w:rPr>
        <w:t>Güvenlik Tavsiyeleri:</w:t>
      </w:r>
      <w:r w:rsidRPr="00AD5213">
        <w:t xml:space="preserve"> Tarama sonunda bulunabilecek zafiyetler için çözüm önerileri verir.</w:t>
      </w:r>
    </w:p>
    <w:p w14:paraId="652F8F1B" w14:textId="55CF9D8D" w:rsidR="00AD5213" w:rsidRDefault="00AD5213" w:rsidP="00AD5213">
      <w:r w:rsidRPr="00AD5213">
        <w:rPr>
          <w:b/>
          <w:bCs/>
        </w:rPr>
        <w:t>Raporlama:</w:t>
      </w:r>
      <w:r w:rsidRPr="00AD5213">
        <w:t xml:space="preserve"> Konsola detaylı rapor sunar, istenirse çıktı dosyasına kaydedilebilir.</w:t>
      </w:r>
    </w:p>
    <w:p w14:paraId="4B750CE8" w14:textId="6BADA130" w:rsidR="00AD5213" w:rsidRDefault="00AD5213" w:rsidP="00AD5213">
      <w:pPr>
        <w:rPr>
          <w:b/>
          <w:bCs/>
        </w:rPr>
      </w:pPr>
      <w:r w:rsidRPr="00AD5213">
        <w:rPr>
          <w:b/>
          <w:bCs/>
        </w:rPr>
        <w:t>JoomScan Kullanımı – Temel Adımlar</w:t>
      </w:r>
    </w:p>
    <w:p w14:paraId="1D44DDCE" w14:textId="019BE1FC" w:rsidR="00AD5213" w:rsidRPr="00AD5213" w:rsidRDefault="00AD5213" w:rsidP="00AD5213">
      <w:r w:rsidRPr="00AD5213">
        <w:t>Terminali açın ve JoomScan dizinine gidin.</w:t>
      </w:r>
    </w:p>
    <w:p w14:paraId="19B9B8FA" w14:textId="04FA187B" w:rsidR="009B7E22" w:rsidRPr="00AD5213" w:rsidRDefault="00AD5213" w:rsidP="00AD5213">
      <w:r w:rsidRPr="00AD5213">
        <w:t>Aşağıdaki gibi tarama başlatın:</w:t>
      </w:r>
    </w:p>
    <w:p w14:paraId="1FC56F65" w14:textId="515AC94F" w:rsidR="00AD5213" w:rsidRPr="00CB0CC2" w:rsidRDefault="00AD5213" w:rsidP="00AD5213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 xml:space="preserve">perl joomscan.pl -u </w:t>
      </w:r>
      <w:hyperlink r:id="rId9" w:history="1">
        <w:r w:rsidRPr="00CB0CC2">
          <w:rPr>
            <w:rStyle w:val="Kpr"/>
            <w:b/>
            <w:bCs/>
            <w:i/>
            <w:iCs/>
          </w:rPr>
          <w:t>https://hedef-site.com</w:t>
        </w:r>
      </w:hyperlink>
    </w:p>
    <w:p w14:paraId="05F0E630" w14:textId="00D5C7F9" w:rsidR="009B7E22" w:rsidRDefault="009B7E22" w:rsidP="00AD5213">
      <w:r>
        <w:rPr>
          <w:noProof/>
          <w:lang w:eastAsia="tr-TR"/>
        </w:rPr>
        <w:drawing>
          <wp:inline distT="0" distB="0" distL="0" distR="0" wp14:anchorId="246541AC" wp14:editId="1EE61A59">
            <wp:extent cx="5295900" cy="3169251"/>
            <wp:effectExtent l="0" t="0" r="0" b="0"/>
            <wp:docPr id="81406562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65622" name="Resim 814065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93" cy="31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555" w14:textId="1037AE66" w:rsidR="00AD5213" w:rsidRPr="00AD5213" w:rsidRDefault="00AD5213" w:rsidP="00AD5213">
      <w:r w:rsidRPr="00AD5213">
        <w:lastRenderedPageBreak/>
        <w:t>Tarama başladığında konsolda Joom</w:t>
      </w:r>
      <w:r>
        <w:t>la</w:t>
      </w:r>
      <w:r w:rsidRPr="00AD5213">
        <w:t xml:space="preserve"> sürümü, tespit edilen açıklar, erişilebilir dosyalar listelenir.</w:t>
      </w:r>
    </w:p>
    <w:p w14:paraId="487639BB" w14:textId="0EC76C9B" w:rsidR="00AD5213" w:rsidRDefault="00AD5213" w:rsidP="00AD5213">
      <w:r w:rsidRPr="00AD5213">
        <w:t>Tarama sonunda bulunan kritik ve orta dereceli güvenlik zafiyetleri detaylı şekilde gösterilir.</w:t>
      </w:r>
    </w:p>
    <w:p w14:paraId="4EE9DEA9" w14:textId="63ABB085" w:rsidR="009B7E22" w:rsidRDefault="009B7E22" w:rsidP="00AD5213">
      <w:r>
        <w:rPr>
          <w:noProof/>
          <w:lang w:eastAsia="tr-TR"/>
        </w:rPr>
        <w:drawing>
          <wp:inline distT="0" distB="0" distL="0" distR="0" wp14:anchorId="4C9FB9F4" wp14:editId="69E5F035">
            <wp:extent cx="5760720" cy="3961130"/>
            <wp:effectExtent l="0" t="0" r="0" b="1270"/>
            <wp:docPr id="20042463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4635" name="Resim 2004246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750" w14:textId="77777777" w:rsidR="00AD5213" w:rsidRPr="00AD5213" w:rsidRDefault="00AD5213" w:rsidP="00AD5213">
      <w:pPr>
        <w:rPr>
          <w:b/>
          <w:bCs/>
        </w:rPr>
      </w:pPr>
      <w:r w:rsidRPr="00AD5213">
        <w:rPr>
          <w:b/>
          <w:bCs/>
        </w:rPr>
        <w:t>Öğrencilere Tavsiyeler</w:t>
      </w:r>
    </w:p>
    <w:p w14:paraId="2773BCEB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Kendi lokal Joomla test ortamınızı (örneğin Bitnami Joomla veya XAMPP ile) kurarak JoomScan ile tarama yapın.</w:t>
      </w:r>
    </w:p>
    <w:p w14:paraId="1E234995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Tarama sonuçlarını dikkatle inceleyin ve “false positive” olabilecek sonuçları ayıklayın.</w:t>
      </w:r>
    </w:p>
    <w:p w14:paraId="4ACA942C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Bulunan açıkları anlamak için Joomla’nın nasıl çalıştığını ve zafiyetlerin nasıl oluştuğunu öğrenin.</w:t>
      </w:r>
    </w:p>
    <w:p w14:paraId="58A33AEB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JoomScan’ı diğer pentest araçları (örneğin Nikto, WPScan gibi) ile kombine kullanarak kapsamlı analiz yapın.</w:t>
      </w:r>
    </w:p>
    <w:p w14:paraId="2B5992BA" w14:textId="77777777" w:rsidR="00AD5213" w:rsidRPr="00AD5213" w:rsidRDefault="00AD5213" w:rsidP="00AD5213">
      <w:pPr>
        <w:rPr>
          <w:b/>
          <w:bCs/>
        </w:rPr>
      </w:pPr>
      <w:r w:rsidRPr="00AD5213">
        <w:rPr>
          <w:b/>
          <w:bCs/>
        </w:rPr>
        <w:t>JoomScan Kullanırken Dikkat Edilmesi Gerekenler</w:t>
      </w:r>
    </w:p>
    <w:p w14:paraId="265EA3DE" w14:textId="77777777" w:rsidR="00AD5213" w:rsidRPr="00AD5213" w:rsidRDefault="00AD5213" w:rsidP="00AD5213">
      <w:pPr>
        <w:numPr>
          <w:ilvl w:val="0"/>
          <w:numId w:val="5"/>
        </w:numPr>
      </w:pPr>
      <w:r w:rsidRPr="00AD5213">
        <w:t xml:space="preserve">Yalnızca </w:t>
      </w:r>
      <w:r w:rsidRPr="00AD5213">
        <w:rPr>
          <w:b/>
          <w:bCs/>
        </w:rPr>
        <w:t>izin verilen sistemlerde</w:t>
      </w:r>
      <w:r w:rsidRPr="00AD5213">
        <w:t xml:space="preserve"> test yapınız. Yetkisiz taramalar yasa dışıdır.</w:t>
      </w:r>
    </w:p>
    <w:p w14:paraId="17C13B44" w14:textId="77777777" w:rsidR="00AD5213" w:rsidRPr="00AD5213" w:rsidRDefault="00AD5213" w:rsidP="00AD5213">
      <w:pPr>
        <w:numPr>
          <w:ilvl w:val="0"/>
          <w:numId w:val="5"/>
        </w:numPr>
      </w:pPr>
      <w:r w:rsidRPr="00AD5213">
        <w:t>Tarama sırasında hedef sistemde aşırı yük oluşabilir, performans sorunlarına neden olabilir.</w:t>
      </w:r>
    </w:p>
    <w:p w14:paraId="6B0B5B58" w14:textId="77777777" w:rsidR="00AD5213" w:rsidRDefault="00AD5213" w:rsidP="00AD5213">
      <w:pPr>
        <w:numPr>
          <w:ilvl w:val="0"/>
          <w:numId w:val="5"/>
        </w:numPr>
      </w:pPr>
      <w:r w:rsidRPr="00AD5213">
        <w:lastRenderedPageBreak/>
        <w:t>Araç çıktılarında bulunan tüm açıklar her zaman gerçek olmayabilir, elle doğrulama önemlidir.</w:t>
      </w:r>
    </w:p>
    <w:p w14:paraId="480638DE" w14:textId="49FA92B0" w:rsidR="00AD5213" w:rsidRPr="00AD5213" w:rsidRDefault="00AD5213" w:rsidP="00AD5213">
      <w:pPr>
        <w:ind w:left="360"/>
      </w:pPr>
      <w:r w:rsidRPr="00AD5213">
        <w:t>JoomScan, Joomla tabanlı web uygulamalarını hızlı ve etkili şekilde analiz etmek için ideal bir araçtır. Hem otomatik tarama hem de detaylı raporlama özellikleriyle, web uygulaması güvenlik testlerinde vazgeçilmezdir.</w:t>
      </w:r>
    </w:p>
    <w:p w14:paraId="33CA4BCF" w14:textId="77777777" w:rsidR="00AD5213" w:rsidRPr="00AD5213" w:rsidRDefault="00AD5213" w:rsidP="00AD5213"/>
    <w:p w14:paraId="6644EDF3" w14:textId="77777777" w:rsidR="00AD5213" w:rsidRPr="00AD5213" w:rsidRDefault="00AD5213" w:rsidP="00AD5213">
      <w:pPr>
        <w:rPr>
          <w:b/>
          <w:bCs/>
        </w:rPr>
      </w:pPr>
    </w:p>
    <w:p w14:paraId="0B9D8007" w14:textId="77777777" w:rsidR="00AD5213" w:rsidRPr="00AD5213" w:rsidRDefault="00AD5213" w:rsidP="00563C12"/>
    <w:sectPr w:rsidR="00AD5213" w:rsidRPr="00AD521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E4B19" w14:textId="77777777" w:rsidR="007649EC" w:rsidRDefault="007649EC" w:rsidP="000D2928">
      <w:pPr>
        <w:spacing w:after="0" w:line="240" w:lineRule="auto"/>
      </w:pPr>
      <w:r>
        <w:separator/>
      </w:r>
    </w:p>
  </w:endnote>
  <w:endnote w:type="continuationSeparator" w:id="0">
    <w:p w14:paraId="60F04D91" w14:textId="77777777" w:rsidR="007649EC" w:rsidRDefault="007649EC" w:rsidP="000D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F874" w14:textId="77777777" w:rsidR="007649EC" w:rsidRDefault="007649EC" w:rsidP="000D2928">
      <w:pPr>
        <w:spacing w:after="0" w:line="240" w:lineRule="auto"/>
      </w:pPr>
      <w:r>
        <w:separator/>
      </w:r>
    </w:p>
  </w:footnote>
  <w:footnote w:type="continuationSeparator" w:id="0">
    <w:p w14:paraId="6B2C73A8" w14:textId="77777777" w:rsidR="007649EC" w:rsidRDefault="007649EC" w:rsidP="000D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E77C0" w14:textId="685B7B81" w:rsidR="000D2928" w:rsidRDefault="000D2928" w:rsidP="000D2928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3B89"/>
    <w:multiLevelType w:val="multilevel"/>
    <w:tmpl w:val="5E0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D4287"/>
    <w:multiLevelType w:val="multilevel"/>
    <w:tmpl w:val="E83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C0ECC"/>
    <w:multiLevelType w:val="multilevel"/>
    <w:tmpl w:val="98A4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676A4"/>
    <w:multiLevelType w:val="multilevel"/>
    <w:tmpl w:val="66C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B28D3"/>
    <w:multiLevelType w:val="multilevel"/>
    <w:tmpl w:val="B63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12"/>
    <w:rsid w:val="000D2928"/>
    <w:rsid w:val="00376B87"/>
    <w:rsid w:val="00563C12"/>
    <w:rsid w:val="007649EC"/>
    <w:rsid w:val="0083755D"/>
    <w:rsid w:val="009B7E22"/>
    <w:rsid w:val="00AD5213"/>
    <w:rsid w:val="00CB0CC2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41ADA"/>
  <w15:chartTrackingRefBased/>
  <w15:docId w15:val="{49DF2B55-13C6-4719-8CC2-F4E2C8A2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3C1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3C1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3C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3C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3C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3C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3C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3C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3C1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3C1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3C1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D5213"/>
    <w:rPr>
      <w:color w:val="467886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D521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0D2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D2928"/>
  </w:style>
  <w:style w:type="paragraph" w:styleId="AltBilgi">
    <w:name w:val="footer"/>
    <w:basedOn w:val="Normal"/>
    <w:link w:val="AltBilgiChar"/>
    <w:uiPriority w:val="99"/>
    <w:unhideWhenUsed/>
    <w:rsid w:val="000D2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D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hedef-sit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hedef-site.com" TargetMode="Externa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5</cp:revision>
  <dcterms:created xsi:type="dcterms:W3CDTF">2025-07-21T12:48:00Z</dcterms:created>
  <dcterms:modified xsi:type="dcterms:W3CDTF">2025-07-21T18:23:00Z</dcterms:modified>
</cp:coreProperties>
</file>