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48B5" w14:textId="77777777" w:rsidR="00796315" w:rsidRPr="00796315" w:rsidRDefault="00796315" w:rsidP="00796315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796315">
        <w:rPr>
          <w:rStyle w:val="s1"/>
          <w:rFonts w:ascii="Helvetica" w:eastAsiaTheme="majorEastAsia" w:hAnsi="Helvetica"/>
          <w:b/>
          <w:bCs/>
          <w:sz w:val="27"/>
          <w:szCs w:val="27"/>
        </w:rPr>
        <w:t>Raccoon</w:t>
      </w:r>
      <w:proofErr w:type="spellEnd"/>
      <w:r w:rsidRPr="00796315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</w:t>
      </w:r>
      <w:proofErr w:type="spellStart"/>
      <w:r w:rsidRPr="00796315">
        <w:rPr>
          <w:rStyle w:val="s1"/>
          <w:rFonts w:ascii="Helvetica" w:eastAsiaTheme="majorEastAsia" w:hAnsi="Helvetica"/>
          <w:b/>
          <w:bCs/>
          <w:sz w:val="27"/>
          <w:szCs w:val="27"/>
        </w:rPr>
        <w:t>Scanner</w:t>
      </w:r>
      <w:proofErr w:type="spellEnd"/>
      <w:r w:rsidRPr="00796315">
        <w:rPr>
          <w:rFonts w:ascii="Helvetica" w:hAnsi="Helvetica"/>
          <w:sz w:val="27"/>
          <w:szCs w:val="27"/>
        </w:rPr>
        <w:t>, web uygulamalarında otomatik güvenlik testi yapabilen hafif ve hızlı bir güvenlik tarayıcısıdır. HTTP servislerini tarayarak güvenlik açıklarını, yanlış yapılandırmaları ve potansiyel zafiyetleri raporlar.</w:t>
      </w:r>
    </w:p>
    <w:p w14:paraId="02BA8B63" w14:textId="77777777" w:rsidR="007F3392" w:rsidRPr="00796315" w:rsidRDefault="007F3392">
      <w:pPr>
        <w:rPr>
          <w:rFonts w:ascii="Helvetica" w:hAnsi="Helvetica"/>
        </w:rPr>
      </w:pPr>
    </w:p>
    <w:p w14:paraId="48467970" w14:textId="77777777" w:rsidR="00796315" w:rsidRPr="00796315" w:rsidRDefault="00796315" w:rsidP="00796315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52AD9175" w14:textId="77777777" w:rsidR="00796315" w:rsidRPr="00796315" w:rsidRDefault="00796315" w:rsidP="0079631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Hızlı HTTP taraması</w:t>
      </w: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yapar</w:t>
      </w:r>
    </w:p>
    <w:p w14:paraId="67B21230" w14:textId="77777777" w:rsidR="00796315" w:rsidRPr="00796315" w:rsidRDefault="00796315" w:rsidP="0079631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Açık portları, yönlendirmeleri ve HTTP başlıklarını kontrol eder</w:t>
      </w:r>
    </w:p>
    <w:p w14:paraId="3570AFBA" w14:textId="77777777" w:rsidR="00796315" w:rsidRPr="00796315" w:rsidRDefault="00796315" w:rsidP="0079631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SSL sertifikası ve güvenlik yapılandırmalarını analiz eder</w:t>
      </w:r>
    </w:p>
    <w:p w14:paraId="3F1248D0" w14:textId="77777777" w:rsidR="00796315" w:rsidRPr="00796315" w:rsidRDefault="00796315" w:rsidP="0079631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Web uygulamasında yaygın zafiyetleri tarar</w:t>
      </w:r>
    </w:p>
    <w:p w14:paraId="3B803006" w14:textId="77777777" w:rsidR="00796315" w:rsidRPr="00796315" w:rsidRDefault="00796315" w:rsidP="0079631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JSON, HTML ve TXT formatında çıktı alabilir</w:t>
      </w:r>
    </w:p>
    <w:p w14:paraId="4FA6673A" w14:textId="044689E0" w:rsidR="00796315" w:rsidRPr="00796315" w:rsidRDefault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CCBF6AF" w14:textId="77777777" w:rsidR="00796315" w:rsidRPr="00796315" w:rsidRDefault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71E4A12" w14:textId="77777777" w:rsidR="00796315" w:rsidRPr="00796315" w:rsidRDefault="00796315" w:rsidP="00796315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</w:t>
      </w:r>
      <w:proofErr w:type="spellStart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Raccoon</w:t>
      </w:r>
      <w:proofErr w:type="spellEnd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Scanner</w:t>
      </w:r>
      <w:proofErr w:type="spellEnd"/>
      <w:r w:rsidRPr="00796315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Kullanımı</w:t>
      </w:r>
    </w:p>
    <w:p w14:paraId="0F32FB95" w14:textId="77777777" w:rsidR="00796315" w:rsidRPr="00796315" w:rsidRDefault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B0B5A39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Aracı Klonla</w:t>
      </w:r>
    </w:p>
    <w:p w14:paraId="0CD02684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6A58653" w14:textId="2E3044E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git</w:t>
      </w:r>
      <w:proofErr w:type="gram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clone</w:t>
      </w:r>
      <w:proofErr w:type="spell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https://github.com/evyatarmeged/Raccoon.git</w:t>
      </w:r>
    </w:p>
    <w:p w14:paraId="78E8E8C6" w14:textId="1E391955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cd</w:t>
      </w:r>
      <w:proofErr w:type="gram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Raccoon</w:t>
      </w:r>
      <w:proofErr w:type="spell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60AA5A8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40EA0AB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DCC9030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0568565" w14:textId="00D7470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Python</w:t>
      </w:r>
      <w:proofErr w:type="spellEnd"/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Bağımlılıklarını Kur</w:t>
      </w:r>
    </w:p>
    <w:p w14:paraId="08C5FAB9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33A0F0D" w14:textId="0BC46792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pip</w:t>
      </w:r>
      <w:proofErr w:type="gram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</w:t>
      </w:r>
      <w:proofErr w:type="spell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-r requirements.txt</w:t>
      </w: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A5501F2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1D0268D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DCA45AF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B1DCE72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37AA9D4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D8E3BD7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4D90688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157C5C3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13ED04C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A64D248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421D9D0" w14:textId="58E3BEDD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Temel Tarama</w:t>
      </w:r>
    </w:p>
    <w:p w14:paraId="273C0A0B" w14:textId="77777777" w:rsidR="00796315" w:rsidRPr="00796315" w:rsidRDefault="00796315" w:rsidP="00796315">
      <w:pPr>
        <w:pStyle w:val="p1"/>
        <w:rPr>
          <w:rStyle w:val="s1"/>
          <w:rFonts w:ascii="Helvetica" w:eastAsiaTheme="majorEastAsia" w:hAnsi="Helvetica"/>
        </w:rPr>
      </w:pPr>
    </w:p>
    <w:p w14:paraId="26AF2928" w14:textId="00BE7FDE" w:rsidR="00796315" w:rsidRPr="00796315" w:rsidRDefault="00796315" w:rsidP="00796315">
      <w:pPr>
        <w:pStyle w:val="p1"/>
        <w:rPr>
          <w:rFonts w:ascii="Helvetica" w:hAnsi="Helvetica"/>
        </w:rPr>
      </w:pPr>
      <w:r w:rsidRPr="00796315">
        <w:rPr>
          <w:rStyle w:val="s1"/>
          <w:rFonts w:ascii="Helvetica" w:eastAsiaTheme="majorEastAsia" w:hAnsi="Helvetica"/>
        </w:rPr>
        <w:t xml:space="preserve">Örnek hedef: </w:t>
      </w:r>
      <w:hyperlink r:id="rId5" w:history="1">
        <w:r w:rsidRPr="00796315">
          <w:rPr>
            <w:rStyle w:val="Kpr"/>
            <w:rFonts w:ascii="Helvetica" w:hAnsi="Helvetica"/>
          </w:rPr>
          <w:t>https://example.com</w:t>
        </w:r>
      </w:hyperlink>
    </w:p>
    <w:p w14:paraId="2A36356E" w14:textId="77777777" w:rsidR="00796315" w:rsidRPr="00796315" w:rsidRDefault="00796315" w:rsidP="00796315">
      <w:pPr>
        <w:pStyle w:val="p1"/>
        <w:rPr>
          <w:rFonts w:ascii="Helvetica" w:hAnsi="Helvetica"/>
        </w:rPr>
      </w:pPr>
    </w:p>
    <w:p w14:paraId="35E567FA" w14:textId="455A09C9" w:rsidR="00796315" w:rsidRPr="00796315" w:rsidRDefault="00796315" w:rsidP="00796315">
      <w:pPr>
        <w:pStyle w:val="p1"/>
        <w:rPr>
          <w:rFonts w:ascii="Helvetica" w:hAnsi="Helvetica"/>
        </w:rPr>
      </w:pPr>
      <w:r w:rsidRPr="00796315">
        <w:rPr>
          <w:rFonts w:ascii="Helvetica" w:hAnsi="Helvetica"/>
        </w:rPr>
        <w:t>“</w:t>
      </w:r>
      <w:proofErr w:type="gramStart"/>
      <w:r w:rsidRPr="00796315">
        <w:rPr>
          <w:rFonts w:ascii="Helvetica" w:hAnsi="Helvetica"/>
        </w:rPr>
        <w:t>python</w:t>
      </w:r>
      <w:proofErr w:type="gramEnd"/>
      <w:r w:rsidRPr="00796315">
        <w:rPr>
          <w:rFonts w:ascii="Helvetica" w:hAnsi="Helvetica"/>
        </w:rPr>
        <w:t xml:space="preserve">3 raccoon.py -u </w:t>
      </w:r>
      <w:hyperlink r:id="rId6" w:history="1">
        <w:r w:rsidRPr="00796315">
          <w:rPr>
            <w:rStyle w:val="Kpr"/>
            <w:rFonts w:ascii="Helvetica" w:hAnsi="Helvetica"/>
          </w:rPr>
          <w:t>https://example.com</w:t>
        </w:r>
      </w:hyperlink>
      <w:r w:rsidRPr="00796315">
        <w:rPr>
          <w:rFonts w:ascii="Helvetica" w:hAnsi="Helvetica"/>
        </w:rPr>
        <w:t>”</w:t>
      </w:r>
      <w:r w:rsidRPr="00796315">
        <w:rPr>
          <w:rFonts w:ascii="Helvetica" w:hAnsi="Helvetica"/>
        </w:rPr>
        <w:tab/>
      </w:r>
    </w:p>
    <w:p w14:paraId="034A71D9" w14:textId="77777777" w:rsidR="00796315" w:rsidRPr="00796315" w:rsidRDefault="00796315" w:rsidP="00796315">
      <w:pPr>
        <w:pStyle w:val="p1"/>
        <w:rPr>
          <w:rFonts w:ascii="Helvetica" w:hAnsi="Helvetica"/>
        </w:rPr>
      </w:pPr>
    </w:p>
    <w:p w14:paraId="11DF0328" w14:textId="3D4B776C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133147AC" wp14:editId="1D25E18C">
            <wp:extent cx="3886200" cy="1054100"/>
            <wp:effectExtent l="0" t="0" r="0" b="0"/>
            <wp:docPr id="7284808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80824" name="Resim 728480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2584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AFAB646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52755C9" w14:textId="59FE471B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JSON Formatında Çıktı Alma</w:t>
      </w:r>
    </w:p>
    <w:p w14:paraId="3AA62174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CAB4020" w14:textId="38980289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3 raccoon.py -u https://example.com --</w:t>
      </w:r>
      <w:proofErr w:type="spell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json</w:t>
      </w:r>
      <w:proofErr w:type="spell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example.json</w:t>
      </w:r>
      <w:proofErr w:type="spell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56E725D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874FFDD" w14:textId="77777777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5014B4E" w14:textId="77777777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1926C4F" w14:textId="51749725" w:rsidR="00796315" w:rsidRPr="00796315" w:rsidRDefault="00796315" w:rsidP="00796315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796315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HTML Rapor Oluşturma</w:t>
      </w:r>
    </w:p>
    <w:p w14:paraId="0C059940" w14:textId="508A362B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CDC1A1A" w14:textId="6F3AA9FB" w:rsidR="00796315" w:rsidRPr="00796315" w:rsidRDefault="00796315" w:rsidP="00796315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3 raccoon.py -u https://example.com --html report.html</w:t>
      </w:r>
      <w:r w:rsidRPr="00796315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sectPr w:rsidR="00796315" w:rsidRPr="0079631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CA6"/>
    <w:multiLevelType w:val="multilevel"/>
    <w:tmpl w:val="63A6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0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5"/>
    <w:rsid w:val="00411558"/>
    <w:rsid w:val="005B72A9"/>
    <w:rsid w:val="00796315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24CD"/>
  <w15:chartTrackingRefBased/>
  <w15:docId w15:val="{9BF56F67-2125-1348-BCCD-1798E7C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9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9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63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63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63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63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9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9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63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63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63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63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63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63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63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63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63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63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63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63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63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631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963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96315"/>
  </w:style>
  <w:style w:type="character" w:styleId="Kpr">
    <w:name w:val="Hyperlink"/>
    <w:basedOn w:val="VarsaylanParagrafYazTipi"/>
    <w:uiPriority w:val="99"/>
    <w:unhideWhenUsed/>
    <w:rsid w:val="0079631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2025-08-11T10:31:00Z</dcterms:created>
  <dcterms:modified xsi:type="dcterms:W3CDTF">2025-08-11T10:35:00Z</dcterms:modified>
</cp:coreProperties>
</file>