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F471" w14:textId="77777777" w:rsidR="00BD6E3C" w:rsidRDefault="00BD6E3C" w:rsidP="00BD6E3C">
      <w:pPr>
        <w:pStyle w:val="p1"/>
      </w:pPr>
      <w:proofErr w:type="spellStart"/>
      <w:r>
        <w:rPr>
          <w:rStyle w:val="s1"/>
          <w:rFonts w:eastAsiaTheme="majorEastAsia"/>
          <w:b/>
          <w:bCs/>
        </w:rPr>
        <w:t>Syft</w:t>
      </w:r>
      <w:proofErr w:type="spellEnd"/>
      <w:r>
        <w:t xml:space="preserve">, yazılım bileşenlerini analiz ederek </w:t>
      </w:r>
      <w:r>
        <w:rPr>
          <w:rStyle w:val="s1"/>
          <w:rFonts w:eastAsiaTheme="majorEastAsia"/>
          <w:b/>
          <w:bCs/>
        </w:rPr>
        <w:t xml:space="preserve">SBOM (Software Bill of </w:t>
      </w:r>
      <w:proofErr w:type="spellStart"/>
      <w:r>
        <w:rPr>
          <w:rStyle w:val="s1"/>
          <w:rFonts w:eastAsiaTheme="majorEastAsia"/>
          <w:b/>
          <w:bCs/>
        </w:rPr>
        <w:t>Materials</w:t>
      </w:r>
      <w:proofErr w:type="spellEnd"/>
      <w:r>
        <w:rPr>
          <w:rStyle w:val="s1"/>
          <w:rFonts w:eastAsiaTheme="majorEastAsia"/>
          <w:b/>
          <w:bCs/>
        </w:rPr>
        <w:t>)</w:t>
      </w:r>
      <w:r>
        <w:t xml:space="preserve"> üreten açık kaynaklı bir araçtır. Bir konteyner imajı, dosya sistemi ya da dizin içindeki tüm bağımlılıkları listeler. </w:t>
      </w:r>
      <w:r>
        <w:rPr>
          <w:rStyle w:val="s1"/>
          <w:rFonts w:eastAsiaTheme="majorEastAsia"/>
          <w:b/>
          <w:bCs/>
        </w:rPr>
        <w:t>Güvenlik denetimi</w:t>
      </w:r>
      <w:r>
        <w:t xml:space="preserve">, </w:t>
      </w:r>
      <w:r>
        <w:rPr>
          <w:rStyle w:val="s1"/>
          <w:rFonts w:eastAsiaTheme="majorEastAsia"/>
          <w:b/>
          <w:bCs/>
        </w:rPr>
        <w:t>lisans kontrolü</w:t>
      </w:r>
      <w:r>
        <w:t xml:space="preserve"> ve </w:t>
      </w:r>
      <w:r>
        <w:rPr>
          <w:rStyle w:val="s1"/>
          <w:rFonts w:eastAsiaTheme="majorEastAsia"/>
          <w:b/>
          <w:bCs/>
        </w:rPr>
        <w:t>şeffaf yazılım geliştirme</w:t>
      </w:r>
      <w:r>
        <w:t xml:space="preserve"> süreçlerinde kullanılır.</w:t>
      </w:r>
    </w:p>
    <w:p w14:paraId="13E78E6D" w14:textId="77777777" w:rsidR="00BD6E3C" w:rsidRDefault="00BD6E3C" w:rsidP="00BD6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7A4BCF92" w14:textId="3DB2EAD4" w:rsidR="00BD6E3C" w:rsidRPr="00BD6E3C" w:rsidRDefault="00BD6E3C" w:rsidP="00BD6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9670E06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Docker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, OCI, dizin, dosya sistemi desteği</w:t>
      </w:r>
    </w:p>
    <w:p w14:paraId="1191E1DC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SBOM çıktısı (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CycloneDX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SPDX, JSON,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table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vs.)</w:t>
      </w:r>
    </w:p>
    <w:p w14:paraId="24927B0F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Go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Python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, Node.js, Java gibi dil desteği</w:t>
      </w:r>
    </w:p>
    <w:p w14:paraId="2287A287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CI/CD süreçlerine entegre edilebilir</w:t>
      </w:r>
    </w:p>
    <w:p w14:paraId="4872D1BC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Güvenli, hızlı ve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script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dostu</w:t>
      </w:r>
    </w:p>
    <w:p w14:paraId="77E4F814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Kali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Ubuntu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Alpine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gibi Linux dağıtımlarında sorunsuz çalışır</w:t>
      </w:r>
    </w:p>
    <w:p w14:paraId="4B2EC6B8" w14:textId="77777777" w:rsidR="00BD6E3C" w:rsidRDefault="00BD6E3C" w:rsidP="00BD6E3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0CEB926D" w14:textId="77777777" w:rsidR="00BD6E3C" w:rsidRPr="00BD6E3C" w:rsidRDefault="00BD6E3C" w:rsidP="00BD6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Syft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4B54E942" w14:textId="77777777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Syft’i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Linux’a Kur</w:t>
      </w:r>
    </w:p>
    <w:p w14:paraId="06656993" w14:textId="77777777" w:rsidR="00BD6E3C" w:rsidRDefault="00BD6E3C" w:rsidP="00BD6E3C">
      <w:pPr>
        <w:pStyle w:val="p1"/>
      </w:pPr>
      <w:proofErr w:type="spellStart"/>
      <w:r>
        <w:t>Anchore</w:t>
      </w:r>
      <w:proofErr w:type="spellEnd"/>
      <w:r>
        <w:t xml:space="preserve"> tarafından sağlanan tek </w:t>
      </w:r>
      <w:proofErr w:type="spellStart"/>
      <w:r>
        <w:t>binary</w:t>
      </w:r>
      <w:proofErr w:type="spellEnd"/>
      <w:r>
        <w:t xml:space="preserve"> ile hızlı kurulum yapılabilir.</w:t>
      </w:r>
    </w:p>
    <w:p w14:paraId="6A4DE3E3" w14:textId="2DF30FBE" w:rsidR="00BD6E3C" w:rsidRDefault="00BD6E3C" w:rsidP="00BD6E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curl</w:t>
      </w:r>
      <w:proofErr w:type="spellEnd"/>
      <w:proofErr w:type="gram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sSfL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https://raw.githubusercontent.com/anchore/syft/main/install.sh | 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sudo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-s -- -b /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usr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/bin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4DFF523B" w14:textId="77777777" w:rsidR="00BD6E3C" w:rsidRDefault="00BD6E3C" w:rsidP="00BD6E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A7F215A" w14:textId="464D2FFD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</w:t>
      </w: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Bir Konteyner İmajında Tarama (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Docker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Gerektirir)</w:t>
      </w:r>
    </w:p>
    <w:p w14:paraId="57B3D05D" w14:textId="729D5490" w:rsidR="00BD6E3C" w:rsidRDefault="00BD6E3C" w:rsidP="00BD6E3C">
      <w:pPr>
        <w:pStyle w:val="p1"/>
      </w:pPr>
      <w:r>
        <w:t xml:space="preserve">Örneğin: </w:t>
      </w:r>
      <w:proofErr w:type="spellStart"/>
      <w:r>
        <w:rPr>
          <w:rStyle w:val="s1"/>
          <w:rFonts w:eastAsiaTheme="majorEastAsia"/>
        </w:rPr>
        <w:t>nginx</w:t>
      </w:r>
      <w:proofErr w:type="spellEnd"/>
      <w:r>
        <w:t xml:space="preserve"> imajını tarayalım.</w:t>
      </w:r>
    </w:p>
    <w:p w14:paraId="64FD621F" w14:textId="37E0D523" w:rsidR="00BD6E3C" w:rsidRPr="00BD6E3C" w:rsidRDefault="00BD6E3C" w:rsidP="00BD6E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syft</w:t>
      </w:r>
      <w:proofErr w:type="spellEnd"/>
      <w:proofErr w:type="gram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nginx:latest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1A56DC15" w14:textId="6BE1334A" w:rsidR="007F3392" w:rsidRDefault="00BD6E3C">
      <w:r>
        <w:rPr>
          <w:noProof/>
        </w:rPr>
        <w:drawing>
          <wp:inline distT="0" distB="0" distL="0" distR="0" wp14:anchorId="39797E04" wp14:editId="42BBC0D0">
            <wp:extent cx="3632200" cy="1117600"/>
            <wp:effectExtent l="0" t="0" r="0" b="0"/>
            <wp:docPr id="1862155288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55288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72C8" w14:textId="77777777" w:rsidR="00BD6E3C" w:rsidRDefault="00BD6E3C"/>
    <w:p w14:paraId="26929447" w14:textId="77777777" w:rsidR="00BD6E3C" w:rsidRDefault="00BD6E3C"/>
    <w:p w14:paraId="5AB29FBD" w14:textId="77777777" w:rsidR="00BD6E3C" w:rsidRDefault="00BD6E3C"/>
    <w:p w14:paraId="4EF953BF" w14:textId="77777777" w:rsidR="00BD6E3C" w:rsidRDefault="00BD6E3C"/>
    <w:p w14:paraId="217C0A60" w14:textId="77777777" w:rsidR="00BD6E3C" w:rsidRDefault="00BD6E3C"/>
    <w:p w14:paraId="5EF85DB3" w14:textId="77777777" w:rsidR="00BD6E3C" w:rsidRDefault="00BD6E3C"/>
    <w:p w14:paraId="7E614038" w14:textId="011FB8FC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Yerel Bir Dizin İçinde SBOM Oluşturma</w:t>
      </w:r>
    </w:p>
    <w:p w14:paraId="2EBAE0F3" w14:textId="23795CEE" w:rsidR="00BD6E3C" w:rsidRDefault="00BD6E3C">
      <w:r>
        <w:t>“</w:t>
      </w:r>
      <w:proofErr w:type="spellStart"/>
      <w:proofErr w:type="gramStart"/>
      <w:r w:rsidRPr="00BD6E3C">
        <w:t>syft</w:t>
      </w:r>
      <w:proofErr w:type="spellEnd"/>
      <w:proofErr w:type="gramEnd"/>
      <w:r w:rsidRPr="00BD6E3C">
        <w:t xml:space="preserve"> </w:t>
      </w:r>
      <w:proofErr w:type="spellStart"/>
      <w:r w:rsidRPr="00BD6E3C">
        <w:t>dir</w:t>
      </w:r>
      <w:proofErr w:type="spellEnd"/>
      <w:r w:rsidRPr="00BD6E3C">
        <w:t>:/</w:t>
      </w:r>
      <w:proofErr w:type="spellStart"/>
      <w:r w:rsidRPr="00BD6E3C">
        <w:t>etc</w:t>
      </w:r>
      <w:proofErr w:type="spellEnd"/>
      <w:r w:rsidRPr="00BD6E3C">
        <w:t>/</w:t>
      </w:r>
      <w:r>
        <w:t>”</w:t>
      </w:r>
    </w:p>
    <w:p w14:paraId="33A71111" w14:textId="77777777" w:rsidR="00BD6E3C" w:rsidRDefault="00BD6E3C"/>
    <w:p w14:paraId="4429E6CE" w14:textId="30E6B495" w:rsidR="00BD6E3C" w:rsidRDefault="00BD6E3C">
      <w:r>
        <w:rPr>
          <w:noProof/>
        </w:rPr>
        <w:drawing>
          <wp:inline distT="0" distB="0" distL="0" distR="0" wp14:anchorId="1DAA8B74" wp14:editId="549F441B">
            <wp:extent cx="3378200" cy="800100"/>
            <wp:effectExtent l="0" t="0" r="0" b="0"/>
            <wp:docPr id="1061472208" name="Resim 2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2208" name="Resim 2" descr="metin, yazı tipi, ekran görüntüsü, sayı, numar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206" w14:textId="77777777" w:rsidR="00BD6E3C" w:rsidRDefault="00BD6E3C"/>
    <w:p w14:paraId="4FA67E8B" w14:textId="1A72DA56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JSON Formatında SBOM Almak</w:t>
      </w:r>
    </w:p>
    <w:p w14:paraId="55F969DC" w14:textId="340BD2EF" w:rsidR="00BD6E3C" w:rsidRDefault="00BD6E3C">
      <w:r>
        <w:t>“</w:t>
      </w:r>
      <w:proofErr w:type="spellStart"/>
      <w:proofErr w:type="gramStart"/>
      <w:r w:rsidRPr="00BD6E3C">
        <w:t>syft</w:t>
      </w:r>
      <w:proofErr w:type="spellEnd"/>
      <w:proofErr w:type="gramEnd"/>
      <w:r w:rsidRPr="00BD6E3C">
        <w:t xml:space="preserve"> </w:t>
      </w:r>
      <w:proofErr w:type="spellStart"/>
      <w:r w:rsidRPr="00BD6E3C">
        <w:t>nginx:latest</w:t>
      </w:r>
      <w:proofErr w:type="spellEnd"/>
      <w:r w:rsidRPr="00BD6E3C">
        <w:t xml:space="preserve"> -o </w:t>
      </w:r>
      <w:proofErr w:type="spellStart"/>
      <w:r w:rsidRPr="00BD6E3C">
        <w:t>json</w:t>
      </w:r>
      <w:proofErr w:type="spellEnd"/>
      <w:r w:rsidRPr="00BD6E3C">
        <w:t xml:space="preserve"> &gt; </w:t>
      </w:r>
      <w:proofErr w:type="spellStart"/>
      <w:r w:rsidRPr="00BD6E3C">
        <w:t>nginx_sbom.json</w:t>
      </w:r>
      <w:proofErr w:type="spellEnd"/>
      <w:r>
        <w:t>”</w:t>
      </w:r>
    </w:p>
    <w:p w14:paraId="7AB54BAD" w14:textId="77777777" w:rsidR="00BD6E3C" w:rsidRDefault="00BD6E3C"/>
    <w:p w14:paraId="645CE8CC" w14:textId="77777777" w:rsidR="00BD6E3C" w:rsidRDefault="00BD6E3C"/>
    <w:p w14:paraId="6DA7E2AC" w14:textId="09078E90" w:rsidR="00BD6E3C" w:rsidRDefault="00BD6E3C">
      <w:r>
        <w:t>“</w:t>
      </w:r>
      <w:proofErr w:type="spellStart"/>
      <w:proofErr w:type="gramStart"/>
      <w:r w:rsidRPr="00BD6E3C">
        <w:t>cat</w:t>
      </w:r>
      <w:proofErr w:type="spellEnd"/>
      <w:proofErr w:type="gramEnd"/>
      <w:r w:rsidRPr="00BD6E3C">
        <w:t xml:space="preserve"> ngin</w:t>
      </w:r>
      <w:proofErr w:type="spellStart"/>
      <w:r w:rsidRPr="00BD6E3C">
        <w:t>x_sbom.json</w:t>
      </w:r>
      <w:proofErr w:type="spellEnd"/>
      <w:r w:rsidRPr="00BD6E3C">
        <w:t xml:space="preserve"> | </w:t>
      </w:r>
      <w:proofErr w:type="spellStart"/>
      <w:r w:rsidRPr="00BD6E3C">
        <w:t>jq</w:t>
      </w:r>
      <w:proofErr w:type="spellEnd"/>
      <w:r w:rsidRPr="00BD6E3C">
        <w:t xml:space="preserve"> '.</w:t>
      </w:r>
      <w:proofErr w:type="spellStart"/>
      <w:r w:rsidRPr="00BD6E3C">
        <w:t>artifacts</w:t>
      </w:r>
      <w:proofErr w:type="spellEnd"/>
      <w:r w:rsidRPr="00BD6E3C">
        <w:t xml:space="preserve">[] | {name, </w:t>
      </w:r>
      <w:proofErr w:type="spellStart"/>
      <w:r w:rsidRPr="00BD6E3C">
        <w:t>version</w:t>
      </w:r>
      <w:proofErr w:type="spellEnd"/>
      <w:r w:rsidRPr="00BD6E3C">
        <w:t xml:space="preserve">, </w:t>
      </w:r>
      <w:proofErr w:type="spellStart"/>
      <w:r w:rsidRPr="00BD6E3C">
        <w:t>type</w:t>
      </w:r>
      <w:proofErr w:type="spellEnd"/>
      <w:r w:rsidRPr="00BD6E3C">
        <w:t>}'</w:t>
      </w:r>
      <w:r>
        <w:t>”</w:t>
      </w:r>
    </w:p>
    <w:p w14:paraId="276F3CC4" w14:textId="77777777" w:rsidR="00BD6E3C" w:rsidRDefault="00BD6E3C"/>
    <w:p w14:paraId="322F4113" w14:textId="75F39FB6" w:rsid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Belirli Formatlarda SBOM Üret (SPDX,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CycloneDX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0911EB45" w14:textId="0B37305C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syft</w:t>
      </w:r>
      <w:proofErr w:type="spellEnd"/>
      <w:proofErr w:type="gramEnd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nginx:latest</w:t>
      </w:r>
      <w:proofErr w:type="spellEnd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-o </w:t>
      </w:r>
      <w:proofErr w:type="spellStart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spdx-json</w:t>
      </w:r>
      <w:proofErr w:type="spellEnd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&gt; </w:t>
      </w:r>
      <w:proofErr w:type="spellStart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nginx.spdx.json</w:t>
      </w:r>
      <w:proofErr w:type="spellEnd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68BEA8A" w14:textId="77777777" w:rsidR="00BD6E3C" w:rsidRDefault="00BD6E3C"/>
    <w:sectPr w:rsidR="00BD6E3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E5D5A"/>
    <w:multiLevelType w:val="multilevel"/>
    <w:tmpl w:val="10D4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9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C"/>
    <w:rsid w:val="00411558"/>
    <w:rsid w:val="005B72A9"/>
    <w:rsid w:val="007F3392"/>
    <w:rsid w:val="00B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EBBA7"/>
  <w15:chartTrackingRefBased/>
  <w15:docId w15:val="{AA29DE6C-7087-4A40-918E-76B47810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6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E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E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E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E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D6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E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E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E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E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E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E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E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E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E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6E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E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E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E3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D6E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BD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2025-08-04T10:10:00Z</dcterms:created>
  <dcterms:modified xsi:type="dcterms:W3CDTF">2025-08-04T10:16:00Z</dcterms:modified>
</cp:coreProperties>
</file>