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B909" w14:textId="77777777" w:rsidR="00870FA2" w:rsidRPr="00870FA2" w:rsidRDefault="00870FA2" w:rsidP="00870FA2">
      <w:pPr>
        <w:rPr>
          <w:b/>
          <w:bCs/>
        </w:rPr>
      </w:pPr>
      <w:r w:rsidRPr="00870FA2">
        <w:rPr>
          <w:rFonts w:ascii="Segoe UI Emoji" w:hAnsi="Segoe UI Emoji" w:cs="Segoe UI Emoji"/>
          <w:b/>
          <w:bCs/>
        </w:rPr>
        <w:t>🔍</w:t>
      </w:r>
      <w:r w:rsidRPr="00870FA2">
        <w:rPr>
          <w:b/>
          <w:bCs/>
        </w:rPr>
        <w:t xml:space="preserve"> 1. Bettercap Nedir?</w:t>
      </w:r>
    </w:p>
    <w:p w14:paraId="33996197" w14:textId="77777777" w:rsidR="00870FA2" w:rsidRPr="00870FA2" w:rsidRDefault="00870FA2" w:rsidP="00870FA2">
      <w:r w:rsidRPr="00870FA2">
        <w:rPr>
          <w:b/>
          <w:bCs/>
        </w:rPr>
        <w:t>Bettercap</w:t>
      </w:r>
      <w:r w:rsidRPr="00870FA2">
        <w:t>, güçlü bir MITM (Man-in-the-Middle) saldırı ve ağ izleme aracıdır.</w:t>
      </w:r>
      <w:r w:rsidRPr="00870FA2">
        <w:br/>
        <w:t>Kapsamlı özellikleriyle hem saldırı hem analiz hem de otomasyon sağlar.</w:t>
      </w:r>
    </w:p>
    <w:p w14:paraId="1E41B719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DNS spoofing, HTTP/HTTPS sniffing, ARP poisoning, packet injection, credential harvesting gibi işlemleri yapabilir.</w:t>
      </w:r>
    </w:p>
    <w:p w14:paraId="5A19FA5F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Hem terminal hem de web arayüz desteği bulunur.</w:t>
      </w:r>
    </w:p>
    <w:p w14:paraId="283FB824" w14:textId="77777777" w:rsidR="004F24F2" w:rsidRDefault="004F24F2"/>
    <w:p w14:paraId="5E80C36B" w14:textId="77777777" w:rsidR="00C01EB3" w:rsidRPr="00C01EB3" w:rsidRDefault="00C01EB3" w:rsidP="00C01EB3">
      <w:pPr>
        <w:rPr>
          <w:b/>
          <w:bCs/>
        </w:rPr>
      </w:pPr>
      <w:r w:rsidRPr="00C01EB3">
        <w:rPr>
          <w:rFonts w:ascii="Segoe UI Emoji" w:hAnsi="Segoe UI Emoji" w:cs="Segoe UI Emoji"/>
          <w:b/>
          <w:bCs/>
        </w:rPr>
        <w:t>🔧</w:t>
      </w:r>
      <w:r w:rsidRPr="00C01EB3">
        <w:rPr>
          <w:b/>
          <w:bCs/>
        </w:rPr>
        <w:t xml:space="preserve"> 2. Kurulum (Kali Linux)</w:t>
      </w:r>
    </w:p>
    <w:p w14:paraId="0CD5C674" w14:textId="77777777" w:rsidR="00C01EB3" w:rsidRPr="00C01EB3" w:rsidRDefault="00C01EB3" w:rsidP="00C01EB3">
      <w:r w:rsidRPr="00C01EB3">
        <w:t>Kali'de genellikle yüklüdür. Değilse:</w:t>
      </w:r>
    </w:p>
    <w:p w14:paraId="591F4EA0" w14:textId="77777777" w:rsidR="00C01EB3" w:rsidRPr="00C01EB3" w:rsidRDefault="00C01EB3" w:rsidP="00C01EB3">
      <w:proofErr w:type="gramStart"/>
      <w:r w:rsidRPr="00C01EB3">
        <w:t>sudo</w:t>
      </w:r>
      <w:proofErr w:type="gramEnd"/>
      <w:r w:rsidRPr="00C01EB3">
        <w:t xml:space="preserve"> apt update  </w:t>
      </w:r>
    </w:p>
    <w:p w14:paraId="21183964" w14:textId="77777777" w:rsidR="00C01EB3" w:rsidRDefault="00C01EB3" w:rsidP="00C01EB3">
      <w:proofErr w:type="gramStart"/>
      <w:r w:rsidRPr="00C01EB3">
        <w:t>sudo</w:t>
      </w:r>
      <w:proofErr w:type="gramEnd"/>
      <w:r w:rsidRPr="00C01EB3">
        <w:t xml:space="preserve"> apt install bettercap</w:t>
      </w:r>
    </w:p>
    <w:p w14:paraId="3C1049E4" w14:textId="77777777" w:rsidR="00C01EB3" w:rsidRPr="00C01EB3" w:rsidRDefault="00C01EB3" w:rsidP="00C01EB3"/>
    <w:p w14:paraId="395E83C0" w14:textId="77777777" w:rsidR="00C01EB3" w:rsidRPr="00C01EB3" w:rsidRDefault="00C01EB3" w:rsidP="00C01EB3">
      <w:r w:rsidRPr="00C01EB3">
        <w:t>Kullanım için root yetkisi gerekir.</w:t>
      </w:r>
    </w:p>
    <w:p w14:paraId="5C336BC2" w14:textId="70588BD7" w:rsidR="00870FA2" w:rsidRDefault="00870FA2"/>
    <w:p w14:paraId="661C7CF4" w14:textId="77777777" w:rsidR="00870FA2" w:rsidRDefault="00870FA2"/>
    <w:p w14:paraId="2F5FDA70" w14:textId="15C18387" w:rsidR="00677D2B" w:rsidRDefault="00677D2B">
      <w:r>
        <w:rPr>
          <w:noProof/>
        </w:rPr>
        <w:drawing>
          <wp:inline distT="0" distB="0" distL="0" distR="0" wp14:anchorId="3BDF8751" wp14:editId="3ADE04B7">
            <wp:extent cx="5760720" cy="3755390"/>
            <wp:effectExtent l="0" t="0" r="0" b="0"/>
            <wp:docPr id="2123212267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2267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F68F" w14:textId="77777777" w:rsidR="00C01EB3" w:rsidRDefault="00C01EB3" w:rsidP="00C01EB3">
      <w:pPr>
        <w:rPr>
          <w:rFonts w:ascii="Segoe UI Emoji" w:hAnsi="Segoe UI Emoji" w:cs="Segoe UI Emoji"/>
          <w:b/>
          <w:bCs/>
        </w:rPr>
      </w:pPr>
    </w:p>
    <w:p w14:paraId="69578279" w14:textId="749371B4" w:rsidR="00C01EB3" w:rsidRPr="00C01EB3" w:rsidRDefault="00C01EB3" w:rsidP="00C01EB3">
      <w:pPr>
        <w:rPr>
          <w:b/>
          <w:bCs/>
        </w:rPr>
      </w:pPr>
      <w:r w:rsidRPr="00C01EB3">
        <w:rPr>
          <w:rFonts w:ascii="Segoe UI Emoji" w:hAnsi="Segoe UI Emoji" w:cs="Segoe UI Emoji"/>
          <w:b/>
          <w:bCs/>
        </w:rPr>
        <w:lastRenderedPageBreak/>
        <w:t>⚙️</w:t>
      </w:r>
      <w:r w:rsidRPr="00C01EB3">
        <w:rPr>
          <w:b/>
          <w:bCs/>
        </w:rPr>
        <w:t xml:space="preserve"> 3. Başlangıç Komutları</w:t>
      </w:r>
    </w:p>
    <w:p w14:paraId="602524CE" w14:textId="77777777" w:rsidR="00C01EB3" w:rsidRPr="00C01EB3" w:rsidRDefault="00C01EB3" w:rsidP="00C01EB3">
      <w:proofErr w:type="gramStart"/>
      <w:r w:rsidRPr="00C01EB3">
        <w:t>sudo</w:t>
      </w:r>
      <w:proofErr w:type="gramEnd"/>
      <w:r w:rsidRPr="00C01EB3">
        <w:t xml:space="preserve"> bettercap -iface wlan0</w:t>
      </w:r>
    </w:p>
    <w:p w14:paraId="0C01E63B" w14:textId="77777777" w:rsidR="00C01EB3" w:rsidRPr="00C01EB3" w:rsidRDefault="00C01EB3" w:rsidP="00C01EB3">
      <w:r w:rsidRPr="00C01EB3">
        <w:t>Alternatif arayüzün adını kullanabilirsin (eth0, wlan1, vs.).</w:t>
      </w:r>
      <w:r w:rsidRPr="00C01EB3">
        <w:br/>
        <w:t>Bettercap başlatıldığında interaktif terminal arayüzüne girer.</w:t>
      </w:r>
    </w:p>
    <w:p w14:paraId="0DF3CD9A" w14:textId="3FF2866E" w:rsidR="00870FA2" w:rsidRDefault="00870FA2"/>
    <w:p w14:paraId="5BBC401E" w14:textId="77777777" w:rsidR="00870FA2" w:rsidRDefault="00870FA2"/>
    <w:p w14:paraId="452D7978" w14:textId="77777777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📋</w:t>
      </w:r>
      <w:r w:rsidRPr="00677D2B">
        <w:rPr>
          <w:b/>
          <w:bCs/>
        </w:rPr>
        <w:t xml:space="preserve"> 4. Temel Modüller ve Komutlar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5146"/>
      </w:tblGrid>
      <w:tr w:rsidR="00677D2B" w:rsidRPr="00677D2B" w14:paraId="355558A0" w14:textId="77777777" w:rsidTr="00677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9D718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14:paraId="34DDA024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Amaç</w:t>
            </w:r>
          </w:p>
        </w:tc>
      </w:tr>
      <w:tr w:rsidR="00677D2B" w:rsidRPr="00677D2B" w14:paraId="3DA65D2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B9E9" w14:textId="77777777" w:rsidR="00677D2B" w:rsidRPr="00677D2B" w:rsidRDefault="00677D2B" w:rsidP="00677D2B">
            <w:proofErr w:type="gramStart"/>
            <w:r w:rsidRPr="00677D2B">
              <w:t>net.probe</w:t>
            </w:r>
            <w:proofErr w:type="gramEnd"/>
            <w:r w:rsidRPr="00677D2B"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14:paraId="7629D391" w14:textId="77777777" w:rsidR="00677D2B" w:rsidRPr="00677D2B" w:rsidRDefault="00677D2B" w:rsidP="00677D2B">
            <w:r w:rsidRPr="00677D2B">
              <w:t>Ağdaki cihazları bulur</w:t>
            </w:r>
          </w:p>
        </w:tc>
      </w:tr>
      <w:tr w:rsidR="00677D2B" w:rsidRPr="00677D2B" w14:paraId="6F90303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AE8F" w14:textId="77777777" w:rsidR="00677D2B" w:rsidRPr="00677D2B" w:rsidRDefault="00677D2B" w:rsidP="00677D2B">
            <w:proofErr w:type="gramStart"/>
            <w:r w:rsidRPr="00677D2B">
              <w:t>net.show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45746C" w14:textId="77777777" w:rsidR="00677D2B" w:rsidRPr="00677D2B" w:rsidRDefault="00677D2B" w:rsidP="00677D2B">
            <w:r w:rsidRPr="00677D2B">
              <w:t>Ağdaki tüm cihazları listeler</w:t>
            </w:r>
          </w:p>
        </w:tc>
      </w:tr>
      <w:tr w:rsidR="00677D2B" w:rsidRPr="00677D2B" w14:paraId="3C631D7D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E25" w14:textId="77777777" w:rsidR="00677D2B" w:rsidRPr="00677D2B" w:rsidRDefault="00677D2B" w:rsidP="00677D2B">
            <w:proofErr w:type="gramStart"/>
            <w:r w:rsidRPr="00677D2B">
              <w:t>arp.spoof</w:t>
            </w:r>
            <w:proofErr w:type="gramEnd"/>
            <w:r w:rsidRPr="00677D2B"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14:paraId="77095732" w14:textId="77777777" w:rsidR="00677D2B" w:rsidRPr="00677D2B" w:rsidRDefault="00677D2B" w:rsidP="00677D2B">
            <w:r w:rsidRPr="00677D2B">
              <w:t>Hedef ile ağ geçidi arasında MITM başlatır</w:t>
            </w:r>
          </w:p>
        </w:tc>
      </w:tr>
      <w:tr w:rsidR="00677D2B" w:rsidRPr="00677D2B" w14:paraId="525A395E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15DC" w14:textId="77777777" w:rsidR="00677D2B" w:rsidRPr="00677D2B" w:rsidRDefault="00677D2B" w:rsidP="00677D2B">
            <w:proofErr w:type="gramStart"/>
            <w:r w:rsidRPr="00677D2B">
              <w:t>net.sniff</w:t>
            </w:r>
            <w:proofErr w:type="gramEnd"/>
            <w:r w:rsidRPr="00677D2B"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14:paraId="5DA65D68" w14:textId="77777777" w:rsidR="00677D2B" w:rsidRPr="00677D2B" w:rsidRDefault="00677D2B" w:rsidP="00677D2B">
            <w:r w:rsidRPr="00677D2B">
              <w:t>Trafiği izlemeye başlar</w:t>
            </w:r>
          </w:p>
        </w:tc>
      </w:tr>
      <w:tr w:rsidR="00677D2B" w:rsidRPr="00677D2B" w14:paraId="2E34B0BC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BC23" w14:textId="77777777" w:rsidR="00677D2B" w:rsidRPr="00677D2B" w:rsidRDefault="00677D2B" w:rsidP="00677D2B">
            <w:proofErr w:type="gramStart"/>
            <w:r w:rsidRPr="00677D2B">
              <w:t>net.sniff</w:t>
            </w:r>
            <w:proofErr w:type="gramEnd"/>
            <w:r w:rsidRPr="00677D2B">
              <w:t>.verbose true</w:t>
            </w:r>
          </w:p>
        </w:tc>
        <w:tc>
          <w:tcPr>
            <w:tcW w:w="0" w:type="auto"/>
            <w:vAlign w:val="center"/>
            <w:hideMark/>
          </w:tcPr>
          <w:p w14:paraId="42D9879F" w14:textId="77777777" w:rsidR="00677D2B" w:rsidRPr="00677D2B" w:rsidRDefault="00677D2B" w:rsidP="00677D2B">
            <w:r w:rsidRPr="00677D2B">
              <w:t>Paket içeriğini detaylı gösterir</w:t>
            </w:r>
          </w:p>
        </w:tc>
      </w:tr>
      <w:tr w:rsidR="00677D2B" w:rsidRPr="00677D2B" w14:paraId="720E4151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EB33" w14:textId="77777777" w:rsidR="00677D2B" w:rsidRPr="00677D2B" w:rsidRDefault="00677D2B" w:rsidP="00677D2B">
            <w:proofErr w:type="gramStart"/>
            <w:r w:rsidRPr="00677D2B">
              <w:t>set</w:t>
            </w:r>
            <w:proofErr w:type="gramEnd"/>
            <w:r w:rsidRPr="00677D2B">
              <w:t xml:space="preserve"> </w:t>
            </w:r>
            <w:proofErr w:type="gramStart"/>
            <w:r w:rsidRPr="00677D2B">
              <w:t>arp.spoof</w:t>
            </w:r>
            <w:proofErr w:type="gramEnd"/>
            <w:r w:rsidRPr="00677D2B">
              <w:t>.targets IP</w:t>
            </w:r>
          </w:p>
        </w:tc>
        <w:tc>
          <w:tcPr>
            <w:tcW w:w="0" w:type="auto"/>
            <w:vAlign w:val="center"/>
            <w:hideMark/>
          </w:tcPr>
          <w:p w14:paraId="0B87C146" w14:textId="77777777" w:rsidR="00677D2B" w:rsidRPr="00677D2B" w:rsidRDefault="00677D2B" w:rsidP="00677D2B">
            <w:r w:rsidRPr="00677D2B">
              <w:t>Belirli IP’ye yönelik MITM ayarla</w:t>
            </w:r>
          </w:p>
        </w:tc>
      </w:tr>
      <w:tr w:rsidR="00677D2B" w:rsidRPr="00677D2B" w14:paraId="297B1EC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A4AF" w14:textId="77777777" w:rsidR="00677D2B" w:rsidRPr="00677D2B" w:rsidRDefault="00677D2B" w:rsidP="00677D2B">
            <w:proofErr w:type="gramStart"/>
            <w:r w:rsidRPr="00677D2B">
              <w:t>dns.spoof</w:t>
            </w:r>
            <w:proofErr w:type="gramEnd"/>
            <w:r w:rsidRPr="00677D2B">
              <w:t xml:space="preserve"> on</w:t>
            </w:r>
          </w:p>
        </w:tc>
        <w:tc>
          <w:tcPr>
            <w:tcW w:w="0" w:type="auto"/>
            <w:vAlign w:val="center"/>
            <w:hideMark/>
          </w:tcPr>
          <w:p w14:paraId="3C76828D" w14:textId="77777777" w:rsidR="00677D2B" w:rsidRPr="00677D2B" w:rsidRDefault="00677D2B" w:rsidP="00677D2B">
            <w:r w:rsidRPr="00677D2B">
              <w:t>DNS sahtekarlığı başlatır</w:t>
            </w:r>
          </w:p>
        </w:tc>
      </w:tr>
      <w:tr w:rsidR="00677D2B" w:rsidRPr="00677D2B" w14:paraId="0FB0B8B2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BEE4" w14:textId="77777777" w:rsidR="00677D2B" w:rsidRPr="00677D2B" w:rsidRDefault="00677D2B" w:rsidP="00677D2B">
            <w:proofErr w:type="gramStart"/>
            <w:r w:rsidRPr="00677D2B">
              <w:t>set</w:t>
            </w:r>
            <w:proofErr w:type="gramEnd"/>
            <w:r w:rsidRPr="00677D2B">
              <w:t xml:space="preserve"> </w:t>
            </w:r>
            <w:proofErr w:type="gramStart"/>
            <w:r w:rsidRPr="00677D2B">
              <w:t>dns.spoof</w:t>
            </w:r>
            <w:proofErr w:type="gramEnd"/>
            <w:r w:rsidRPr="00677D2B">
              <w:t>.domains</w:t>
            </w:r>
          </w:p>
        </w:tc>
        <w:tc>
          <w:tcPr>
            <w:tcW w:w="0" w:type="auto"/>
            <w:vAlign w:val="center"/>
            <w:hideMark/>
          </w:tcPr>
          <w:p w14:paraId="54FD2CE9" w14:textId="77777777" w:rsidR="00677D2B" w:rsidRPr="00677D2B" w:rsidRDefault="00677D2B" w:rsidP="00677D2B">
            <w:r w:rsidRPr="00677D2B">
              <w:t>Hangi domain’lere sahte yanıt verileceğini belirler</w:t>
            </w:r>
          </w:p>
        </w:tc>
      </w:tr>
      <w:tr w:rsidR="00677D2B" w:rsidRPr="00677D2B" w14:paraId="5A3548E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342C" w14:textId="77777777" w:rsidR="00677D2B" w:rsidRPr="00677D2B" w:rsidRDefault="00677D2B" w:rsidP="00677D2B">
            <w:proofErr w:type="gramStart"/>
            <w:r w:rsidRPr="00677D2B">
              <w:t>set</w:t>
            </w:r>
            <w:proofErr w:type="gramEnd"/>
            <w:r w:rsidRPr="00677D2B">
              <w:t xml:space="preserve"> </w:t>
            </w:r>
            <w:proofErr w:type="gramStart"/>
            <w:r w:rsidRPr="00677D2B">
              <w:t>dns.spoof</w:t>
            </w:r>
            <w:proofErr w:type="gramEnd"/>
            <w:r w:rsidRPr="00677D2B">
              <w:t>.address</w:t>
            </w:r>
          </w:p>
        </w:tc>
        <w:tc>
          <w:tcPr>
            <w:tcW w:w="0" w:type="auto"/>
            <w:vAlign w:val="center"/>
            <w:hideMark/>
          </w:tcPr>
          <w:p w14:paraId="61A0359A" w14:textId="77777777" w:rsidR="00677D2B" w:rsidRPr="00677D2B" w:rsidRDefault="00677D2B" w:rsidP="00677D2B">
            <w:r w:rsidRPr="00677D2B">
              <w:t>Sahte IP adresi</w:t>
            </w:r>
          </w:p>
        </w:tc>
      </w:tr>
    </w:tbl>
    <w:p w14:paraId="45499FB2" w14:textId="77777777" w:rsidR="00870FA2" w:rsidRDefault="00870FA2"/>
    <w:p w14:paraId="0DB78C3E" w14:textId="77777777" w:rsidR="00677D2B" w:rsidRDefault="00677D2B"/>
    <w:p w14:paraId="2317FE6F" w14:textId="77777777" w:rsidR="00C01EB3" w:rsidRPr="00C01EB3" w:rsidRDefault="00C01EB3" w:rsidP="00C01EB3">
      <w:pPr>
        <w:rPr>
          <w:b/>
          <w:bCs/>
        </w:rPr>
      </w:pPr>
      <w:r w:rsidRPr="00C01EB3">
        <w:rPr>
          <w:rFonts w:ascii="Segoe UI Emoji" w:hAnsi="Segoe UI Emoji" w:cs="Segoe UI Emoji"/>
          <w:b/>
          <w:bCs/>
        </w:rPr>
        <w:t>🧪</w:t>
      </w:r>
      <w:r w:rsidRPr="00C01EB3">
        <w:rPr>
          <w:b/>
          <w:bCs/>
        </w:rPr>
        <w:t xml:space="preserve"> 5. Uygulama Senaryosu – Sınıf Ortamı</w:t>
      </w:r>
    </w:p>
    <w:p w14:paraId="6A889FB2" w14:textId="77777777" w:rsidR="00C01EB3" w:rsidRPr="00C01EB3" w:rsidRDefault="00C01EB3" w:rsidP="00C01EB3">
      <w:pPr>
        <w:numPr>
          <w:ilvl w:val="0"/>
          <w:numId w:val="3"/>
        </w:numPr>
      </w:pPr>
      <w:r w:rsidRPr="00C01EB3">
        <w:t>Öğrenciler aynı ağda bulunur.</w:t>
      </w:r>
    </w:p>
    <w:p w14:paraId="1663526C" w14:textId="77777777" w:rsidR="00C01EB3" w:rsidRPr="00C01EB3" w:rsidRDefault="00C01EB3" w:rsidP="00C01EB3">
      <w:pPr>
        <w:numPr>
          <w:ilvl w:val="0"/>
          <w:numId w:val="3"/>
        </w:numPr>
      </w:pPr>
      <w:r w:rsidRPr="00C01EB3">
        <w:t>Saldırgan rolündeki öğrenci şu komutu çalıştırır:</w:t>
      </w:r>
    </w:p>
    <w:p w14:paraId="0156BB41" w14:textId="77777777" w:rsidR="00C01EB3" w:rsidRPr="00C01EB3" w:rsidRDefault="00C01EB3" w:rsidP="00C01EB3">
      <w:proofErr w:type="gramStart"/>
      <w:r w:rsidRPr="00C01EB3">
        <w:t>sudo</w:t>
      </w:r>
      <w:proofErr w:type="gramEnd"/>
      <w:r w:rsidRPr="00C01EB3">
        <w:t xml:space="preserve"> bettercap -iface wlan0</w:t>
      </w:r>
    </w:p>
    <w:p w14:paraId="775A54EC" w14:textId="77777777" w:rsidR="00C01EB3" w:rsidRPr="00C01EB3" w:rsidRDefault="00C01EB3" w:rsidP="00C01EB3">
      <w:pPr>
        <w:numPr>
          <w:ilvl w:val="0"/>
          <w:numId w:val="4"/>
        </w:numPr>
      </w:pPr>
      <w:r w:rsidRPr="00C01EB3">
        <w:t>Ağdaki tüm cihazlar bulunur:</w:t>
      </w:r>
    </w:p>
    <w:p w14:paraId="234AF1CB" w14:textId="77777777" w:rsidR="00C01EB3" w:rsidRPr="00C01EB3" w:rsidRDefault="00C01EB3" w:rsidP="00C01EB3">
      <w:proofErr w:type="gramStart"/>
      <w:r w:rsidRPr="00C01EB3">
        <w:t>net.probe</w:t>
      </w:r>
      <w:proofErr w:type="gramEnd"/>
      <w:r w:rsidRPr="00C01EB3">
        <w:t xml:space="preserve"> on</w:t>
      </w:r>
    </w:p>
    <w:p w14:paraId="0D2AC58D" w14:textId="77777777" w:rsidR="00C01EB3" w:rsidRPr="00C01EB3" w:rsidRDefault="00C01EB3" w:rsidP="00C01EB3">
      <w:proofErr w:type="gramStart"/>
      <w:r w:rsidRPr="00C01EB3">
        <w:t>net.show</w:t>
      </w:r>
      <w:proofErr w:type="gramEnd"/>
    </w:p>
    <w:p w14:paraId="3CE96CAB" w14:textId="3FBBEF13" w:rsidR="00C01EB3" w:rsidRPr="00C01EB3" w:rsidRDefault="00524256" w:rsidP="00C01EB3">
      <w:pPr>
        <w:numPr>
          <w:ilvl w:val="0"/>
          <w:numId w:val="5"/>
        </w:numPr>
      </w:pPr>
      <w:r>
        <w:lastRenderedPageBreak/>
        <w:t>Dfccffffffffffffffffffffffffffffffff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C01EB3" w:rsidRPr="00C01EB3">
        <w:t>MITM saldırısı başlatılır:</w:t>
      </w:r>
    </w:p>
    <w:p w14:paraId="477232F4" w14:textId="77777777" w:rsidR="00C01EB3" w:rsidRPr="00C01EB3" w:rsidRDefault="00C01EB3" w:rsidP="00C01EB3">
      <w:proofErr w:type="gramStart"/>
      <w:r w:rsidRPr="00C01EB3">
        <w:t>set</w:t>
      </w:r>
      <w:proofErr w:type="gramEnd"/>
      <w:r w:rsidRPr="00C01EB3">
        <w:t xml:space="preserve"> </w:t>
      </w:r>
      <w:proofErr w:type="gramStart"/>
      <w:r w:rsidRPr="00C01EB3">
        <w:t>arp.spoof</w:t>
      </w:r>
      <w:proofErr w:type="gramEnd"/>
      <w:r w:rsidRPr="00C01EB3">
        <w:t>.targets 192.168.1.5</w:t>
      </w:r>
    </w:p>
    <w:p w14:paraId="03199828" w14:textId="77777777" w:rsidR="00C01EB3" w:rsidRPr="00C01EB3" w:rsidRDefault="00C01EB3" w:rsidP="00C01EB3">
      <w:proofErr w:type="gramStart"/>
      <w:r w:rsidRPr="00C01EB3">
        <w:t>arp.spoof</w:t>
      </w:r>
      <w:proofErr w:type="gramEnd"/>
      <w:r w:rsidRPr="00C01EB3">
        <w:t xml:space="preserve"> on</w:t>
      </w:r>
    </w:p>
    <w:p w14:paraId="07EEDE06" w14:textId="77777777" w:rsidR="00C01EB3" w:rsidRPr="00C01EB3" w:rsidRDefault="00C01EB3" w:rsidP="00C01EB3">
      <w:pPr>
        <w:numPr>
          <w:ilvl w:val="0"/>
          <w:numId w:val="6"/>
        </w:numPr>
      </w:pPr>
      <w:r w:rsidRPr="00C01EB3">
        <w:t>DNS yönlendirme yapılır (örneğin facebook.com sahte IP'ye yönlendirilir):</w:t>
      </w:r>
    </w:p>
    <w:p w14:paraId="100F59A2" w14:textId="77777777" w:rsidR="00C01EB3" w:rsidRPr="00C01EB3" w:rsidRDefault="00C01EB3" w:rsidP="00C01EB3">
      <w:proofErr w:type="gramStart"/>
      <w:r w:rsidRPr="00C01EB3">
        <w:t>set</w:t>
      </w:r>
      <w:proofErr w:type="gramEnd"/>
      <w:r w:rsidRPr="00C01EB3">
        <w:t xml:space="preserve"> </w:t>
      </w:r>
      <w:proofErr w:type="gramStart"/>
      <w:r w:rsidRPr="00C01EB3">
        <w:t>dns.spoof</w:t>
      </w:r>
      <w:proofErr w:type="gramEnd"/>
      <w:r w:rsidRPr="00C01EB3">
        <w:t>.domains facebook.com</w:t>
      </w:r>
    </w:p>
    <w:p w14:paraId="37EE6847" w14:textId="77777777" w:rsidR="00C01EB3" w:rsidRPr="00C01EB3" w:rsidRDefault="00C01EB3" w:rsidP="00C01EB3">
      <w:proofErr w:type="gramStart"/>
      <w:r w:rsidRPr="00C01EB3">
        <w:t>set</w:t>
      </w:r>
      <w:proofErr w:type="gramEnd"/>
      <w:r w:rsidRPr="00C01EB3">
        <w:t xml:space="preserve"> </w:t>
      </w:r>
      <w:proofErr w:type="gramStart"/>
      <w:r w:rsidRPr="00C01EB3">
        <w:t>dns.spoof</w:t>
      </w:r>
      <w:proofErr w:type="gramEnd"/>
      <w:r w:rsidRPr="00C01EB3">
        <w:t>.address 192.168.1.100</w:t>
      </w:r>
    </w:p>
    <w:p w14:paraId="5023501F" w14:textId="77777777" w:rsidR="00C01EB3" w:rsidRPr="00C01EB3" w:rsidRDefault="00C01EB3" w:rsidP="00C01EB3">
      <w:proofErr w:type="gramStart"/>
      <w:r w:rsidRPr="00C01EB3">
        <w:t>dns.spoof</w:t>
      </w:r>
      <w:proofErr w:type="gramEnd"/>
      <w:r w:rsidRPr="00C01EB3">
        <w:t xml:space="preserve"> on</w:t>
      </w:r>
    </w:p>
    <w:p w14:paraId="75C5976A" w14:textId="77777777" w:rsidR="00C01EB3" w:rsidRPr="00C01EB3" w:rsidRDefault="00C01EB3" w:rsidP="00C01EB3">
      <w:pPr>
        <w:numPr>
          <w:ilvl w:val="0"/>
          <w:numId w:val="7"/>
        </w:numPr>
      </w:pPr>
      <w:proofErr w:type="gramStart"/>
      <w:r w:rsidRPr="00C01EB3">
        <w:t>net.sniff</w:t>
      </w:r>
      <w:proofErr w:type="gramEnd"/>
      <w:r w:rsidRPr="00C01EB3">
        <w:t xml:space="preserve"> on ile gelen şifreler ve trafiğin içeriği izlenir.</w:t>
      </w:r>
    </w:p>
    <w:p w14:paraId="74675EF1" w14:textId="3CFAC6B4" w:rsidR="00677D2B" w:rsidRDefault="00677D2B"/>
    <w:p w14:paraId="001EFFEB" w14:textId="4AC56825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🎯</w:t>
      </w:r>
      <w:r w:rsidRPr="00677D2B">
        <w:rPr>
          <w:b/>
          <w:bCs/>
        </w:rPr>
        <w:t xml:space="preserve"> </w:t>
      </w:r>
      <w:r w:rsidR="00B54C6C">
        <w:rPr>
          <w:b/>
          <w:bCs/>
        </w:rPr>
        <w:t>6</w:t>
      </w:r>
      <w:r w:rsidRPr="00677D2B">
        <w:rPr>
          <w:b/>
          <w:bCs/>
        </w:rPr>
        <w:t>. Öğrenim Çıktıları</w:t>
      </w:r>
    </w:p>
    <w:p w14:paraId="404C7B6A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MITM saldırı kavramı pratik olarak öğrenilir</w:t>
      </w:r>
    </w:p>
    <w:p w14:paraId="51276F52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DNS spoofing, sniffing, ARP poisoning işlemleri uygulanır</w:t>
      </w:r>
    </w:p>
    <w:p w14:paraId="70E66E88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Gerçek zamanlı veri akışı, kullanıcı adı-şifre gibi içerikler incelenir</w:t>
      </w:r>
    </w:p>
    <w:p w14:paraId="532B5E20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 xml:space="preserve">Saldırganın neler yapabileceği görülerek </w:t>
      </w:r>
      <w:r w:rsidRPr="00677D2B">
        <w:rPr>
          <w:b/>
          <w:bCs/>
        </w:rPr>
        <w:t>savunma bilinci</w:t>
      </w:r>
      <w:r w:rsidRPr="00677D2B">
        <w:t xml:space="preserve"> gelişir</w:t>
      </w:r>
    </w:p>
    <w:p w14:paraId="4F9C7EC4" w14:textId="77777777" w:rsidR="00677D2B" w:rsidRDefault="00677D2B"/>
    <w:sectPr w:rsidR="00677D2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C4A"/>
    <w:multiLevelType w:val="multilevel"/>
    <w:tmpl w:val="61383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47E66"/>
    <w:multiLevelType w:val="multilevel"/>
    <w:tmpl w:val="B8D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1E4F"/>
    <w:multiLevelType w:val="multilevel"/>
    <w:tmpl w:val="CBF05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A0178"/>
    <w:multiLevelType w:val="multilevel"/>
    <w:tmpl w:val="F3C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63E75"/>
    <w:multiLevelType w:val="multilevel"/>
    <w:tmpl w:val="B05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264FC"/>
    <w:multiLevelType w:val="multilevel"/>
    <w:tmpl w:val="DCB6B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85FA3"/>
    <w:multiLevelType w:val="multilevel"/>
    <w:tmpl w:val="7728A3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93509">
    <w:abstractNumId w:val="4"/>
  </w:num>
  <w:num w:numId="2" w16cid:durableId="1669595410">
    <w:abstractNumId w:val="3"/>
  </w:num>
  <w:num w:numId="3" w16cid:durableId="1036734391">
    <w:abstractNumId w:val="1"/>
  </w:num>
  <w:num w:numId="4" w16cid:durableId="76099893">
    <w:abstractNumId w:val="6"/>
  </w:num>
  <w:num w:numId="5" w16cid:durableId="1060136869">
    <w:abstractNumId w:val="0"/>
  </w:num>
  <w:num w:numId="6" w16cid:durableId="2123571987">
    <w:abstractNumId w:val="5"/>
  </w:num>
  <w:num w:numId="7" w16cid:durableId="20672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F2"/>
    <w:rsid w:val="003A55E2"/>
    <w:rsid w:val="004F24F2"/>
    <w:rsid w:val="00524256"/>
    <w:rsid w:val="00677D2B"/>
    <w:rsid w:val="00870FA2"/>
    <w:rsid w:val="00960A78"/>
    <w:rsid w:val="00B54C6C"/>
    <w:rsid w:val="00C01EB3"/>
    <w:rsid w:val="00D6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5103"/>
  <w15:chartTrackingRefBased/>
  <w15:docId w15:val="{24FD9620-63E3-47CB-A372-437BD34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4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4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4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4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4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4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4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4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4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4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7</cp:revision>
  <dcterms:created xsi:type="dcterms:W3CDTF">2025-07-23T08:58:00Z</dcterms:created>
  <dcterms:modified xsi:type="dcterms:W3CDTF">2025-07-28T13:29:00Z</dcterms:modified>
</cp:coreProperties>
</file>