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89249" w14:textId="77777777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🔍</w:t>
      </w:r>
      <w:r w:rsidRPr="00085D6D">
        <w:rPr>
          <w:b/>
          <w:bCs/>
        </w:rPr>
        <w:t xml:space="preserve"> 1. CrackMapExec Nedir?</w:t>
      </w:r>
    </w:p>
    <w:p w14:paraId="4190C30D" w14:textId="77777777" w:rsidR="00085D6D" w:rsidRPr="00085D6D" w:rsidRDefault="00085D6D" w:rsidP="00085D6D">
      <w:r w:rsidRPr="00085D6D">
        <w:rPr>
          <w:b/>
          <w:bCs/>
        </w:rPr>
        <w:t>CrackMapExec (CME)</w:t>
      </w:r>
      <w:r w:rsidRPr="00085D6D">
        <w:t xml:space="preserve">, özellikle </w:t>
      </w:r>
      <w:r w:rsidRPr="00085D6D">
        <w:rPr>
          <w:b/>
          <w:bCs/>
        </w:rPr>
        <w:t>Active Directory ortamlarında</w:t>
      </w:r>
      <w:r w:rsidRPr="00085D6D">
        <w:t xml:space="preserve"> kullanılan, güçlü bir </w:t>
      </w:r>
      <w:r w:rsidRPr="00085D6D">
        <w:rPr>
          <w:b/>
          <w:bCs/>
        </w:rPr>
        <w:t>post-exploitation</w:t>
      </w:r>
      <w:r w:rsidRPr="00085D6D">
        <w:t xml:space="preserve"> ve </w:t>
      </w:r>
      <w:r w:rsidRPr="00085D6D">
        <w:rPr>
          <w:b/>
          <w:bCs/>
        </w:rPr>
        <w:t>penetrasyon testi</w:t>
      </w:r>
      <w:r w:rsidRPr="00085D6D">
        <w:t xml:space="preserve"> aracıdır.</w:t>
      </w:r>
    </w:p>
    <w:p w14:paraId="69979CF7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SMB (Windows dosya paylaşımı) protokolü üzerinde çalışır</w:t>
      </w:r>
    </w:p>
    <w:p w14:paraId="786DA85D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Zayıf şifreleri test eder (brute-force değil, parola deneme)</w:t>
      </w:r>
    </w:p>
    <w:p w14:paraId="21E0E28F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Kullanıcı adı/parola kombinasyonlarını dener</w:t>
      </w:r>
    </w:p>
    <w:p w14:paraId="4B605BA5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Yetenekleri sayesinde ağ keşfi, kullanıcı oturumları, yetki tespiti ve RCE gibi işlemleri gerçekleştirebilir</w:t>
      </w:r>
    </w:p>
    <w:p w14:paraId="1CB2EDAF" w14:textId="77777777" w:rsidR="00085D6D" w:rsidRDefault="00085D6D"/>
    <w:p w14:paraId="349689BB" w14:textId="77777777" w:rsidR="00085D6D" w:rsidRDefault="00085D6D"/>
    <w:p w14:paraId="36F6D4A2" w14:textId="77777777" w:rsidR="007C31AF" w:rsidRPr="007C31AF" w:rsidRDefault="007C31AF" w:rsidP="007C31AF">
      <w:r w:rsidRPr="007C31AF">
        <w:rPr>
          <w:rFonts w:ascii="Segoe UI Emoji" w:hAnsi="Segoe UI Emoji" w:cs="Segoe UI Emoji"/>
        </w:rPr>
        <w:t>🧰</w:t>
      </w:r>
      <w:r w:rsidRPr="007C31AF">
        <w:t xml:space="preserve"> </w:t>
      </w:r>
      <w:r w:rsidRPr="007C31AF">
        <w:rPr>
          <w:b/>
          <w:bCs/>
        </w:rPr>
        <w:t>2. Kurulum (Kali Linux)</w:t>
      </w:r>
    </w:p>
    <w:p w14:paraId="364814F5" w14:textId="77777777" w:rsidR="007C31AF" w:rsidRPr="007C31AF" w:rsidRDefault="007C31AF" w:rsidP="007C31AF">
      <w:r w:rsidRPr="007C31AF">
        <w:t>Kali Linux’ta yüklü gelmeyebilir. Kurmak için:</w:t>
      </w:r>
    </w:p>
    <w:p w14:paraId="0658C723" w14:textId="77777777" w:rsidR="007C31AF" w:rsidRPr="007C31AF" w:rsidRDefault="007C31AF" w:rsidP="007C31AF">
      <w:r w:rsidRPr="007C31AF">
        <w:t>bash</w:t>
      </w:r>
    </w:p>
    <w:p w14:paraId="16DC2BCF" w14:textId="77777777" w:rsidR="007C31AF" w:rsidRPr="007C31AF" w:rsidRDefault="007C31AF" w:rsidP="007C31AF">
      <w:r w:rsidRPr="007C31AF">
        <w:t>KopyalaDüzenle</w:t>
      </w:r>
    </w:p>
    <w:p w14:paraId="1789707B" w14:textId="77777777" w:rsidR="007C31AF" w:rsidRPr="007C31AF" w:rsidRDefault="007C31AF" w:rsidP="007C31AF">
      <w:r w:rsidRPr="007C31AF">
        <w:t xml:space="preserve">sudo apt update  </w:t>
      </w:r>
    </w:p>
    <w:p w14:paraId="0EACCEB7" w14:textId="77777777" w:rsidR="007C31AF" w:rsidRPr="007C31AF" w:rsidRDefault="007C31AF" w:rsidP="007C31AF">
      <w:r w:rsidRPr="007C31AF">
        <w:t>sudo apt install crackmapexec</w:t>
      </w:r>
    </w:p>
    <w:p w14:paraId="2D407F71" w14:textId="40E0D968" w:rsidR="00085D6D" w:rsidRDefault="00085D6D"/>
    <w:p w14:paraId="2E7541D1" w14:textId="77777777" w:rsidR="00085D6D" w:rsidRDefault="00085D6D"/>
    <w:p w14:paraId="1F6E14CF" w14:textId="77777777" w:rsidR="007C31AF" w:rsidRDefault="007C31AF"/>
    <w:p w14:paraId="04949739" w14:textId="01FA7252" w:rsidR="00085D6D" w:rsidRDefault="00085D6D">
      <w:r w:rsidRPr="00085D6D">
        <w:rPr>
          <w:noProof/>
        </w:rPr>
        <w:drawing>
          <wp:inline distT="0" distB="0" distL="0" distR="0" wp14:anchorId="00005609" wp14:editId="6EDBC968">
            <wp:extent cx="5077534" cy="1838582"/>
            <wp:effectExtent l="0" t="0" r="0" b="9525"/>
            <wp:docPr id="88201821" name="Resim 1" descr="metin, yazı tip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821" name="Resim 1" descr="metin, yazı tipi, ekran görüntüsü içeren bir resim&#10;&#10;Yapay zeka tarafından oluşturulmuş içerik yanlış olabilir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E4F6" w14:textId="77777777" w:rsidR="007C31AF" w:rsidRDefault="007C31AF" w:rsidP="007C31AF">
      <w:pPr>
        <w:rPr>
          <w:rFonts w:ascii="Segoe UI Emoji" w:hAnsi="Segoe UI Emoji" w:cs="Segoe UI Emoji"/>
        </w:rPr>
      </w:pPr>
    </w:p>
    <w:p w14:paraId="0D39D732" w14:textId="77777777" w:rsidR="007C31AF" w:rsidRDefault="007C31AF" w:rsidP="007C31AF">
      <w:pPr>
        <w:rPr>
          <w:rFonts w:ascii="Segoe UI Emoji" w:hAnsi="Segoe UI Emoji" w:cs="Segoe UI Emoji"/>
        </w:rPr>
      </w:pPr>
    </w:p>
    <w:p w14:paraId="70505C76" w14:textId="77777777" w:rsidR="007C31AF" w:rsidRDefault="007C31AF" w:rsidP="007C31AF">
      <w:pPr>
        <w:rPr>
          <w:rFonts w:ascii="Segoe UI Emoji" w:hAnsi="Segoe UI Emoji" w:cs="Segoe UI Emoji"/>
        </w:rPr>
      </w:pPr>
    </w:p>
    <w:p w14:paraId="3F6289F0" w14:textId="7F014F69" w:rsidR="007C31AF" w:rsidRPr="007C31AF" w:rsidRDefault="007C31AF" w:rsidP="007C31AF">
      <w:r w:rsidRPr="007C31AF">
        <w:rPr>
          <w:rFonts w:ascii="Segoe UI Emoji" w:hAnsi="Segoe UI Emoji" w:cs="Segoe UI Emoji"/>
        </w:rPr>
        <w:lastRenderedPageBreak/>
        <w:t>🖥️</w:t>
      </w:r>
      <w:r w:rsidRPr="007C31AF">
        <w:t xml:space="preserve"> </w:t>
      </w:r>
      <w:r w:rsidRPr="007C31AF">
        <w:rPr>
          <w:b/>
          <w:bCs/>
        </w:rPr>
        <w:t>3. Temel Komutlar ve Kullanım</w:t>
      </w:r>
    </w:p>
    <w:p w14:paraId="42529786" w14:textId="77777777" w:rsidR="007C31AF" w:rsidRPr="007C31AF" w:rsidRDefault="007C31AF" w:rsidP="007C31AF">
      <w:r w:rsidRPr="007C31AF">
        <w:pict w14:anchorId="2CFA4AD1">
          <v:rect id="_x0000_i1044" style="width:0;height:1.5pt" o:hralign="center" o:hrstd="t" o:hr="t" fillcolor="#a0a0a0" stroked="f"/>
        </w:pict>
      </w:r>
    </w:p>
    <w:p w14:paraId="27096E53" w14:textId="77777777" w:rsidR="007C31AF" w:rsidRDefault="007C31AF" w:rsidP="007C31AF">
      <w:pPr>
        <w:rPr>
          <w:rFonts w:ascii="Segoe UI Emoji" w:hAnsi="Segoe UI Emoji" w:cs="Segoe UI Emoji"/>
        </w:rPr>
      </w:pPr>
    </w:p>
    <w:p w14:paraId="758BD9A0" w14:textId="34A7DE57" w:rsidR="007C31AF" w:rsidRPr="007C31AF" w:rsidRDefault="007C31AF" w:rsidP="007C31AF">
      <w:r w:rsidRPr="007C31AF">
        <w:rPr>
          <w:rFonts w:ascii="Segoe UI Emoji" w:hAnsi="Segoe UI Emoji" w:cs="Segoe UI Emoji"/>
        </w:rPr>
        <w:t>✅</w:t>
      </w:r>
      <w:r w:rsidRPr="007C31AF">
        <w:t xml:space="preserve"> </w:t>
      </w:r>
      <w:r w:rsidRPr="007C31AF">
        <w:rPr>
          <w:b/>
          <w:bCs/>
        </w:rPr>
        <w:t>1. Ağda SMB ile tarama (versiyon bilgisi almak):</w:t>
      </w:r>
    </w:p>
    <w:p w14:paraId="71114EA9" w14:textId="77777777" w:rsidR="007C31AF" w:rsidRPr="007C31AF" w:rsidRDefault="007C31AF" w:rsidP="007C31AF">
      <w:r w:rsidRPr="007C31AF">
        <w:t>cme smb 192.168.1.0/24</w:t>
      </w:r>
    </w:p>
    <w:p w14:paraId="4003A181" w14:textId="77777777" w:rsidR="007C31AF" w:rsidRPr="007C31AF" w:rsidRDefault="007C31AF" w:rsidP="007C31AF">
      <w:r w:rsidRPr="007C31AF">
        <w:t>Ağdaki makinelerin SMB servis durumunu listeler.</w:t>
      </w:r>
    </w:p>
    <w:p w14:paraId="6657B24B" w14:textId="77777777" w:rsidR="007C31AF" w:rsidRPr="007C31AF" w:rsidRDefault="007C31AF" w:rsidP="007C31AF">
      <w:r w:rsidRPr="007C31AF">
        <w:pict w14:anchorId="19151064">
          <v:rect id="_x0000_i1045" style="width:0;height:1.5pt" o:hralign="center" o:hrstd="t" o:hr="t" fillcolor="#a0a0a0" stroked="f"/>
        </w:pict>
      </w:r>
    </w:p>
    <w:p w14:paraId="4D5FDEAE" w14:textId="77777777" w:rsidR="007C31AF" w:rsidRPr="007C31AF" w:rsidRDefault="007C31AF" w:rsidP="007C31AF">
      <w:r w:rsidRPr="007C31AF">
        <w:rPr>
          <w:rFonts w:ascii="Segoe UI Emoji" w:hAnsi="Segoe UI Emoji" w:cs="Segoe UI Emoji"/>
        </w:rPr>
        <w:t>✅</w:t>
      </w:r>
      <w:r w:rsidRPr="007C31AF">
        <w:t xml:space="preserve"> </w:t>
      </w:r>
      <w:r w:rsidRPr="007C31AF">
        <w:rPr>
          <w:b/>
          <w:bCs/>
        </w:rPr>
        <w:t>2. Kullanıcı adı/parola ile giriş test etmek:</w:t>
      </w:r>
    </w:p>
    <w:p w14:paraId="6BC6F11F" w14:textId="77777777" w:rsidR="007C31AF" w:rsidRPr="007C31AF" w:rsidRDefault="007C31AF" w:rsidP="007C31AF">
      <w:r w:rsidRPr="007C31AF">
        <w:t>cme smb 192.168.1.100 -u administrator -p 123456</w:t>
      </w:r>
    </w:p>
    <w:p w14:paraId="4A1D1A7D" w14:textId="77777777" w:rsidR="007C31AF" w:rsidRPr="007C31AF" w:rsidRDefault="007C31AF" w:rsidP="007C31AF">
      <w:r w:rsidRPr="007C31AF">
        <w:t>Giriş başarılıysa “Pwned!” mesajı alınır. Aksi takdirde reddedilir.</w:t>
      </w:r>
    </w:p>
    <w:p w14:paraId="598DFA5C" w14:textId="77777777" w:rsidR="007C31AF" w:rsidRPr="007C31AF" w:rsidRDefault="007C31AF" w:rsidP="007C31AF">
      <w:r w:rsidRPr="007C31AF">
        <w:pict w14:anchorId="58228559">
          <v:rect id="_x0000_i1046" style="width:0;height:1.5pt" o:hralign="center" o:hrstd="t" o:hr="t" fillcolor="#a0a0a0" stroked="f"/>
        </w:pict>
      </w:r>
    </w:p>
    <w:p w14:paraId="36CA8A2B" w14:textId="77777777" w:rsidR="007C31AF" w:rsidRPr="007C31AF" w:rsidRDefault="007C31AF" w:rsidP="007C31AF">
      <w:r w:rsidRPr="007C31AF">
        <w:rPr>
          <w:rFonts w:ascii="Segoe UI Emoji" w:hAnsi="Segoe UI Emoji" w:cs="Segoe UI Emoji"/>
        </w:rPr>
        <w:t>✅</w:t>
      </w:r>
      <w:r w:rsidRPr="007C31AF">
        <w:t xml:space="preserve"> </w:t>
      </w:r>
      <w:r w:rsidRPr="007C31AF">
        <w:rPr>
          <w:b/>
          <w:bCs/>
        </w:rPr>
        <w:t>3. Parola listesini denemek:</w:t>
      </w:r>
    </w:p>
    <w:p w14:paraId="7622467A" w14:textId="77777777" w:rsidR="007C31AF" w:rsidRPr="007C31AF" w:rsidRDefault="007C31AF" w:rsidP="007C31AF">
      <w:r w:rsidRPr="007C31AF">
        <w:t>cme smb 192.168.1.100 -u administrator -p passwords.txt</w:t>
      </w:r>
    </w:p>
    <w:p w14:paraId="1BF6B759" w14:textId="77777777" w:rsidR="007C31AF" w:rsidRPr="007C31AF" w:rsidRDefault="007C31AF" w:rsidP="007C31AF">
      <w:r w:rsidRPr="007C31AF">
        <w:t>passwords.txt içinde denenmesini istediğin parolalar sıralanır.</w:t>
      </w:r>
    </w:p>
    <w:p w14:paraId="0FC21A1D" w14:textId="67EBE5F1" w:rsidR="00085D6D" w:rsidRDefault="007C31AF">
      <w:pPr>
        <w:rPr>
          <w:noProof/>
        </w:rPr>
      </w:pPr>
      <w:r w:rsidRPr="007C31AF">
        <w:pict w14:anchorId="46167DFB">
          <v:rect id="_x0000_i1066" style="width:0;height:1.5pt" o:hralign="center" o:hrstd="t" o:hr="t" fillcolor="#a0a0a0" stroked="f"/>
        </w:pict>
      </w:r>
    </w:p>
    <w:p w14:paraId="09F35D7E" w14:textId="77777777" w:rsidR="007C31AF" w:rsidRPr="007C31AF" w:rsidRDefault="007C31AF" w:rsidP="007C31AF">
      <w:r w:rsidRPr="007C31AF">
        <w:rPr>
          <w:rFonts w:ascii="Segoe UI Emoji" w:hAnsi="Segoe UI Emoji" w:cs="Segoe UI Emoji"/>
        </w:rPr>
        <w:t>✅</w:t>
      </w:r>
      <w:r w:rsidRPr="007C31AF">
        <w:t xml:space="preserve"> </w:t>
      </w:r>
      <w:r w:rsidRPr="007C31AF">
        <w:rPr>
          <w:b/>
          <w:bCs/>
        </w:rPr>
        <w:t>4. Kullanıcı listesi ile birlikte parola test etmek:</w:t>
      </w:r>
    </w:p>
    <w:p w14:paraId="5856564E" w14:textId="77777777" w:rsidR="007C31AF" w:rsidRPr="007C31AF" w:rsidRDefault="007C31AF" w:rsidP="007C31AF">
      <w:r w:rsidRPr="007C31AF">
        <w:t>bash</w:t>
      </w:r>
    </w:p>
    <w:p w14:paraId="0339DCA2" w14:textId="77777777" w:rsidR="007C31AF" w:rsidRPr="007C31AF" w:rsidRDefault="007C31AF" w:rsidP="007C31AF">
      <w:r w:rsidRPr="007C31AF">
        <w:t>KopyalaDüzenle</w:t>
      </w:r>
    </w:p>
    <w:p w14:paraId="5DD1F4B6" w14:textId="77777777" w:rsidR="007C31AF" w:rsidRPr="007C31AF" w:rsidRDefault="007C31AF" w:rsidP="007C31AF">
      <w:r w:rsidRPr="007C31AF">
        <w:t>cme smb 192.168.1.100 -u users.txt -p passwords.txt</w:t>
      </w:r>
    </w:p>
    <w:p w14:paraId="5AA5DD5C" w14:textId="77777777" w:rsidR="007C31AF" w:rsidRPr="007C31AF" w:rsidRDefault="007C31AF" w:rsidP="007C31AF">
      <w:pPr>
        <w:numPr>
          <w:ilvl w:val="0"/>
          <w:numId w:val="5"/>
        </w:numPr>
      </w:pPr>
      <w:r w:rsidRPr="007C31AF">
        <w:t>users.txt → kullanıcı adları</w:t>
      </w:r>
    </w:p>
    <w:p w14:paraId="2829EAD7" w14:textId="77777777" w:rsidR="007C31AF" w:rsidRPr="007C31AF" w:rsidRDefault="007C31AF" w:rsidP="007C31AF">
      <w:pPr>
        <w:numPr>
          <w:ilvl w:val="0"/>
          <w:numId w:val="5"/>
        </w:numPr>
      </w:pPr>
      <w:r w:rsidRPr="007C31AF">
        <w:t>passwords.txt → şifreler</w:t>
      </w:r>
    </w:p>
    <w:p w14:paraId="6B22FA77" w14:textId="77777777" w:rsidR="007C31AF" w:rsidRPr="007C31AF" w:rsidRDefault="007C31AF" w:rsidP="007C31AF">
      <w:r w:rsidRPr="007C31AF">
        <w:pict w14:anchorId="587DDC60">
          <v:rect id="_x0000_i1062" style="width:0;height:1.5pt" o:hralign="center" o:hrstd="t" o:hr="t" fillcolor="#a0a0a0" stroked="f"/>
        </w:pict>
      </w:r>
    </w:p>
    <w:p w14:paraId="37EFA88F" w14:textId="77777777" w:rsidR="007C31AF" w:rsidRPr="007C31AF" w:rsidRDefault="007C31AF" w:rsidP="007C31AF">
      <w:r w:rsidRPr="007C31AF">
        <w:rPr>
          <w:rFonts w:ascii="Segoe UI Emoji" w:hAnsi="Segoe UI Emoji" w:cs="Segoe UI Emoji"/>
        </w:rPr>
        <w:t>✅</w:t>
      </w:r>
      <w:r w:rsidRPr="007C31AF">
        <w:t xml:space="preserve"> </w:t>
      </w:r>
      <w:r w:rsidRPr="007C31AF">
        <w:rPr>
          <w:b/>
          <w:bCs/>
        </w:rPr>
        <w:t>5. Oturum açmış kullanıcıları görüntülemek:</w:t>
      </w:r>
    </w:p>
    <w:p w14:paraId="00223D36" w14:textId="77777777" w:rsidR="007C31AF" w:rsidRPr="007C31AF" w:rsidRDefault="007C31AF" w:rsidP="007C31AF">
      <w:r w:rsidRPr="007C31AF">
        <w:t>bash</w:t>
      </w:r>
    </w:p>
    <w:p w14:paraId="3C92EA21" w14:textId="77777777" w:rsidR="007C31AF" w:rsidRPr="007C31AF" w:rsidRDefault="007C31AF" w:rsidP="007C31AF">
      <w:r w:rsidRPr="007C31AF">
        <w:t>KopyalaDüzenle</w:t>
      </w:r>
    </w:p>
    <w:p w14:paraId="6B2CBF97" w14:textId="77777777" w:rsidR="007C31AF" w:rsidRPr="007C31AF" w:rsidRDefault="007C31AF" w:rsidP="007C31AF">
      <w:r w:rsidRPr="007C31AF">
        <w:t>cme smb 192.168.1.100 -u admin -p 123456 --sessions</w:t>
      </w:r>
    </w:p>
    <w:p w14:paraId="2EBEF6A6" w14:textId="77777777" w:rsidR="007C31AF" w:rsidRPr="007C31AF" w:rsidRDefault="007C31AF" w:rsidP="007C31AF">
      <w:r w:rsidRPr="007C31AF">
        <w:t>Hedef sistemde aktif oturum açmış kullanıcıları gösterir.</w:t>
      </w:r>
    </w:p>
    <w:p w14:paraId="6F08FC45" w14:textId="77777777" w:rsidR="007C31AF" w:rsidRPr="007C31AF" w:rsidRDefault="007C31AF" w:rsidP="007C31AF">
      <w:r w:rsidRPr="007C31AF">
        <w:lastRenderedPageBreak/>
        <w:pict w14:anchorId="6F7C2DBB">
          <v:rect id="_x0000_i1063" style="width:0;height:1.5pt" o:hralign="center" o:hrstd="t" o:hr="t" fillcolor="#a0a0a0" stroked="f"/>
        </w:pict>
      </w:r>
    </w:p>
    <w:p w14:paraId="46C2C539" w14:textId="77777777" w:rsidR="007C31AF" w:rsidRPr="007C31AF" w:rsidRDefault="007C31AF" w:rsidP="007C31AF">
      <w:r w:rsidRPr="007C31AF">
        <w:rPr>
          <w:rFonts w:ascii="Segoe UI Emoji" w:hAnsi="Segoe UI Emoji" w:cs="Segoe UI Emoji"/>
        </w:rPr>
        <w:t>✅</w:t>
      </w:r>
      <w:r w:rsidRPr="007C31AF">
        <w:t xml:space="preserve"> </w:t>
      </w:r>
      <w:r w:rsidRPr="007C31AF">
        <w:rPr>
          <w:b/>
          <w:bCs/>
        </w:rPr>
        <w:t>6. Komut çalıştırmak (RCE):</w:t>
      </w:r>
    </w:p>
    <w:p w14:paraId="3914F3C0" w14:textId="77777777" w:rsidR="007C31AF" w:rsidRPr="007C31AF" w:rsidRDefault="007C31AF" w:rsidP="007C31AF">
      <w:r w:rsidRPr="007C31AF">
        <w:t>bash</w:t>
      </w:r>
    </w:p>
    <w:p w14:paraId="73D7D0A2" w14:textId="77777777" w:rsidR="007C31AF" w:rsidRPr="007C31AF" w:rsidRDefault="007C31AF" w:rsidP="007C31AF">
      <w:r w:rsidRPr="007C31AF">
        <w:t>KopyalaDüzenle</w:t>
      </w:r>
    </w:p>
    <w:p w14:paraId="396BC66C" w14:textId="77777777" w:rsidR="007C31AF" w:rsidRPr="007C31AF" w:rsidRDefault="007C31AF" w:rsidP="007C31AF">
      <w:r w:rsidRPr="007C31AF">
        <w:t>cme smb 192.168.1.100 -u admin -p 123456 -x "ipconfig"</w:t>
      </w:r>
    </w:p>
    <w:p w14:paraId="76A7E28A" w14:textId="77777777" w:rsidR="007C31AF" w:rsidRPr="007C31AF" w:rsidRDefault="007C31AF" w:rsidP="007C31AF">
      <w:r w:rsidRPr="007C31AF">
        <w:t>Eğer kullanıcı gerekli yetkiye sahipse komut çalıştırılır, çıktı alınır.</w:t>
      </w:r>
    </w:p>
    <w:p w14:paraId="31EC9663" w14:textId="77777777" w:rsidR="007C31AF" w:rsidRDefault="007C31AF"/>
    <w:p w14:paraId="65478754" w14:textId="6EB62497" w:rsidR="00085D6D" w:rsidRDefault="00085D6D">
      <w:r>
        <w:rPr>
          <w:noProof/>
        </w:rPr>
        <w:drawing>
          <wp:inline distT="0" distB="0" distL="0" distR="0" wp14:anchorId="5CA69E81" wp14:editId="5DEFDB40">
            <wp:extent cx="5760720" cy="2808605"/>
            <wp:effectExtent l="0" t="0" r="0" b="0"/>
            <wp:docPr id="1982516099" name="Resim 1" descr="metin, ekran görüntüsü, multimedya yazılımı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6099" name="Resim 1" descr="metin, ekran görüntüsü, multimedya yazılımı, yazılım içeren bir resim&#10;&#10;Yapay zeka tarafından oluşturulmuş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2F70" w14:textId="77777777" w:rsidR="00085D6D" w:rsidRDefault="00085D6D"/>
    <w:p w14:paraId="557E8D75" w14:textId="77777777" w:rsidR="00085D6D" w:rsidRDefault="00085D6D"/>
    <w:p w14:paraId="06A52475" w14:textId="08745B5F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🧪</w:t>
      </w:r>
      <w:r w:rsidRPr="00085D6D">
        <w:rPr>
          <w:b/>
          <w:bCs/>
        </w:rPr>
        <w:t xml:space="preserve"> 4. Uygulama Senaryosu (Sınıf Ortamı)</w:t>
      </w:r>
    </w:p>
    <w:p w14:paraId="42876534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Öğrenciler sanal Windows makinelerini yerel ağa bağlar.</w:t>
      </w:r>
    </w:p>
    <w:p w14:paraId="5F424B50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Kali Linux kullanan öğrenci cme smb ile tüm makineleri tarar.</w:t>
      </w:r>
    </w:p>
    <w:p w14:paraId="0D502A96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Belirlenen kullanıcı adı ve şifre kombinasyonları test edilir.</w:t>
      </w:r>
    </w:p>
    <w:p w14:paraId="577E6CE5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Başarılı giriş sonrası komut çalıştırılır (örnek: whoami, ipconfig)</w:t>
      </w:r>
    </w:p>
    <w:p w14:paraId="28247412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Etik kurallar dahilinde gerçek sistemlere zarar verilmeden uygulama yapılır.</w:t>
      </w:r>
    </w:p>
    <w:p w14:paraId="47EAC73B" w14:textId="4D761FD5" w:rsidR="00085D6D" w:rsidRDefault="00085D6D"/>
    <w:p w14:paraId="017275D5" w14:textId="77777777" w:rsidR="00085D6D" w:rsidRDefault="00085D6D"/>
    <w:p w14:paraId="08552364" w14:textId="77777777" w:rsidR="00085D6D" w:rsidRDefault="00085D6D"/>
    <w:p w14:paraId="583CBBE3" w14:textId="1BB28511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lastRenderedPageBreak/>
        <w:t>🎯</w:t>
      </w:r>
      <w:r w:rsidRPr="00085D6D">
        <w:rPr>
          <w:b/>
          <w:bCs/>
        </w:rPr>
        <w:t xml:space="preserve"> . Öğrenim Çıktıları</w:t>
      </w:r>
    </w:p>
    <w:p w14:paraId="2D00E91B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Active Directory ortamlarında kimlik doğrulama testleri</w:t>
      </w:r>
    </w:p>
    <w:p w14:paraId="16FB6B08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SMB protokolü nasıl çalışır</w:t>
      </w:r>
    </w:p>
    <w:p w14:paraId="4645CA8D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Hangi kullanıcılar hangi erişimlere sahip</w:t>
      </w:r>
    </w:p>
    <w:p w14:paraId="7E786959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Yetkisiz erişimin sistemde yaratabileceği sonuçlar</w:t>
      </w:r>
    </w:p>
    <w:p w14:paraId="6C6E6B46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Etik hackerlıkta sömürü araçlarının doğru kullanımı</w:t>
      </w:r>
    </w:p>
    <w:p w14:paraId="631644A7" w14:textId="77777777" w:rsidR="00085D6D" w:rsidRPr="00085D6D" w:rsidRDefault="00000000" w:rsidP="00085D6D">
      <w:r>
        <w:pict w14:anchorId="64277191">
          <v:rect id="_x0000_i1025" style="width:0;height:1.5pt" o:hralign="center" o:hrstd="t" o:hr="t" fillcolor="#a0a0a0" stroked="f"/>
        </w:pict>
      </w:r>
    </w:p>
    <w:p w14:paraId="6854ADFB" w14:textId="2AA78C02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📌</w:t>
      </w:r>
      <w:r w:rsidRPr="00085D6D">
        <w:rPr>
          <w:b/>
          <w:bCs/>
        </w:rPr>
        <w:t xml:space="preserve"> . Ekstra Notlar</w:t>
      </w:r>
    </w:p>
    <w:p w14:paraId="13A364EE" w14:textId="77777777" w:rsidR="00085D6D" w:rsidRPr="00085D6D" w:rsidRDefault="00085D6D" w:rsidP="00085D6D">
      <w:pPr>
        <w:numPr>
          <w:ilvl w:val="0"/>
          <w:numId w:val="4"/>
        </w:numPr>
      </w:pPr>
      <w:r w:rsidRPr="00085D6D">
        <w:t xml:space="preserve">CME sadece SMB değil; </w:t>
      </w:r>
      <w:r w:rsidRPr="00085D6D">
        <w:rPr>
          <w:b/>
          <w:bCs/>
        </w:rPr>
        <w:t>RDP</w:t>
      </w:r>
      <w:r w:rsidRPr="00085D6D">
        <w:t xml:space="preserve">, </w:t>
      </w:r>
      <w:r w:rsidRPr="00085D6D">
        <w:rPr>
          <w:b/>
          <w:bCs/>
        </w:rPr>
        <w:t>WINRM</w:t>
      </w:r>
      <w:r w:rsidRPr="00085D6D">
        <w:t xml:space="preserve">, </w:t>
      </w:r>
      <w:r w:rsidRPr="00085D6D">
        <w:rPr>
          <w:b/>
          <w:bCs/>
        </w:rPr>
        <w:t>MSSQL</w:t>
      </w:r>
      <w:r w:rsidRPr="00085D6D">
        <w:t xml:space="preserve">, </w:t>
      </w:r>
      <w:r w:rsidRPr="00085D6D">
        <w:rPr>
          <w:b/>
          <w:bCs/>
        </w:rPr>
        <w:t>LDAP</w:t>
      </w:r>
      <w:r w:rsidRPr="00085D6D">
        <w:t xml:space="preserve"> gibi diğer protokolleri de destekler.</w:t>
      </w:r>
    </w:p>
    <w:p w14:paraId="7E63C3C4" w14:textId="77777777" w:rsidR="00085D6D" w:rsidRPr="00085D6D" w:rsidRDefault="00085D6D" w:rsidP="00085D6D">
      <w:pPr>
        <w:numPr>
          <w:ilvl w:val="0"/>
          <w:numId w:val="4"/>
        </w:numPr>
      </w:pPr>
      <w:r w:rsidRPr="00085D6D">
        <w:t xml:space="preserve">Modüller ile entegre çalışabilir (örneğin </w:t>
      </w:r>
      <w:r w:rsidRPr="00085D6D">
        <w:rPr>
          <w:b/>
          <w:bCs/>
        </w:rPr>
        <w:t>Mimikatz</w:t>
      </w:r>
      <w:r w:rsidRPr="00085D6D">
        <w:t xml:space="preserve">, </w:t>
      </w:r>
      <w:r w:rsidRPr="00085D6D">
        <w:rPr>
          <w:b/>
          <w:bCs/>
        </w:rPr>
        <w:t>kerberos</w:t>
      </w:r>
      <w:r w:rsidRPr="00085D6D">
        <w:t>, vs.)</w:t>
      </w:r>
    </w:p>
    <w:p w14:paraId="545A3714" w14:textId="77777777" w:rsidR="00085D6D" w:rsidRPr="00085D6D" w:rsidRDefault="00085D6D" w:rsidP="00085D6D">
      <w:pPr>
        <w:numPr>
          <w:ilvl w:val="0"/>
          <w:numId w:val="4"/>
        </w:numPr>
      </w:pPr>
      <w:r w:rsidRPr="00085D6D">
        <w:t>Dosya yükleme, servis başlatma, token bilgisi alma gibi ileri düzey fonksiyonlar sunar</w:t>
      </w:r>
    </w:p>
    <w:p w14:paraId="1275137D" w14:textId="77777777" w:rsidR="00085D6D" w:rsidRDefault="00085D6D"/>
    <w:p w14:paraId="03BBC5C7" w14:textId="77777777" w:rsidR="00085D6D" w:rsidRDefault="00085D6D"/>
    <w:sectPr w:rsidR="00085D6D">
      <w:head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846162"/>
    <w:multiLevelType w:val="multilevel"/>
    <w:tmpl w:val="955C5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A03247"/>
    <w:multiLevelType w:val="multilevel"/>
    <w:tmpl w:val="F0D00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F35EC4"/>
    <w:multiLevelType w:val="multilevel"/>
    <w:tmpl w:val="9DAA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D64F59"/>
    <w:multiLevelType w:val="multilevel"/>
    <w:tmpl w:val="A9EE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3728A2"/>
    <w:multiLevelType w:val="multilevel"/>
    <w:tmpl w:val="2474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8002452">
    <w:abstractNumId w:val="2"/>
  </w:num>
  <w:num w:numId="2" w16cid:durableId="967662892">
    <w:abstractNumId w:val="1"/>
  </w:num>
  <w:num w:numId="3" w16cid:durableId="319968123">
    <w:abstractNumId w:val="4"/>
  </w:num>
  <w:num w:numId="4" w16cid:durableId="1756051288">
    <w:abstractNumId w:val="3"/>
  </w:num>
  <w:num w:numId="5" w16cid:durableId="816578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DFA"/>
    <w:rsid w:val="00085D6D"/>
    <w:rsid w:val="00580DFA"/>
    <w:rsid w:val="00717B86"/>
    <w:rsid w:val="007C31AF"/>
    <w:rsid w:val="00A539EC"/>
    <w:rsid w:val="00C859E1"/>
    <w:rsid w:val="00F2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67659"/>
  <w15:chartTrackingRefBased/>
  <w15:docId w15:val="{7EE43F56-A934-4DD5-8B31-76C29AD03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80D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80D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80D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80D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80D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80D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80D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80D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80D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80D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80D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80D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80DF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80DF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80DF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80DF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80DF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80DF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80D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80D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80D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80D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80D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80DF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80DF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80DF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80D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80DF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80D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8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4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87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8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0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83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16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89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9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3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855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2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13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56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9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9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9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10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78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49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9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9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5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7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8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22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3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3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45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3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3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5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8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59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66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371</Words>
  <Characters>2118</Characters>
  <Application>Microsoft Office Word</Application>
  <DocSecurity>0</DocSecurity>
  <Lines>17</Lines>
  <Paragraphs>4</Paragraphs>
  <ScaleCrop>false</ScaleCrop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Özaydoğdu</dc:creator>
  <cp:keywords/>
  <dc:description/>
  <cp:lastModifiedBy>Bahadır Özaydoğdu</cp:lastModifiedBy>
  <cp:revision>7</cp:revision>
  <dcterms:created xsi:type="dcterms:W3CDTF">2025-07-23T13:26:00Z</dcterms:created>
  <dcterms:modified xsi:type="dcterms:W3CDTF">2025-07-28T12:53:00Z</dcterms:modified>
</cp:coreProperties>
</file>