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CABE5E" w14:textId="77777777" w:rsidR="00AB5E9F" w:rsidRPr="00AB5E9F" w:rsidRDefault="00AB5E9F" w:rsidP="00AB5E9F">
      <w:pPr>
        <w:rPr>
          <w:b/>
          <w:bCs/>
        </w:rPr>
      </w:pPr>
      <w:r w:rsidRPr="00AB5E9F">
        <w:rPr>
          <w:rFonts w:ascii="Segoe UI Emoji" w:hAnsi="Segoe UI Emoji" w:cs="Segoe UI Emoji"/>
          <w:b/>
          <w:bCs/>
        </w:rPr>
        <w:t>🔍</w:t>
      </w:r>
      <w:r w:rsidRPr="00AB5E9F">
        <w:rPr>
          <w:b/>
          <w:bCs/>
        </w:rPr>
        <w:t xml:space="preserve"> 1. Havoc Nedir?</w:t>
      </w:r>
    </w:p>
    <w:p w14:paraId="43F60965" w14:textId="77777777" w:rsidR="00AB5E9F" w:rsidRPr="00AB5E9F" w:rsidRDefault="00AB5E9F" w:rsidP="00AB5E9F">
      <w:r w:rsidRPr="00AB5E9F">
        <w:rPr>
          <w:b/>
          <w:bCs/>
        </w:rPr>
        <w:t>Havoc</w:t>
      </w:r>
      <w:r w:rsidRPr="00AB5E9F">
        <w:t xml:space="preserve">, modern güvenlik çözümlerini atlatmak için geliştirilmiş, modüler, hızlı ve esnek bir </w:t>
      </w:r>
      <w:r w:rsidRPr="00AB5E9F">
        <w:rPr>
          <w:b/>
          <w:bCs/>
        </w:rPr>
        <w:t>C2 (Command &amp; Control)</w:t>
      </w:r>
      <w:r w:rsidRPr="00AB5E9F">
        <w:t xml:space="preserve"> framework’tür.</w:t>
      </w:r>
    </w:p>
    <w:p w14:paraId="50D33B3C" w14:textId="77777777" w:rsidR="00AB5E9F" w:rsidRPr="00AB5E9F" w:rsidRDefault="00AB5E9F" w:rsidP="00AB5E9F">
      <w:pPr>
        <w:numPr>
          <w:ilvl w:val="0"/>
          <w:numId w:val="1"/>
        </w:numPr>
      </w:pPr>
      <w:r w:rsidRPr="00AB5E9F">
        <w:t>Açık kaynaklı, Go ve C++ ile yazılmıştır</w:t>
      </w:r>
    </w:p>
    <w:p w14:paraId="52945AF1" w14:textId="77777777" w:rsidR="00AB5E9F" w:rsidRPr="00AB5E9F" w:rsidRDefault="00AB5E9F" w:rsidP="00AB5E9F">
      <w:pPr>
        <w:numPr>
          <w:ilvl w:val="0"/>
          <w:numId w:val="1"/>
        </w:numPr>
      </w:pPr>
      <w:r w:rsidRPr="00AB5E9F">
        <w:rPr>
          <w:b/>
          <w:bCs/>
        </w:rPr>
        <w:t>Graphical User Interface (GUI)</w:t>
      </w:r>
      <w:r w:rsidRPr="00AB5E9F">
        <w:t xml:space="preserve"> arayüzüne sahiptir</w:t>
      </w:r>
    </w:p>
    <w:p w14:paraId="2071A9D7" w14:textId="77777777" w:rsidR="00AB5E9F" w:rsidRPr="00AB5E9F" w:rsidRDefault="00AB5E9F" w:rsidP="00AB5E9F">
      <w:pPr>
        <w:numPr>
          <w:ilvl w:val="0"/>
          <w:numId w:val="1"/>
        </w:numPr>
      </w:pPr>
      <w:r w:rsidRPr="00AB5E9F">
        <w:rPr>
          <w:b/>
          <w:bCs/>
        </w:rPr>
        <w:t>Reflective DLL injection, fileless execution</w:t>
      </w:r>
      <w:r w:rsidRPr="00AB5E9F">
        <w:t>, AMSI/ETW bypass gibi teknikleri destekler</w:t>
      </w:r>
    </w:p>
    <w:p w14:paraId="438D7239" w14:textId="77777777" w:rsidR="00AB5E9F" w:rsidRPr="00AB5E9F" w:rsidRDefault="00AB5E9F" w:rsidP="00AB5E9F">
      <w:pPr>
        <w:numPr>
          <w:ilvl w:val="0"/>
          <w:numId w:val="1"/>
        </w:numPr>
      </w:pPr>
      <w:r w:rsidRPr="00AB5E9F">
        <w:t xml:space="preserve">Cobalt Strike, Mythic gibi ticari çözümlere </w:t>
      </w:r>
      <w:r w:rsidRPr="00AB5E9F">
        <w:rPr>
          <w:b/>
          <w:bCs/>
        </w:rPr>
        <w:t>özgür ve güçlü bir alternatif</w:t>
      </w:r>
      <w:r w:rsidRPr="00AB5E9F">
        <w:t xml:space="preserve"> sunar</w:t>
      </w:r>
    </w:p>
    <w:p w14:paraId="313176EF" w14:textId="77777777" w:rsidR="0090496F" w:rsidRDefault="0090496F"/>
    <w:p w14:paraId="6E511A94" w14:textId="77777777" w:rsidR="00AB5E9F" w:rsidRDefault="00AB5E9F"/>
    <w:p w14:paraId="73240847" w14:textId="77777777" w:rsidR="000F08C9" w:rsidRPr="000F08C9" w:rsidRDefault="000F08C9" w:rsidP="000F08C9">
      <w:pPr>
        <w:rPr>
          <w:b/>
          <w:bCs/>
        </w:rPr>
      </w:pPr>
      <w:r w:rsidRPr="000F08C9">
        <w:rPr>
          <w:rFonts w:ascii="Segoe UI Emoji" w:hAnsi="Segoe UI Emoji" w:cs="Segoe UI Emoji"/>
          <w:b/>
          <w:bCs/>
        </w:rPr>
        <w:t>📦</w:t>
      </w:r>
      <w:r w:rsidRPr="000F08C9">
        <w:rPr>
          <w:b/>
          <w:bCs/>
        </w:rPr>
        <w:t xml:space="preserve"> 2. Havoc Özellikleri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7"/>
        <w:gridCol w:w="5858"/>
      </w:tblGrid>
      <w:tr w:rsidR="000F08C9" w:rsidRPr="000F08C9" w14:paraId="1977EED3" w14:textId="77777777" w:rsidTr="000F08C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5E736B" w14:textId="77777777" w:rsidR="000F08C9" w:rsidRPr="000F08C9" w:rsidRDefault="000F08C9" w:rsidP="000F08C9">
            <w:pPr>
              <w:rPr>
                <w:b/>
                <w:bCs/>
              </w:rPr>
            </w:pPr>
            <w:r w:rsidRPr="000F08C9">
              <w:rPr>
                <w:b/>
                <w:bCs/>
              </w:rPr>
              <w:t>Özellik</w:t>
            </w:r>
          </w:p>
        </w:tc>
        <w:tc>
          <w:tcPr>
            <w:tcW w:w="0" w:type="auto"/>
            <w:vAlign w:val="center"/>
            <w:hideMark/>
          </w:tcPr>
          <w:p w14:paraId="6A7EB1CD" w14:textId="77777777" w:rsidR="000F08C9" w:rsidRPr="000F08C9" w:rsidRDefault="000F08C9" w:rsidP="000F08C9">
            <w:pPr>
              <w:rPr>
                <w:b/>
                <w:bCs/>
              </w:rPr>
            </w:pPr>
            <w:r w:rsidRPr="000F08C9">
              <w:rPr>
                <w:b/>
                <w:bCs/>
              </w:rPr>
              <w:t>Açıklama</w:t>
            </w:r>
          </w:p>
        </w:tc>
      </w:tr>
      <w:tr w:rsidR="000F08C9" w:rsidRPr="000F08C9" w14:paraId="759FF222" w14:textId="77777777" w:rsidTr="000F08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11D6F7" w14:textId="77777777" w:rsidR="000F08C9" w:rsidRPr="000F08C9" w:rsidRDefault="000F08C9" w:rsidP="000F08C9">
            <w:r w:rsidRPr="000F08C9">
              <w:rPr>
                <w:rFonts w:ascii="Segoe UI Emoji" w:hAnsi="Segoe UI Emoji" w:cs="Segoe UI Emoji"/>
              </w:rPr>
              <w:t>💻</w:t>
            </w:r>
            <w:r w:rsidRPr="000F08C9">
              <w:t xml:space="preserve"> GUI tabanlı kontrol</w:t>
            </w:r>
          </w:p>
        </w:tc>
        <w:tc>
          <w:tcPr>
            <w:tcW w:w="0" w:type="auto"/>
            <w:vAlign w:val="center"/>
            <w:hideMark/>
          </w:tcPr>
          <w:p w14:paraId="2C70920E" w14:textId="77777777" w:rsidR="000F08C9" w:rsidRPr="000F08C9" w:rsidRDefault="000F08C9" w:rsidP="000F08C9">
            <w:r w:rsidRPr="000F08C9">
              <w:t>Ajan kontrolü grafiksel arayüz üzerinden yapılır</w:t>
            </w:r>
          </w:p>
        </w:tc>
      </w:tr>
      <w:tr w:rsidR="000F08C9" w:rsidRPr="000F08C9" w14:paraId="5855F6C5" w14:textId="77777777" w:rsidTr="000F08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18F465" w14:textId="77777777" w:rsidR="000F08C9" w:rsidRPr="000F08C9" w:rsidRDefault="000F08C9" w:rsidP="000F08C9">
            <w:r w:rsidRPr="000F08C9">
              <w:rPr>
                <w:rFonts w:ascii="Segoe UI Emoji" w:hAnsi="Segoe UI Emoji" w:cs="Segoe UI Emoji"/>
              </w:rPr>
              <w:t>🧩</w:t>
            </w:r>
            <w:r w:rsidRPr="000F08C9">
              <w:t xml:space="preserve"> Modüler tasarım</w:t>
            </w:r>
          </w:p>
        </w:tc>
        <w:tc>
          <w:tcPr>
            <w:tcW w:w="0" w:type="auto"/>
            <w:vAlign w:val="center"/>
            <w:hideMark/>
          </w:tcPr>
          <w:p w14:paraId="1C648BDA" w14:textId="77777777" w:rsidR="000F08C9" w:rsidRPr="000F08C9" w:rsidRDefault="000F08C9" w:rsidP="000F08C9">
            <w:r w:rsidRPr="000F08C9">
              <w:t>Komutlar, modüller ve payload’lar özelleştirilebilir</w:t>
            </w:r>
          </w:p>
        </w:tc>
      </w:tr>
      <w:tr w:rsidR="000F08C9" w:rsidRPr="000F08C9" w14:paraId="3AA9E3E3" w14:textId="77777777" w:rsidTr="000F08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E8D5D4" w14:textId="77777777" w:rsidR="000F08C9" w:rsidRPr="000F08C9" w:rsidRDefault="000F08C9" w:rsidP="000F08C9">
            <w:r w:rsidRPr="000F08C9">
              <w:rPr>
                <w:rFonts w:ascii="Segoe UI Emoji" w:hAnsi="Segoe UI Emoji" w:cs="Segoe UI Emoji"/>
              </w:rPr>
              <w:t>🔒</w:t>
            </w:r>
            <w:r w:rsidRPr="000F08C9">
              <w:t xml:space="preserve"> AV/EDR atlatma</w:t>
            </w:r>
          </w:p>
        </w:tc>
        <w:tc>
          <w:tcPr>
            <w:tcW w:w="0" w:type="auto"/>
            <w:vAlign w:val="center"/>
            <w:hideMark/>
          </w:tcPr>
          <w:p w14:paraId="2360264C" w14:textId="77777777" w:rsidR="000F08C9" w:rsidRPr="000F08C9" w:rsidRDefault="000F08C9" w:rsidP="000F08C9">
            <w:r w:rsidRPr="000F08C9">
              <w:t>AMSI/ETW bypass, shellcode obfuscation, encrypted C2</w:t>
            </w:r>
          </w:p>
        </w:tc>
      </w:tr>
      <w:tr w:rsidR="000F08C9" w:rsidRPr="000F08C9" w14:paraId="5AD4E1C9" w14:textId="77777777" w:rsidTr="000F08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9850BC" w14:textId="77777777" w:rsidR="000F08C9" w:rsidRPr="000F08C9" w:rsidRDefault="000F08C9" w:rsidP="000F08C9">
            <w:r w:rsidRPr="000F08C9">
              <w:rPr>
                <w:rFonts w:ascii="Segoe UI Emoji" w:hAnsi="Segoe UI Emoji" w:cs="Segoe UI Emoji"/>
              </w:rPr>
              <w:t>🧠</w:t>
            </w:r>
            <w:r w:rsidRPr="000F08C9">
              <w:t xml:space="preserve"> Post-Exploitation</w:t>
            </w:r>
          </w:p>
        </w:tc>
        <w:tc>
          <w:tcPr>
            <w:tcW w:w="0" w:type="auto"/>
            <w:vAlign w:val="center"/>
            <w:hideMark/>
          </w:tcPr>
          <w:p w14:paraId="485E0AE5" w14:textId="77777777" w:rsidR="000F08C9" w:rsidRPr="000F08C9" w:rsidRDefault="000F08C9" w:rsidP="000F08C9">
            <w:r w:rsidRPr="000F08C9">
              <w:t>Sistem keşfi, credential dump, keylogger, pivoting</w:t>
            </w:r>
          </w:p>
        </w:tc>
      </w:tr>
      <w:tr w:rsidR="000F08C9" w:rsidRPr="000F08C9" w14:paraId="4BAE44EC" w14:textId="77777777" w:rsidTr="000F08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E6B9C2" w14:textId="77777777" w:rsidR="000F08C9" w:rsidRPr="000F08C9" w:rsidRDefault="000F08C9" w:rsidP="000F08C9">
            <w:r w:rsidRPr="000F08C9">
              <w:rPr>
                <w:rFonts w:ascii="Segoe UI Emoji" w:hAnsi="Segoe UI Emoji" w:cs="Segoe UI Emoji"/>
              </w:rPr>
              <w:t>📡</w:t>
            </w:r>
            <w:r w:rsidRPr="000F08C9">
              <w:t xml:space="preserve"> Çoklu listener desteği</w:t>
            </w:r>
          </w:p>
        </w:tc>
        <w:tc>
          <w:tcPr>
            <w:tcW w:w="0" w:type="auto"/>
            <w:vAlign w:val="center"/>
            <w:hideMark/>
          </w:tcPr>
          <w:p w14:paraId="357103DF" w14:textId="77777777" w:rsidR="000F08C9" w:rsidRPr="000F08C9" w:rsidRDefault="000F08C9" w:rsidP="000F08C9">
            <w:r w:rsidRPr="000F08C9">
              <w:t>HTTP, HTTPS, TCP listener yapılandırması</w:t>
            </w:r>
          </w:p>
        </w:tc>
      </w:tr>
      <w:tr w:rsidR="000F08C9" w:rsidRPr="000F08C9" w14:paraId="03CD78E4" w14:textId="77777777" w:rsidTr="000F08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96F370" w14:textId="77777777" w:rsidR="000F08C9" w:rsidRPr="000F08C9" w:rsidRDefault="000F08C9" w:rsidP="000F08C9">
            <w:r w:rsidRPr="000F08C9">
              <w:rPr>
                <w:rFonts w:ascii="Segoe UI Emoji" w:hAnsi="Segoe UI Emoji" w:cs="Segoe UI Emoji"/>
              </w:rPr>
              <w:t>🧬</w:t>
            </w:r>
            <w:r w:rsidRPr="000F08C9">
              <w:t xml:space="preserve"> Shellcode üretimi</w:t>
            </w:r>
          </w:p>
        </w:tc>
        <w:tc>
          <w:tcPr>
            <w:tcW w:w="0" w:type="auto"/>
            <w:vAlign w:val="center"/>
            <w:hideMark/>
          </w:tcPr>
          <w:p w14:paraId="75060A7E" w14:textId="77777777" w:rsidR="000F08C9" w:rsidRPr="000F08C9" w:rsidRDefault="000F08C9" w:rsidP="000F08C9">
            <w:r w:rsidRPr="000F08C9">
              <w:t>Meterpreter veya özel loader ile uyumlu</w:t>
            </w:r>
          </w:p>
        </w:tc>
      </w:tr>
    </w:tbl>
    <w:p w14:paraId="3A4BAD39" w14:textId="77777777" w:rsidR="000F08C9" w:rsidRDefault="000F08C9"/>
    <w:p w14:paraId="659759D5" w14:textId="77777777" w:rsidR="000F08C9" w:rsidRDefault="000F08C9"/>
    <w:p w14:paraId="018EE3F6" w14:textId="1BF5CA63" w:rsidR="000F08C9" w:rsidRPr="000F08C9" w:rsidRDefault="000F08C9" w:rsidP="000F08C9">
      <w:pPr>
        <w:rPr>
          <w:b/>
          <w:bCs/>
        </w:rPr>
      </w:pPr>
      <w:r w:rsidRPr="000F08C9">
        <w:rPr>
          <w:rFonts w:ascii="Segoe UI Emoji" w:hAnsi="Segoe UI Emoji" w:cs="Segoe UI Emoji"/>
          <w:b/>
          <w:bCs/>
        </w:rPr>
        <w:t>⚙️</w:t>
      </w:r>
      <w:r w:rsidRPr="000F08C9">
        <w:rPr>
          <w:b/>
          <w:bCs/>
        </w:rPr>
        <w:t xml:space="preserve"> 3. Kali Linux Üzerinde Havoc Kurulumu</w:t>
      </w:r>
    </w:p>
    <w:p w14:paraId="61CC0FA2" w14:textId="77777777" w:rsidR="000F08C9" w:rsidRPr="000F08C9" w:rsidRDefault="000F08C9" w:rsidP="000F08C9">
      <w:pPr>
        <w:rPr>
          <w:b/>
          <w:bCs/>
        </w:rPr>
      </w:pPr>
      <w:r w:rsidRPr="000F08C9">
        <w:rPr>
          <w:rFonts w:ascii="Segoe UI Emoji" w:hAnsi="Segoe UI Emoji" w:cs="Segoe UI Emoji"/>
          <w:b/>
          <w:bCs/>
        </w:rPr>
        <w:t>✅</w:t>
      </w:r>
      <w:r w:rsidRPr="000F08C9">
        <w:rPr>
          <w:b/>
          <w:bCs/>
        </w:rPr>
        <w:t xml:space="preserve"> Adım 1: Havoc’u klonla</w:t>
      </w:r>
    </w:p>
    <w:p w14:paraId="150A8446" w14:textId="77777777" w:rsidR="000F08C9" w:rsidRPr="000F08C9" w:rsidRDefault="000F08C9" w:rsidP="000F08C9">
      <w:proofErr w:type="gramStart"/>
      <w:r w:rsidRPr="000F08C9">
        <w:t>git</w:t>
      </w:r>
      <w:proofErr w:type="gramEnd"/>
      <w:r w:rsidRPr="000F08C9">
        <w:t xml:space="preserve"> clone https://github.com/HavocFramework/Havoc.git</w:t>
      </w:r>
    </w:p>
    <w:p w14:paraId="4F81256E" w14:textId="77777777" w:rsidR="000F08C9" w:rsidRPr="000F08C9" w:rsidRDefault="000F08C9" w:rsidP="000F08C9">
      <w:proofErr w:type="gramStart"/>
      <w:r w:rsidRPr="000F08C9">
        <w:t>cd</w:t>
      </w:r>
      <w:proofErr w:type="gramEnd"/>
      <w:r w:rsidRPr="000F08C9">
        <w:t xml:space="preserve"> Havoc</w:t>
      </w:r>
    </w:p>
    <w:p w14:paraId="2885C90D" w14:textId="77777777" w:rsidR="000F08C9" w:rsidRPr="000F08C9" w:rsidRDefault="000F08C9" w:rsidP="000F08C9">
      <w:pPr>
        <w:rPr>
          <w:b/>
          <w:bCs/>
        </w:rPr>
      </w:pPr>
      <w:r w:rsidRPr="000F08C9">
        <w:rPr>
          <w:rFonts w:ascii="Segoe UI Emoji" w:hAnsi="Segoe UI Emoji" w:cs="Segoe UI Emoji"/>
          <w:b/>
          <w:bCs/>
        </w:rPr>
        <w:t>✅</w:t>
      </w:r>
      <w:r w:rsidRPr="000F08C9">
        <w:rPr>
          <w:b/>
          <w:bCs/>
        </w:rPr>
        <w:t xml:space="preserve"> Adım 2: Bağımlılıkları yükle</w:t>
      </w:r>
    </w:p>
    <w:p w14:paraId="7E02ABAF" w14:textId="77777777" w:rsidR="000F08C9" w:rsidRPr="000F08C9" w:rsidRDefault="000F08C9" w:rsidP="000F08C9">
      <w:proofErr w:type="gramStart"/>
      <w:r w:rsidRPr="000F08C9">
        <w:t>sudo</w:t>
      </w:r>
      <w:proofErr w:type="gramEnd"/>
      <w:r w:rsidRPr="000F08C9">
        <w:t xml:space="preserve"> apt install cmake mingw-w64 golang build-essential</w:t>
      </w:r>
    </w:p>
    <w:p w14:paraId="47815421" w14:textId="77777777" w:rsidR="000F08C9" w:rsidRPr="000F08C9" w:rsidRDefault="000F08C9" w:rsidP="000F08C9">
      <w:pPr>
        <w:rPr>
          <w:b/>
          <w:bCs/>
        </w:rPr>
      </w:pPr>
      <w:r w:rsidRPr="000F08C9">
        <w:rPr>
          <w:rFonts w:ascii="Segoe UI Emoji" w:hAnsi="Segoe UI Emoji" w:cs="Segoe UI Emoji"/>
          <w:b/>
          <w:bCs/>
        </w:rPr>
        <w:t>✅</w:t>
      </w:r>
      <w:r w:rsidRPr="000F08C9">
        <w:rPr>
          <w:b/>
          <w:bCs/>
        </w:rPr>
        <w:t xml:space="preserve"> Adım 3: Build işlemi</w:t>
      </w:r>
    </w:p>
    <w:p w14:paraId="6ADF6CCE" w14:textId="77777777" w:rsidR="000F08C9" w:rsidRPr="000F08C9" w:rsidRDefault="000F08C9" w:rsidP="000F08C9">
      <w:r w:rsidRPr="000F08C9">
        <w:lastRenderedPageBreak/>
        <w:t>./install.sh</w:t>
      </w:r>
    </w:p>
    <w:p w14:paraId="185E017E" w14:textId="77777777" w:rsidR="000F08C9" w:rsidRPr="000F08C9" w:rsidRDefault="000F08C9" w:rsidP="000F08C9">
      <w:r w:rsidRPr="000F08C9">
        <w:t>Bu işlem sonunda hem Havoc Server hem Havoc GUI hazırlanır</w:t>
      </w:r>
    </w:p>
    <w:p w14:paraId="093FEF94" w14:textId="77777777" w:rsidR="000F08C9" w:rsidRDefault="000F08C9"/>
    <w:p w14:paraId="2C8EE8D5" w14:textId="77777777" w:rsidR="000F08C9" w:rsidRDefault="000F08C9"/>
    <w:p w14:paraId="1506A8C3" w14:textId="77777777" w:rsidR="008C07C8" w:rsidRPr="008C07C8" w:rsidRDefault="008C07C8" w:rsidP="008C07C8">
      <w:pPr>
        <w:rPr>
          <w:b/>
          <w:bCs/>
        </w:rPr>
      </w:pPr>
      <w:r w:rsidRPr="008C07C8">
        <w:rPr>
          <w:rFonts w:ascii="Segoe UI Emoji" w:hAnsi="Segoe UI Emoji" w:cs="Segoe UI Emoji"/>
          <w:b/>
          <w:bCs/>
        </w:rPr>
        <w:t>🖥️</w:t>
      </w:r>
      <w:r w:rsidRPr="008C07C8">
        <w:rPr>
          <w:b/>
          <w:bCs/>
        </w:rPr>
        <w:t xml:space="preserve"> 4. Havoc Başlatma</w:t>
      </w:r>
    </w:p>
    <w:p w14:paraId="3B84FA29" w14:textId="77777777" w:rsidR="008C07C8" w:rsidRPr="008C07C8" w:rsidRDefault="008C07C8" w:rsidP="008C07C8">
      <w:pPr>
        <w:rPr>
          <w:b/>
          <w:bCs/>
        </w:rPr>
      </w:pPr>
      <w:r w:rsidRPr="008C07C8">
        <w:rPr>
          <w:rFonts w:ascii="Segoe UI Emoji" w:hAnsi="Segoe UI Emoji" w:cs="Segoe UI Emoji"/>
          <w:b/>
          <w:bCs/>
        </w:rPr>
        <w:t>▶️</w:t>
      </w:r>
      <w:r w:rsidRPr="008C07C8">
        <w:rPr>
          <w:b/>
          <w:bCs/>
        </w:rPr>
        <w:t xml:space="preserve"> Server’ı başlat:</w:t>
      </w:r>
    </w:p>
    <w:p w14:paraId="0AA8B914" w14:textId="77777777" w:rsidR="008C07C8" w:rsidRPr="008C07C8" w:rsidRDefault="008C07C8" w:rsidP="008C07C8">
      <w:proofErr w:type="gramStart"/>
      <w:r w:rsidRPr="008C07C8">
        <w:t>cd</w:t>
      </w:r>
      <w:proofErr w:type="gramEnd"/>
      <w:r w:rsidRPr="008C07C8">
        <w:t xml:space="preserve"> Teamserver</w:t>
      </w:r>
    </w:p>
    <w:p w14:paraId="05D0DA7C" w14:textId="77777777" w:rsidR="008C07C8" w:rsidRPr="008C07C8" w:rsidRDefault="008C07C8" w:rsidP="008C07C8">
      <w:proofErr w:type="gramStart"/>
      <w:r w:rsidRPr="008C07C8">
        <w:t>./</w:t>
      </w:r>
      <w:proofErr w:type="gramEnd"/>
      <w:r w:rsidRPr="008C07C8">
        <w:t>teamserver</w:t>
      </w:r>
    </w:p>
    <w:p w14:paraId="385A6C96" w14:textId="77777777" w:rsidR="008C07C8" w:rsidRPr="008C07C8" w:rsidRDefault="008C07C8" w:rsidP="008C07C8">
      <w:pPr>
        <w:rPr>
          <w:b/>
          <w:bCs/>
        </w:rPr>
      </w:pPr>
      <w:r w:rsidRPr="008C07C8">
        <w:rPr>
          <w:rFonts w:ascii="Segoe UI Emoji" w:hAnsi="Segoe UI Emoji" w:cs="Segoe UI Emoji"/>
          <w:b/>
          <w:bCs/>
        </w:rPr>
        <w:t>▶️</w:t>
      </w:r>
      <w:r w:rsidRPr="008C07C8">
        <w:rPr>
          <w:b/>
          <w:bCs/>
        </w:rPr>
        <w:t xml:space="preserve"> GUI (Client) başlat:</w:t>
      </w:r>
    </w:p>
    <w:p w14:paraId="7EAA0A80" w14:textId="77777777" w:rsidR="008C07C8" w:rsidRPr="008C07C8" w:rsidRDefault="008C07C8" w:rsidP="008C07C8">
      <w:r w:rsidRPr="008C07C8">
        <w:t>cd Client</w:t>
      </w:r>
    </w:p>
    <w:p w14:paraId="5C61D353" w14:textId="77777777" w:rsidR="008C07C8" w:rsidRPr="008C07C8" w:rsidRDefault="008C07C8" w:rsidP="008C07C8">
      <w:r w:rsidRPr="008C07C8">
        <w:t>./havoc</w:t>
      </w:r>
    </w:p>
    <w:p w14:paraId="2FF4F6B0" w14:textId="77777777" w:rsidR="008C07C8" w:rsidRDefault="008C07C8" w:rsidP="008C07C8">
      <w:r w:rsidRPr="008C07C8">
        <w:t>GUI açıldıktan sonra Teamserver’a IP ve port ile bağlanılır.</w:t>
      </w:r>
    </w:p>
    <w:p w14:paraId="018365F0" w14:textId="77777777" w:rsidR="00666830" w:rsidRDefault="00666830" w:rsidP="008C07C8"/>
    <w:p w14:paraId="43AB64D5" w14:textId="77777777" w:rsidR="00666830" w:rsidRDefault="00666830" w:rsidP="008C07C8"/>
    <w:p w14:paraId="67FD63E4" w14:textId="1E431292" w:rsidR="00666830" w:rsidRDefault="00666830" w:rsidP="008C07C8">
      <w:r>
        <w:rPr>
          <w:noProof/>
        </w:rPr>
        <w:drawing>
          <wp:inline distT="0" distB="0" distL="0" distR="0" wp14:anchorId="6D47BC39" wp14:editId="74C67436">
            <wp:extent cx="5760720" cy="3840480"/>
            <wp:effectExtent l="0" t="0" r="0" b="7620"/>
            <wp:docPr id="120330329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E5A1" w14:textId="77777777" w:rsidR="008C07C8" w:rsidRDefault="008C07C8" w:rsidP="008C07C8"/>
    <w:p w14:paraId="11566FC4" w14:textId="77777777" w:rsidR="008C07C8" w:rsidRPr="008C07C8" w:rsidRDefault="008C07C8" w:rsidP="008C07C8">
      <w:pPr>
        <w:rPr>
          <w:b/>
          <w:bCs/>
        </w:rPr>
      </w:pPr>
      <w:r w:rsidRPr="008C07C8">
        <w:rPr>
          <w:rFonts w:ascii="Segoe UI Emoji" w:hAnsi="Segoe UI Emoji" w:cs="Segoe UI Emoji"/>
          <w:b/>
          <w:bCs/>
        </w:rPr>
        <w:lastRenderedPageBreak/>
        <w:t>🔧</w:t>
      </w:r>
      <w:r w:rsidRPr="008C07C8">
        <w:rPr>
          <w:b/>
          <w:bCs/>
        </w:rPr>
        <w:t xml:space="preserve"> 5. Listener ve Payload Oluşturma</w:t>
      </w:r>
    </w:p>
    <w:p w14:paraId="3C0A75DD" w14:textId="77777777" w:rsidR="008C07C8" w:rsidRPr="008C07C8" w:rsidRDefault="008C07C8" w:rsidP="008C07C8">
      <w:pPr>
        <w:rPr>
          <w:b/>
          <w:bCs/>
        </w:rPr>
      </w:pPr>
      <w:r w:rsidRPr="008C07C8">
        <w:rPr>
          <w:rFonts w:ascii="Segoe UI Emoji" w:hAnsi="Segoe UI Emoji" w:cs="Segoe UI Emoji"/>
          <w:b/>
          <w:bCs/>
        </w:rPr>
        <w:t>➕</w:t>
      </w:r>
      <w:r w:rsidRPr="008C07C8">
        <w:rPr>
          <w:b/>
          <w:bCs/>
        </w:rPr>
        <w:t xml:space="preserve"> Listener oluştur (örnek HTTP):</w:t>
      </w:r>
    </w:p>
    <w:p w14:paraId="785879F2" w14:textId="77777777" w:rsidR="008C07C8" w:rsidRPr="008C07C8" w:rsidRDefault="008C07C8" w:rsidP="008C07C8">
      <w:pPr>
        <w:numPr>
          <w:ilvl w:val="0"/>
          <w:numId w:val="2"/>
        </w:numPr>
      </w:pPr>
      <w:r w:rsidRPr="008C07C8">
        <w:t>GUI → Listeners → Create</w:t>
      </w:r>
    </w:p>
    <w:p w14:paraId="754B30DF" w14:textId="77777777" w:rsidR="008C07C8" w:rsidRPr="008C07C8" w:rsidRDefault="008C07C8" w:rsidP="008C07C8">
      <w:pPr>
        <w:numPr>
          <w:ilvl w:val="0"/>
          <w:numId w:val="2"/>
        </w:numPr>
      </w:pPr>
      <w:r w:rsidRPr="008C07C8">
        <w:t>Name: http1</w:t>
      </w:r>
    </w:p>
    <w:p w14:paraId="609ED3DF" w14:textId="77777777" w:rsidR="008C07C8" w:rsidRPr="008C07C8" w:rsidRDefault="008C07C8" w:rsidP="008C07C8">
      <w:pPr>
        <w:numPr>
          <w:ilvl w:val="0"/>
          <w:numId w:val="2"/>
        </w:numPr>
      </w:pPr>
      <w:r w:rsidRPr="008C07C8">
        <w:t>Type: HTTP</w:t>
      </w:r>
    </w:p>
    <w:p w14:paraId="4832EB67" w14:textId="77777777" w:rsidR="008C07C8" w:rsidRPr="008C07C8" w:rsidRDefault="008C07C8" w:rsidP="008C07C8">
      <w:pPr>
        <w:numPr>
          <w:ilvl w:val="0"/>
          <w:numId w:val="2"/>
        </w:numPr>
      </w:pPr>
      <w:r w:rsidRPr="008C07C8">
        <w:t>Port: 8000</w:t>
      </w:r>
    </w:p>
    <w:p w14:paraId="647D9CA4" w14:textId="77777777" w:rsidR="008C07C8" w:rsidRPr="008C07C8" w:rsidRDefault="008C07C8" w:rsidP="008C07C8">
      <w:pPr>
        <w:rPr>
          <w:b/>
          <w:bCs/>
        </w:rPr>
      </w:pPr>
      <w:r w:rsidRPr="008C07C8">
        <w:rPr>
          <w:rFonts w:ascii="Segoe UI Emoji" w:hAnsi="Segoe UI Emoji" w:cs="Segoe UI Emoji"/>
          <w:b/>
          <w:bCs/>
        </w:rPr>
        <w:t>🧬</w:t>
      </w:r>
      <w:r w:rsidRPr="008C07C8">
        <w:rPr>
          <w:b/>
          <w:bCs/>
        </w:rPr>
        <w:t xml:space="preserve"> Payload üret:</w:t>
      </w:r>
    </w:p>
    <w:p w14:paraId="41EF31B2" w14:textId="77777777" w:rsidR="008C07C8" w:rsidRPr="008C07C8" w:rsidRDefault="008C07C8" w:rsidP="008C07C8">
      <w:pPr>
        <w:numPr>
          <w:ilvl w:val="0"/>
          <w:numId w:val="3"/>
        </w:numPr>
      </w:pPr>
      <w:r w:rsidRPr="008C07C8">
        <w:t>GUI → Payloads → Create</w:t>
      </w:r>
    </w:p>
    <w:p w14:paraId="105245A5" w14:textId="77777777" w:rsidR="008C07C8" w:rsidRPr="008C07C8" w:rsidRDefault="008C07C8" w:rsidP="008C07C8">
      <w:pPr>
        <w:numPr>
          <w:ilvl w:val="0"/>
          <w:numId w:val="3"/>
        </w:numPr>
      </w:pPr>
      <w:r w:rsidRPr="008C07C8">
        <w:t>Type: ELF, EXE, DLL, Shellcode</w:t>
      </w:r>
    </w:p>
    <w:p w14:paraId="3F468576" w14:textId="77777777" w:rsidR="008C07C8" w:rsidRPr="008C07C8" w:rsidRDefault="008C07C8" w:rsidP="008C07C8">
      <w:pPr>
        <w:numPr>
          <w:ilvl w:val="0"/>
          <w:numId w:val="3"/>
        </w:numPr>
      </w:pPr>
      <w:r w:rsidRPr="008C07C8">
        <w:t>Ajan adı: LinuxAgent</w:t>
      </w:r>
    </w:p>
    <w:p w14:paraId="0F7AD464" w14:textId="77777777" w:rsidR="008C07C8" w:rsidRPr="008C07C8" w:rsidRDefault="008C07C8" w:rsidP="008C07C8">
      <w:pPr>
        <w:numPr>
          <w:ilvl w:val="0"/>
          <w:numId w:val="3"/>
        </w:numPr>
      </w:pPr>
      <w:r w:rsidRPr="008C07C8">
        <w:t>Listener: http1</w:t>
      </w:r>
    </w:p>
    <w:p w14:paraId="7632AF9B" w14:textId="77777777" w:rsidR="008C07C8" w:rsidRPr="008C07C8" w:rsidRDefault="008C07C8" w:rsidP="008C07C8">
      <w:pPr>
        <w:numPr>
          <w:ilvl w:val="0"/>
          <w:numId w:val="3"/>
        </w:numPr>
      </w:pPr>
      <w:r w:rsidRPr="008C07C8">
        <w:t>Output: payload.exe ya da shellcode.bin</w:t>
      </w:r>
    </w:p>
    <w:p w14:paraId="1187BEC1" w14:textId="77777777" w:rsidR="008C07C8" w:rsidRPr="008C07C8" w:rsidRDefault="00000000" w:rsidP="008C07C8">
      <w:r>
        <w:pict w14:anchorId="35E183A5">
          <v:rect id="_x0000_i1025" style="width:0;height:1.5pt" o:hralign="center" o:hrstd="t" o:hr="t" fillcolor="#a0a0a0" stroked="f"/>
        </w:pict>
      </w:r>
    </w:p>
    <w:p w14:paraId="1FADA5E4" w14:textId="77777777" w:rsidR="008C07C8" w:rsidRPr="008C07C8" w:rsidRDefault="008C07C8" w:rsidP="008C07C8">
      <w:pPr>
        <w:rPr>
          <w:b/>
          <w:bCs/>
        </w:rPr>
      </w:pPr>
      <w:r w:rsidRPr="008C07C8">
        <w:rPr>
          <w:rFonts w:ascii="Segoe UI Emoji" w:hAnsi="Segoe UI Emoji" w:cs="Segoe UI Emoji"/>
          <w:b/>
          <w:bCs/>
        </w:rPr>
        <w:t>🕵️</w:t>
      </w:r>
      <w:r w:rsidRPr="008C07C8">
        <w:rPr>
          <w:b/>
          <w:bCs/>
        </w:rPr>
        <w:t xml:space="preserve"> 6. Ajan (Beacon) Sisteme Yüklendikten Sonra</w:t>
      </w:r>
    </w:p>
    <w:p w14:paraId="63C1E302" w14:textId="77777777" w:rsidR="008C07C8" w:rsidRPr="008C07C8" w:rsidRDefault="008C07C8" w:rsidP="008C07C8">
      <w:r w:rsidRPr="008C07C8">
        <w:t>Agent başarılı şekilde sisteme düştüğünde GUI'de aşağıdaki gibi görünür:</w:t>
      </w:r>
    </w:p>
    <w:p w14:paraId="202EB2FF" w14:textId="77777777" w:rsidR="008C07C8" w:rsidRPr="008C07C8" w:rsidRDefault="008C07C8" w:rsidP="008C07C8">
      <w:proofErr w:type="gramStart"/>
      <w:r w:rsidRPr="008C07C8">
        <w:t>pgsql</w:t>
      </w:r>
      <w:proofErr w:type="gramEnd"/>
    </w:p>
    <w:p w14:paraId="3A95B05C" w14:textId="77777777" w:rsidR="008C07C8" w:rsidRPr="008C07C8" w:rsidRDefault="008C07C8" w:rsidP="008C07C8">
      <w:r w:rsidRPr="008C07C8">
        <w:t>KopyalaDüzenle</w:t>
      </w:r>
    </w:p>
    <w:p w14:paraId="1B9B9D74" w14:textId="77777777" w:rsidR="008C07C8" w:rsidRPr="008C07C8" w:rsidRDefault="008C07C8" w:rsidP="008C07C8">
      <w:r w:rsidRPr="008C07C8">
        <w:t>[+] New session from 192.168.1.23: Beacon Connected!</w:t>
      </w:r>
    </w:p>
    <w:p w14:paraId="3BF4316D" w14:textId="77777777" w:rsidR="008C07C8" w:rsidRPr="008C07C8" w:rsidRDefault="008C07C8" w:rsidP="008C07C8">
      <w:pPr>
        <w:rPr>
          <w:b/>
          <w:bCs/>
        </w:rPr>
      </w:pPr>
      <w:r w:rsidRPr="008C07C8">
        <w:rPr>
          <w:rFonts w:ascii="Segoe UI Symbol" w:hAnsi="Segoe UI Symbol" w:cs="Segoe UI Symbol"/>
          <w:b/>
          <w:bCs/>
        </w:rPr>
        <w:t>➤</w:t>
      </w:r>
      <w:r w:rsidRPr="008C07C8">
        <w:rPr>
          <w:b/>
          <w:bCs/>
        </w:rPr>
        <w:t xml:space="preserve"> Ajanla Etkileşim:</w:t>
      </w:r>
    </w:p>
    <w:p w14:paraId="2218E49D" w14:textId="77777777" w:rsidR="008C07C8" w:rsidRPr="008C07C8" w:rsidRDefault="008C07C8" w:rsidP="008C07C8">
      <w:pPr>
        <w:numPr>
          <w:ilvl w:val="0"/>
          <w:numId w:val="4"/>
        </w:numPr>
      </w:pPr>
      <w:r w:rsidRPr="008C07C8">
        <w:t>CMD veya PowerShell komutu çalıştır</w:t>
      </w:r>
    </w:p>
    <w:p w14:paraId="30070F7C" w14:textId="77777777" w:rsidR="008C07C8" w:rsidRPr="008C07C8" w:rsidRDefault="008C07C8" w:rsidP="008C07C8">
      <w:pPr>
        <w:numPr>
          <w:ilvl w:val="0"/>
          <w:numId w:val="4"/>
        </w:numPr>
      </w:pPr>
      <w:r w:rsidRPr="008C07C8">
        <w:t>Process, file, keylogger, credential dump işlemleri</w:t>
      </w:r>
    </w:p>
    <w:p w14:paraId="19E9E795" w14:textId="77777777" w:rsidR="008C07C8" w:rsidRPr="008C07C8" w:rsidRDefault="008C07C8" w:rsidP="008C07C8">
      <w:pPr>
        <w:numPr>
          <w:ilvl w:val="0"/>
          <w:numId w:val="4"/>
        </w:numPr>
      </w:pPr>
      <w:r w:rsidRPr="008C07C8">
        <w:t>TCP pivot ile lateral movement</w:t>
      </w:r>
    </w:p>
    <w:p w14:paraId="3D66094F" w14:textId="77777777" w:rsidR="008C07C8" w:rsidRPr="008C07C8" w:rsidRDefault="00000000" w:rsidP="008C07C8">
      <w:r>
        <w:pict w14:anchorId="27841640">
          <v:rect id="_x0000_i1026" style="width:0;height:1.5pt" o:hralign="center" o:hrstd="t" o:hr="t" fillcolor="#a0a0a0" stroked="f"/>
        </w:pict>
      </w:r>
    </w:p>
    <w:p w14:paraId="0E7FEECC" w14:textId="77777777" w:rsidR="008C07C8" w:rsidRPr="008C07C8" w:rsidRDefault="008C07C8" w:rsidP="008C07C8">
      <w:pPr>
        <w:rPr>
          <w:b/>
          <w:bCs/>
        </w:rPr>
      </w:pPr>
      <w:r w:rsidRPr="008C07C8">
        <w:rPr>
          <w:rFonts w:ascii="Segoe UI Emoji" w:hAnsi="Segoe UI Emoji" w:cs="Segoe UI Emoji"/>
          <w:b/>
          <w:bCs/>
        </w:rPr>
        <w:t>🔥</w:t>
      </w:r>
      <w:r w:rsidRPr="008C07C8">
        <w:rPr>
          <w:b/>
          <w:bCs/>
        </w:rPr>
        <w:t xml:space="preserve"> 7. Post-Exploitation Modülleri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4"/>
        <w:gridCol w:w="4476"/>
      </w:tblGrid>
      <w:tr w:rsidR="008C07C8" w:rsidRPr="008C07C8" w14:paraId="466AA50C" w14:textId="77777777" w:rsidTr="008C07C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CF8CC71" w14:textId="77777777" w:rsidR="008C07C8" w:rsidRPr="008C07C8" w:rsidRDefault="008C07C8" w:rsidP="008C07C8">
            <w:pPr>
              <w:rPr>
                <w:b/>
                <w:bCs/>
              </w:rPr>
            </w:pPr>
            <w:r w:rsidRPr="008C07C8">
              <w:rPr>
                <w:b/>
                <w:bCs/>
              </w:rPr>
              <w:t>Komut / Modül</w:t>
            </w:r>
          </w:p>
        </w:tc>
        <w:tc>
          <w:tcPr>
            <w:tcW w:w="0" w:type="auto"/>
            <w:vAlign w:val="center"/>
            <w:hideMark/>
          </w:tcPr>
          <w:p w14:paraId="4FC7FE11" w14:textId="77777777" w:rsidR="008C07C8" w:rsidRPr="008C07C8" w:rsidRDefault="008C07C8" w:rsidP="008C07C8">
            <w:pPr>
              <w:rPr>
                <w:b/>
                <w:bCs/>
              </w:rPr>
            </w:pPr>
            <w:r w:rsidRPr="008C07C8">
              <w:rPr>
                <w:b/>
                <w:bCs/>
              </w:rPr>
              <w:t>Açıklama</w:t>
            </w:r>
          </w:p>
        </w:tc>
      </w:tr>
      <w:tr w:rsidR="008C07C8" w:rsidRPr="008C07C8" w14:paraId="513894D2" w14:textId="77777777" w:rsidTr="008C07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4A9328" w14:textId="77777777" w:rsidR="008C07C8" w:rsidRPr="008C07C8" w:rsidRDefault="008C07C8" w:rsidP="008C07C8">
            <w:proofErr w:type="gramStart"/>
            <w:r w:rsidRPr="008C07C8">
              <w:t>shell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3BFC182F" w14:textId="77777777" w:rsidR="008C07C8" w:rsidRPr="008C07C8" w:rsidRDefault="008C07C8" w:rsidP="008C07C8">
            <w:r w:rsidRPr="008C07C8">
              <w:t>Komut satırı erişimi sağlar</w:t>
            </w:r>
          </w:p>
        </w:tc>
      </w:tr>
      <w:tr w:rsidR="008C07C8" w:rsidRPr="008C07C8" w14:paraId="0F8B4647" w14:textId="77777777" w:rsidTr="008C07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B21CA7" w14:textId="77777777" w:rsidR="008C07C8" w:rsidRPr="008C07C8" w:rsidRDefault="008C07C8" w:rsidP="008C07C8">
            <w:proofErr w:type="gramStart"/>
            <w:r w:rsidRPr="008C07C8">
              <w:t>screenshot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0601D66A" w14:textId="77777777" w:rsidR="008C07C8" w:rsidRPr="008C07C8" w:rsidRDefault="008C07C8" w:rsidP="008C07C8">
            <w:r w:rsidRPr="008C07C8">
              <w:t>Ekran görüntüsü alır</w:t>
            </w:r>
          </w:p>
        </w:tc>
      </w:tr>
      <w:tr w:rsidR="008C07C8" w:rsidRPr="008C07C8" w14:paraId="5B51F5A2" w14:textId="77777777" w:rsidTr="008C07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13CAE0" w14:textId="77777777" w:rsidR="008C07C8" w:rsidRPr="008C07C8" w:rsidRDefault="008C07C8" w:rsidP="008C07C8">
            <w:proofErr w:type="gramStart"/>
            <w:r w:rsidRPr="008C07C8">
              <w:lastRenderedPageBreak/>
              <w:t>keylogger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2B5AF411" w14:textId="77777777" w:rsidR="008C07C8" w:rsidRPr="008C07C8" w:rsidRDefault="008C07C8" w:rsidP="008C07C8">
            <w:r w:rsidRPr="008C07C8">
              <w:t>Tuş kayıtlarını başlatır</w:t>
            </w:r>
          </w:p>
        </w:tc>
      </w:tr>
      <w:tr w:rsidR="008C07C8" w:rsidRPr="008C07C8" w14:paraId="26D1569A" w14:textId="77777777" w:rsidTr="008C07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49304D" w14:textId="77777777" w:rsidR="008C07C8" w:rsidRPr="008C07C8" w:rsidRDefault="008C07C8" w:rsidP="008C07C8">
            <w:proofErr w:type="gramStart"/>
            <w:r w:rsidRPr="008C07C8">
              <w:t>ls</w:t>
            </w:r>
            <w:proofErr w:type="gramEnd"/>
            <w:r w:rsidRPr="008C07C8">
              <w:t>, cd, upload, download</w:t>
            </w:r>
          </w:p>
        </w:tc>
        <w:tc>
          <w:tcPr>
            <w:tcW w:w="0" w:type="auto"/>
            <w:vAlign w:val="center"/>
            <w:hideMark/>
          </w:tcPr>
          <w:p w14:paraId="7CCEDBC0" w14:textId="77777777" w:rsidR="008C07C8" w:rsidRPr="008C07C8" w:rsidRDefault="008C07C8" w:rsidP="008C07C8">
            <w:r w:rsidRPr="008C07C8">
              <w:t>Dosya sistemi işlemleri</w:t>
            </w:r>
          </w:p>
        </w:tc>
      </w:tr>
      <w:tr w:rsidR="008C07C8" w:rsidRPr="008C07C8" w14:paraId="4E93D2B7" w14:textId="77777777" w:rsidTr="008C07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F4238B" w14:textId="77777777" w:rsidR="008C07C8" w:rsidRPr="008C07C8" w:rsidRDefault="008C07C8" w:rsidP="008C07C8">
            <w:proofErr w:type="gramStart"/>
            <w:r w:rsidRPr="008C07C8">
              <w:t>credentials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7C045DEA" w14:textId="77777777" w:rsidR="008C07C8" w:rsidRPr="008C07C8" w:rsidRDefault="008C07C8" w:rsidP="008C07C8">
            <w:r w:rsidRPr="008C07C8">
              <w:t>LSASS üzerinden şifre bilgisi toplar</w:t>
            </w:r>
          </w:p>
        </w:tc>
      </w:tr>
      <w:tr w:rsidR="008C07C8" w:rsidRPr="008C07C8" w14:paraId="6883C444" w14:textId="77777777" w:rsidTr="008C07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07A84D" w14:textId="77777777" w:rsidR="008C07C8" w:rsidRPr="008C07C8" w:rsidRDefault="008C07C8" w:rsidP="008C07C8">
            <w:proofErr w:type="gramStart"/>
            <w:r w:rsidRPr="008C07C8">
              <w:t>inject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78D04213" w14:textId="77777777" w:rsidR="008C07C8" w:rsidRPr="008C07C8" w:rsidRDefault="008C07C8" w:rsidP="008C07C8">
            <w:r w:rsidRPr="008C07C8">
              <w:t>Başka bir prosese shellcode enjekte eder</w:t>
            </w:r>
          </w:p>
        </w:tc>
      </w:tr>
      <w:tr w:rsidR="008C07C8" w:rsidRPr="008C07C8" w14:paraId="022ED4E0" w14:textId="77777777" w:rsidTr="008C07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0D5E2A" w14:textId="77777777" w:rsidR="008C07C8" w:rsidRPr="008C07C8" w:rsidRDefault="008C07C8" w:rsidP="008C07C8">
            <w:proofErr w:type="gramStart"/>
            <w:r w:rsidRPr="008C07C8">
              <w:t>persistence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75E23597" w14:textId="77777777" w:rsidR="008C07C8" w:rsidRPr="008C07C8" w:rsidRDefault="008C07C8" w:rsidP="008C07C8">
            <w:r w:rsidRPr="008C07C8">
              <w:t>Kalıcılık oluşturur (registry/scheduled task)</w:t>
            </w:r>
          </w:p>
        </w:tc>
      </w:tr>
    </w:tbl>
    <w:p w14:paraId="0AEDE290" w14:textId="016B53B3" w:rsidR="008C07C8" w:rsidRDefault="008C07C8" w:rsidP="008C07C8"/>
    <w:p w14:paraId="2D4FC095" w14:textId="679BD564" w:rsidR="008C07C8" w:rsidRDefault="008C07C8" w:rsidP="008C07C8">
      <w:r w:rsidRPr="008C07C8">
        <w:rPr>
          <w:rFonts w:ascii="Segoe UI Emoji" w:hAnsi="Segoe UI Emoji" w:cs="Segoe UI Emoji"/>
        </w:rPr>
        <w:t>📷</w:t>
      </w:r>
      <w:r w:rsidRPr="008C07C8">
        <w:t xml:space="preserve"> 8. Örnek Terminal/Görsel Çıktılar</w:t>
      </w:r>
    </w:p>
    <w:p w14:paraId="026550F9" w14:textId="00300D8D" w:rsidR="008C07C8" w:rsidRPr="008C07C8" w:rsidRDefault="008C07C8" w:rsidP="008C07C8">
      <w:r>
        <w:rPr>
          <w:noProof/>
        </w:rPr>
        <w:drawing>
          <wp:inline distT="0" distB="0" distL="0" distR="0" wp14:anchorId="4E849A96" wp14:editId="1C565ADC">
            <wp:extent cx="4675485" cy="2119745"/>
            <wp:effectExtent l="0" t="0" r="0" b="0"/>
            <wp:docPr id="1453680775" name="Resim 1" descr="metin, ekran görüntüsü, yazı tipi, ekran, görüntüleme içeren bir res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80775" name="Resim 1" descr="metin, ekran görüntüsü, yazı tipi, ekran, görüntüleme içeren bir resim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9511" cy="212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E7F0" w14:textId="77777777" w:rsidR="008C07C8" w:rsidRPr="008C07C8" w:rsidRDefault="008C07C8" w:rsidP="008C07C8">
      <w:pPr>
        <w:rPr>
          <w:b/>
          <w:bCs/>
        </w:rPr>
      </w:pPr>
      <w:r w:rsidRPr="008C07C8">
        <w:rPr>
          <w:rFonts w:ascii="Segoe UI Emoji" w:hAnsi="Segoe UI Emoji" w:cs="Segoe UI Emoji"/>
          <w:b/>
          <w:bCs/>
        </w:rPr>
        <w:t>🎯</w:t>
      </w:r>
      <w:r w:rsidRPr="008C07C8">
        <w:rPr>
          <w:b/>
          <w:bCs/>
        </w:rPr>
        <w:t xml:space="preserve"> 10. Öğrenim Çıktıları</w:t>
      </w:r>
    </w:p>
    <w:p w14:paraId="4AACEC0E" w14:textId="77777777" w:rsidR="008C07C8" w:rsidRPr="008C07C8" w:rsidRDefault="008C07C8" w:rsidP="008C07C8">
      <w:pPr>
        <w:numPr>
          <w:ilvl w:val="0"/>
          <w:numId w:val="5"/>
        </w:numPr>
      </w:pPr>
      <w:r w:rsidRPr="008C07C8">
        <w:t>Modern C2 framework mimarisini anlama</w:t>
      </w:r>
    </w:p>
    <w:p w14:paraId="66E8B751" w14:textId="77777777" w:rsidR="008C07C8" w:rsidRPr="008C07C8" w:rsidRDefault="008C07C8" w:rsidP="008C07C8">
      <w:pPr>
        <w:numPr>
          <w:ilvl w:val="0"/>
          <w:numId w:val="5"/>
        </w:numPr>
      </w:pPr>
      <w:r w:rsidRPr="008C07C8">
        <w:t>Listener, payload, beacon ve komut akışını öğrenme</w:t>
      </w:r>
    </w:p>
    <w:p w14:paraId="08CD7D4A" w14:textId="77777777" w:rsidR="008C07C8" w:rsidRPr="008C07C8" w:rsidRDefault="008C07C8" w:rsidP="008C07C8">
      <w:pPr>
        <w:numPr>
          <w:ilvl w:val="0"/>
          <w:numId w:val="5"/>
        </w:numPr>
      </w:pPr>
      <w:r w:rsidRPr="008C07C8">
        <w:t>AV/EDR atlatma taktikleri hakkında uygulamalı bilgi</w:t>
      </w:r>
    </w:p>
    <w:p w14:paraId="4E4C31B6" w14:textId="77777777" w:rsidR="008C07C8" w:rsidRPr="008C07C8" w:rsidRDefault="008C07C8" w:rsidP="008C07C8">
      <w:pPr>
        <w:numPr>
          <w:ilvl w:val="0"/>
          <w:numId w:val="5"/>
        </w:numPr>
      </w:pPr>
      <w:r w:rsidRPr="008C07C8">
        <w:t>Post-exploitation evresinde sistem manipülasyonunu deneyimleme</w:t>
      </w:r>
    </w:p>
    <w:p w14:paraId="5C1BE4F0" w14:textId="77777777" w:rsidR="008C07C8" w:rsidRPr="008C07C8" w:rsidRDefault="008C07C8" w:rsidP="008C07C8">
      <w:pPr>
        <w:numPr>
          <w:ilvl w:val="0"/>
          <w:numId w:val="5"/>
        </w:numPr>
      </w:pPr>
      <w:r w:rsidRPr="008C07C8">
        <w:t>GUI kontrollü Red Team altyapısının nasıl yönetildiğini kavrama</w:t>
      </w:r>
    </w:p>
    <w:p w14:paraId="75006D35" w14:textId="77777777" w:rsidR="008C07C8" w:rsidRDefault="008C07C8"/>
    <w:sectPr w:rsidR="008C07C8">
      <w:headerReference w:type="default" r:id="rId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right"/>
    </w:pPr>
    <w:r>
      <w:drawing>
        <wp:inline xmlns:a="http://schemas.openxmlformats.org/drawingml/2006/main" xmlns:pic="http://schemas.openxmlformats.org/drawingml/2006/picture">
          <wp:extent cx="1097280" cy="274320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7280" cy="274320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B593C"/>
    <w:multiLevelType w:val="multilevel"/>
    <w:tmpl w:val="199E2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3A4DCF"/>
    <w:multiLevelType w:val="multilevel"/>
    <w:tmpl w:val="7046B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567256B"/>
    <w:multiLevelType w:val="multilevel"/>
    <w:tmpl w:val="7714B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E9562C"/>
    <w:multiLevelType w:val="multilevel"/>
    <w:tmpl w:val="60E6A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5557AB"/>
    <w:multiLevelType w:val="multilevel"/>
    <w:tmpl w:val="03B8F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7195884">
    <w:abstractNumId w:val="1"/>
  </w:num>
  <w:num w:numId="2" w16cid:durableId="2035231204">
    <w:abstractNumId w:val="0"/>
  </w:num>
  <w:num w:numId="3" w16cid:durableId="1831558466">
    <w:abstractNumId w:val="3"/>
  </w:num>
  <w:num w:numId="4" w16cid:durableId="1760364549">
    <w:abstractNumId w:val="2"/>
  </w:num>
  <w:num w:numId="5" w16cid:durableId="20071983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96F"/>
    <w:rsid w:val="000F08C9"/>
    <w:rsid w:val="0010588E"/>
    <w:rsid w:val="0041645F"/>
    <w:rsid w:val="00666830"/>
    <w:rsid w:val="008C07C8"/>
    <w:rsid w:val="0090496F"/>
    <w:rsid w:val="00AB5E9F"/>
    <w:rsid w:val="00C85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510FF"/>
  <w15:chartTrackingRefBased/>
  <w15:docId w15:val="{2B969A22-6A6A-4A00-8480-F4A36B3EA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9049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9049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9049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9049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9049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9049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9049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9049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9049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9049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9049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rsid w:val="009049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90496F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90496F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90496F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90496F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90496F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90496F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9049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049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9049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9049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9049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90496F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90496F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90496F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9049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90496F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9049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9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8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22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48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06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45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710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96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6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04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5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49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3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42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3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87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82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29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202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3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79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98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71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4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7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6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19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95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58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98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1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63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1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83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66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5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0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54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15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9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38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9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8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70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36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2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5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54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022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92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44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5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80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16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61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0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0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4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9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7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22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400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Bahadır Özaydoğdu</dc:creator>
  <cp:keywords/>
  <dc:description/>
  <cp:lastModifiedBy>Bahadır Özaydoğdu</cp:lastModifiedBy>
  <cp:revision>7</cp:revision>
  <dcterms:created xsi:type="dcterms:W3CDTF">2025-07-28T07:16:00Z</dcterms:created>
  <dcterms:modified xsi:type="dcterms:W3CDTF">2025-07-28T07:37:00Z</dcterms:modified>
</cp:coreProperties>
</file>