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851CF" w14:textId="77777777" w:rsidR="00465ABE" w:rsidRPr="00465ABE" w:rsidRDefault="00465ABE" w:rsidP="00465ABE">
      <w:pPr>
        <w:rPr>
          <w:b/>
          <w:bCs/>
        </w:rPr>
      </w:pPr>
      <w:r w:rsidRPr="00465ABE">
        <w:rPr>
          <w:rFonts w:ascii="Segoe UI Emoji" w:hAnsi="Segoe UI Emoji" w:cs="Segoe UI Emoji"/>
          <w:b/>
          <w:bCs/>
        </w:rPr>
        <w:t>🧠</w:t>
      </w:r>
      <w:r w:rsidRPr="00465ABE">
        <w:rPr>
          <w:b/>
          <w:bCs/>
        </w:rPr>
        <w:t xml:space="preserve"> 1. Pwnagotchi Nedir?</w:t>
      </w:r>
    </w:p>
    <w:p w14:paraId="4FA72094" w14:textId="77777777" w:rsidR="00465ABE" w:rsidRPr="00465ABE" w:rsidRDefault="00465ABE" w:rsidP="00465ABE">
      <w:r w:rsidRPr="00465ABE">
        <w:rPr>
          <w:b/>
          <w:bCs/>
        </w:rPr>
        <w:t>Pwnagotchi</w:t>
      </w:r>
      <w:r w:rsidRPr="00465ABE">
        <w:t xml:space="preserve">, WPA/WPA2 kablosuz ağlardan </w:t>
      </w:r>
      <w:r w:rsidRPr="00465ABE">
        <w:rPr>
          <w:b/>
          <w:bCs/>
        </w:rPr>
        <w:t>el sıkışma (handshake)</w:t>
      </w:r>
      <w:r w:rsidRPr="00465ABE">
        <w:t xml:space="preserve"> paketlerini otomatik olarak toplayan, </w:t>
      </w:r>
      <w:r w:rsidRPr="00465ABE">
        <w:rPr>
          <w:b/>
          <w:bCs/>
        </w:rPr>
        <w:t>yapay zekâ tabanlı</w:t>
      </w:r>
      <w:r w:rsidRPr="00465ABE">
        <w:t xml:space="preserve"> bir pentest cihazıdır.</w:t>
      </w:r>
    </w:p>
    <w:p w14:paraId="5999B850" w14:textId="77777777" w:rsidR="00465ABE" w:rsidRPr="00465ABE" w:rsidRDefault="00465ABE" w:rsidP="00465ABE">
      <w:pPr>
        <w:numPr>
          <w:ilvl w:val="0"/>
          <w:numId w:val="1"/>
        </w:numPr>
      </w:pPr>
      <w:r w:rsidRPr="00465ABE">
        <w:t>Raspberry Pi Zero W gibi küçük cihazlarda çalışır</w:t>
      </w:r>
    </w:p>
    <w:p w14:paraId="7940BA23" w14:textId="77777777" w:rsidR="00465ABE" w:rsidRPr="00465ABE" w:rsidRDefault="00465ABE" w:rsidP="00465ABE">
      <w:pPr>
        <w:numPr>
          <w:ilvl w:val="0"/>
          <w:numId w:val="1"/>
        </w:numPr>
      </w:pPr>
      <w:r w:rsidRPr="00465ABE">
        <w:t>AI algoritmaları ile ağ keşfi ve handshake toplama optimizasyonu yapar</w:t>
      </w:r>
    </w:p>
    <w:p w14:paraId="4331D231" w14:textId="77777777" w:rsidR="00465ABE" w:rsidRPr="00465ABE" w:rsidRDefault="00465ABE" w:rsidP="00465ABE">
      <w:pPr>
        <w:numPr>
          <w:ilvl w:val="0"/>
          <w:numId w:val="1"/>
        </w:numPr>
      </w:pPr>
      <w:r w:rsidRPr="00465ABE">
        <w:t xml:space="preserve">Toplanan handshake’ler daha sonra </w:t>
      </w:r>
      <w:r w:rsidRPr="00465ABE">
        <w:rPr>
          <w:b/>
          <w:bCs/>
        </w:rPr>
        <w:t>Hashcat, Aircrack-ng</w:t>
      </w:r>
      <w:r w:rsidRPr="00465ABE">
        <w:t xml:space="preserve"> gibi araçlarla kırılabilir</w:t>
      </w:r>
    </w:p>
    <w:p w14:paraId="695976D8" w14:textId="77777777" w:rsidR="00465ABE" w:rsidRPr="00465ABE" w:rsidRDefault="00465ABE" w:rsidP="00465ABE">
      <w:r w:rsidRPr="00465ABE">
        <w:rPr>
          <w:rFonts w:ascii="Segoe UI Emoji" w:hAnsi="Segoe UI Emoji" w:cs="Segoe UI Emoji"/>
        </w:rPr>
        <w:t>📌</w:t>
      </w:r>
      <w:r w:rsidRPr="00465ABE">
        <w:t xml:space="preserve"> Adını “Tamagotchi”den alır, cihaz öğrenmeye devam ettikçe “daha güçlü” hale gelir.</w:t>
      </w:r>
    </w:p>
    <w:p w14:paraId="28311C87" w14:textId="77777777" w:rsidR="00465ABE" w:rsidRPr="00465ABE" w:rsidRDefault="00465ABE" w:rsidP="00465ABE">
      <w:r w:rsidRPr="00465ABE">
        <w:pict w14:anchorId="0C165D78">
          <v:rect id="_x0000_i1073" style="width:0;height:1.5pt" o:hralign="center" o:hrstd="t" o:hr="t" fillcolor="#a0a0a0" stroked="f"/>
        </w:pict>
      </w:r>
    </w:p>
    <w:p w14:paraId="7F203BA2" w14:textId="77777777" w:rsidR="00465ABE" w:rsidRPr="00465ABE" w:rsidRDefault="00465ABE" w:rsidP="00465ABE">
      <w:pPr>
        <w:rPr>
          <w:b/>
          <w:bCs/>
        </w:rPr>
      </w:pPr>
      <w:r w:rsidRPr="00465ABE">
        <w:rPr>
          <w:rFonts w:ascii="Segoe UI Emoji" w:hAnsi="Segoe UI Emoji" w:cs="Segoe UI Emoji"/>
          <w:b/>
          <w:bCs/>
        </w:rPr>
        <w:t>🎯</w:t>
      </w:r>
      <w:r w:rsidRPr="00465ABE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  <w:gridCol w:w="4997"/>
      </w:tblGrid>
      <w:tr w:rsidR="00465ABE" w:rsidRPr="00465ABE" w14:paraId="2FE721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CB8D4" w14:textId="77777777" w:rsidR="00465ABE" w:rsidRPr="00465ABE" w:rsidRDefault="00465ABE" w:rsidP="00465ABE">
            <w:pPr>
              <w:rPr>
                <w:b/>
                <w:bCs/>
              </w:rPr>
            </w:pPr>
            <w:r w:rsidRPr="00465ABE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216B63FA" w14:textId="77777777" w:rsidR="00465ABE" w:rsidRPr="00465ABE" w:rsidRDefault="00465ABE" w:rsidP="00465ABE">
            <w:pPr>
              <w:rPr>
                <w:b/>
                <w:bCs/>
              </w:rPr>
            </w:pPr>
            <w:r w:rsidRPr="00465ABE">
              <w:rPr>
                <w:b/>
                <w:bCs/>
              </w:rPr>
              <w:t>Açıklama</w:t>
            </w:r>
          </w:p>
        </w:tc>
      </w:tr>
      <w:tr w:rsidR="00465ABE" w:rsidRPr="00465ABE" w14:paraId="706E73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95160" w14:textId="77777777" w:rsidR="00465ABE" w:rsidRPr="00465ABE" w:rsidRDefault="00465ABE" w:rsidP="00465ABE">
            <w:r w:rsidRPr="00465ABE">
              <w:rPr>
                <w:rFonts w:ascii="Segoe UI Emoji" w:hAnsi="Segoe UI Emoji" w:cs="Segoe UI Emoji"/>
              </w:rPr>
              <w:t>📡</w:t>
            </w:r>
            <w:r w:rsidRPr="00465ABE">
              <w:t xml:space="preserve"> WPA/WPA2 handshake toplama</w:t>
            </w:r>
          </w:p>
        </w:tc>
        <w:tc>
          <w:tcPr>
            <w:tcW w:w="0" w:type="auto"/>
            <w:vAlign w:val="center"/>
            <w:hideMark/>
          </w:tcPr>
          <w:p w14:paraId="6D83B2C7" w14:textId="77777777" w:rsidR="00465ABE" w:rsidRPr="00465ABE" w:rsidRDefault="00465ABE" w:rsidP="00465ABE">
            <w:r w:rsidRPr="00465ABE">
              <w:t>Kablosuz ağlardan el sıkışma paketlerini yakalar</w:t>
            </w:r>
          </w:p>
        </w:tc>
      </w:tr>
      <w:tr w:rsidR="00465ABE" w:rsidRPr="00465ABE" w14:paraId="4CC993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1F567" w14:textId="77777777" w:rsidR="00465ABE" w:rsidRPr="00465ABE" w:rsidRDefault="00465ABE" w:rsidP="00465ABE">
            <w:r w:rsidRPr="00465ABE">
              <w:rPr>
                <w:rFonts w:ascii="Segoe UI Emoji" w:hAnsi="Segoe UI Emoji" w:cs="Segoe UI Emoji"/>
              </w:rPr>
              <w:t>🧠</w:t>
            </w:r>
            <w:r w:rsidRPr="00465ABE">
              <w:t xml:space="preserve"> AI tabanlı öğrenme</w:t>
            </w:r>
          </w:p>
        </w:tc>
        <w:tc>
          <w:tcPr>
            <w:tcW w:w="0" w:type="auto"/>
            <w:vAlign w:val="center"/>
            <w:hideMark/>
          </w:tcPr>
          <w:p w14:paraId="5B404CA7" w14:textId="77777777" w:rsidR="00465ABE" w:rsidRPr="00465ABE" w:rsidRDefault="00465ABE" w:rsidP="00465ABE">
            <w:r w:rsidRPr="00465ABE">
              <w:t>Hangi ağlardan veri toplanacağını optimize eder</w:t>
            </w:r>
          </w:p>
        </w:tc>
      </w:tr>
      <w:tr w:rsidR="00465ABE" w:rsidRPr="00465ABE" w14:paraId="6B0C68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CD131" w14:textId="77777777" w:rsidR="00465ABE" w:rsidRPr="00465ABE" w:rsidRDefault="00465ABE" w:rsidP="00465ABE">
            <w:r w:rsidRPr="00465ABE">
              <w:rPr>
                <w:rFonts w:ascii="Segoe UI Emoji" w:hAnsi="Segoe UI Emoji" w:cs="Segoe UI Emoji"/>
              </w:rPr>
              <w:t>📊</w:t>
            </w:r>
            <w:r w:rsidRPr="00465ABE">
              <w:t xml:space="preserve"> Ağ analizi</w:t>
            </w:r>
          </w:p>
        </w:tc>
        <w:tc>
          <w:tcPr>
            <w:tcW w:w="0" w:type="auto"/>
            <w:vAlign w:val="center"/>
            <w:hideMark/>
          </w:tcPr>
          <w:p w14:paraId="0E624562" w14:textId="77777777" w:rsidR="00465ABE" w:rsidRPr="00465ABE" w:rsidRDefault="00465ABE" w:rsidP="00465ABE">
            <w:r w:rsidRPr="00465ABE">
              <w:t>SSID, BSSID, sinyal gücü, şifreleme türü bilgileri</w:t>
            </w:r>
          </w:p>
        </w:tc>
      </w:tr>
      <w:tr w:rsidR="00465ABE" w:rsidRPr="00465ABE" w14:paraId="421C00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D891C" w14:textId="77777777" w:rsidR="00465ABE" w:rsidRPr="00465ABE" w:rsidRDefault="00465ABE" w:rsidP="00465ABE">
            <w:r w:rsidRPr="00465ABE">
              <w:rPr>
                <w:rFonts w:ascii="Segoe UI Emoji" w:hAnsi="Segoe UI Emoji" w:cs="Segoe UI Emoji"/>
              </w:rPr>
              <w:t>🛠️</w:t>
            </w:r>
            <w:r w:rsidRPr="00465ABE">
              <w:t xml:space="preserve"> Offline parola kırma hazırlığı</w:t>
            </w:r>
          </w:p>
        </w:tc>
        <w:tc>
          <w:tcPr>
            <w:tcW w:w="0" w:type="auto"/>
            <w:vAlign w:val="center"/>
            <w:hideMark/>
          </w:tcPr>
          <w:p w14:paraId="6051EDC8" w14:textId="77777777" w:rsidR="00465ABE" w:rsidRPr="00465ABE" w:rsidRDefault="00465ABE" w:rsidP="00465ABE">
            <w:r w:rsidRPr="00465ABE">
              <w:t>Toplanan handshake dosyaları ile parola kırma</w:t>
            </w:r>
          </w:p>
        </w:tc>
      </w:tr>
    </w:tbl>
    <w:p w14:paraId="473CB53E" w14:textId="77777777" w:rsidR="00465ABE" w:rsidRPr="00465ABE" w:rsidRDefault="00465ABE" w:rsidP="00465ABE">
      <w:r w:rsidRPr="00465ABE">
        <w:pict w14:anchorId="510C7945">
          <v:rect id="_x0000_i1074" style="width:0;height:1.5pt" o:hralign="center" o:hrstd="t" o:hr="t" fillcolor="#a0a0a0" stroked="f"/>
        </w:pict>
      </w:r>
    </w:p>
    <w:p w14:paraId="7F01F684" w14:textId="77777777" w:rsidR="00465ABE" w:rsidRPr="00465ABE" w:rsidRDefault="00465ABE" w:rsidP="00465ABE">
      <w:pPr>
        <w:rPr>
          <w:b/>
          <w:bCs/>
        </w:rPr>
      </w:pPr>
      <w:r w:rsidRPr="00465ABE">
        <w:rPr>
          <w:rFonts w:ascii="Segoe UI Emoji" w:hAnsi="Segoe UI Emoji" w:cs="Segoe UI Emoji"/>
          <w:b/>
          <w:bCs/>
        </w:rPr>
        <w:t>⚙️</w:t>
      </w:r>
      <w:r w:rsidRPr="00465ABE">
        <w:rPr>
          <w:b/>
          <w:bCs/>
        </w:rPr>
        <w:t xml:space="preserve"> 3. Donanım Gereksinimleri</w:t>
      </w:r>
    </w:p>
    <w:p w14:paraId="095B34D8" w14:textId="77777777" w:rsidR="00465ABE" w:rsidRPr="00465ABE" w:rsidRDefault="00465ABE" w:rsidP="00465ABE">
      <w:pPr>
        <w:numPr>
          <w:ilvl w:val="0"/>
          <w:numId w:val="2"/>
        </w:numPr>
      </w:pPr>
      <w:r w:rsidRPr="00465ABE">
        <w:rPr>
          <w:b/>
          <w:bCs/>
        </w:rPr>
        <w:t>Raspberry Pi Zero W</w:t>
      </w:r>
      <w:r w:rsidRPr="00465ABE">
        <w:t xml:space="preserve"> veya Pi 3/4</w:t>
      </w:r>
    </w:p>
    <w:p w14:paraId="0B0704EF" w14:textId="77777777" w:rsidR="00465ABE" w:rsidRPr="00465ABE" w:rsidRDefault="00465ABE" w:rsidP="00465ABE">
      <w:pPr>
        <w:numPr>
          <w:ilvl w:val="0"/>
          <w:numId w:val="2"/>
        </w:numPr>
      </w:pPr>
      <w:r w:rsidRPr="00465ABE">
        <w:t>microSD kart (en az 8 GB)</w:t>
      </w:r>
    </w:p>
    <w:p w14:paraId="2754FCB9" w14:textId="77777777" w:rsidR="00465ABE" w:rsidRPr="00465ABE" w:rsidRDefault="00465ABE" w:rsidP="00465ABE">
      <w:pPr>
        <w:numPr>
          <w:ilvl w:val="0"/>
          <w:numId w:val="2"/>
        </w:numPr>
      </w:pPr>
      <w:r w:rsidRPr="00465ABE">
        <w:t>Uyumlu WiFi adaptörü (monitor mode + packet injection destekli)</w:t>
      </w:r>
    </w:p>
    <w:p w14:paraId="02700C05" w14:textId="77777777" w:rsidR="00465ABE" w:rsidRPr="00465ABE" w:rsidRDefault="00465ABE" w:rsidP="00465ABE">
      <w:pPr>
        <w:numPr>
          <w:ilvl w:val="0"/>
          <w:numId w:val="2"/>
        </w:numPr>
      </w:pPr>
      <w:r w:rsidRPr="00465ABE">
        <w:t>E-ink ekran (isteğe bağlı)</w:t>
      </w:r>
    </w:p>
    <w:p w14:paraId="1F89C1E2" w14:textId="77777777" w:rsidR="00465ABE" w:rsidRPr="00465ABE" w:rsidRDefault="00465ABE" w:rsidP="00465ABE">
      <w:pPr>
        <w:numPr>
          <w:ilvl w:val="0"/>
          <w:numId w:val="2"/>
        </w:numPr>
      </w:pPr>
      <w:r w:rsidRPr="00465ABE">
        <w:t>Güç kaynağı (Powerbank vb.)</w:t>
      </w:r>
    </w:p>
    <w:p w14:paraId="02DFB913" w14:textId="77777777" w:rsidR="00465ABE" w:rsidRPr="00465ABE" w:rsidRDefault="00465ABE" w:rsidP="00465ABE">
      <w:r w:rsidRPr="00465ABE">
        <w:pict w14:anchorId="66951A24">
          <v:rect id="_x0000_i1075" style="width:0;height:1.5pt" o:hralign="center" o:hrstd="t" o:hr="t" fillcolor="#a0a0a0" stroked="f"/>
        </w:pict>
      </w:r>
    </w:p>
    <w:p w14:paraId="5BCBBA55" w14:textId="77777777" w:rsidR="00465ABE" w:rsidRPr="00465ABE" w:rsidRDefault="00465ABE" w:rsidP="00465ABE">
      <w:pPr>
        <w:rPr>
          <w:b/>
          <w:bCs/>
        </w:rPr>
      </w:pPr>
      <w:r w:rsidRPr="00465ABE">
        <w:rPr>
          <w:rFonts w:ascii="Segoe UI Emoji" w:hAnsi="Segoe UI Emoji" w:cs="Segoe UI Emoji"/>
          <w:b/>
          <w:bCs/>
        </w:rPr>
        <w:t>🛠️</w:t>
      </w:r>
      <w:r w:rsidRPr="00465ABE">
        <w:rPr>
          <w:b/>
          <w:bCs/>
        </w:rPr>
        <w:t xml:space="preserve"> 4. Kurulum (Raspberry Pi)</w:t>
      </w:r>
    </w:p>
    <w:p w14:paraId="31B84412" w14:textId="77777777" w:rsidR="00465ABE" w:rsidRPr="00465ABE" w:rsidRDefault="00465ABE" w:rsidP="00465ABE">
      <w:pPr>
        <w:rPr>
          <w:b/>
          <w:bCs/>
        </w:rPr>
      </w:pPr>
      <w:r w:rsidRPr="00465ABE">
        <w:rPr>
          <w:rFonts w:ascii="Segoe UI Emoji" w:hAnsi="Segoe UI Emoji" w:cs="Segoe UI Emoji"/>
          <w:b/>
          <w:bCs/>
        </w:rPr>
        <w:t>✅</w:t>
      </w:r>
      <w:r w:rsidRPr="00465ABE">
        <w:rPr>
          <w:b/>
          <w:bCs/>
        </w:rPr>
        <w:t xml:space="preserve"> 1. Pwnagotchi imajını indir:</w:t>
      </w:r>
    </w:p>
    <w:p w14:paraId="05183452" w14:textId="77777777" w:rsidR="00465ABE" w:rsidRPr="00465ABE" w:rsidRDefault="00465ABE" w:rsidP="00465ABE">
      <w:pPr>
        <w:numPr>
          <w:ilvl w:val="0"/>
          <w:numId w:val="3"/>
        </w:numPr>
      </w:pPr>
      <w:r w:rsidRPr="00465ABE">
        <w:t>https://pwnagotchi.ai/ adresinden en güncel imajı indirin</w:t>
      </w:r>
    </w:p>
    <w:p w14:paraId="0C9BCFBC" w14:textId="77777777" w:rsidR="00465ABE" w:rsidRPr="00465ABE" w:rsidRDefault="00465ABE" w:rsidP="00465ABE">
      <w:pPr>
        <w:rPr>
          <w:b/>
          <w:bCs/>
        </w:rPr>
      </w:pPr>
      <w:r w:rsidRPr="00465ABE">
        <w:rPr>
          <w:rFonts w:ascii="Segoe UI Emoji" w:hAnsi="Segoe UI Emoji" w:cs="Segoe UI Emoji"/>
          <w:b/>
          <w:bCs/>
        </w:rPr>
        <w:t>✅</w:t>
      </w:r>
      <w:r w:rsidRPr="00465ABE">
        <w:rPr>
          <w:b/>
          <w:bCs/>
        </w:rPr>
        <w:t xml:space="preserve"> 2. microSD karta yazın:</w:t>
      </w:r>
    </w:p>
    <w:p w14:paraId="507D1DA3" w14:textId="77777777" w:rsidR="00465ABE" w:rsidRPr="00465ABE" w:rsidRDefault="00465ABE" w:rsidP="00465ABE">
      <w:r w:rsidRPr="00465ABE">
        <w:t>sudo dd if=pwnagotchi.img of=/dev/sdX bs=4M status=progress</w:t>
      </w:r>
    </w:p>
    <w:p w14:paraId="6AE6D4D9" w14:textId="77777777" w:rsidR="00465ABE" w:rsidRPr="00465ABE" w:rsidRDefault="00465ABE" w:rsidP="00465ABE">
      <w:pPr>
        <w:rPr>
          <w:b/>
          <w:bCs/>
        </w:rPr>
      </w:pPr>
      <w:r w:rsidRPr="00465ABE">
        <w:rPr>
          <w:rFonts w:ascii="Segoe UI Emoji" w:hAnsi="Segoe UI Emoji" w:cs="Segoe UI Emoji"/>
          <w:b/>
          <w:bCs/>
        </w:rPr>
        <w:lastRenderedPageBreak/>
        <w:t>✅</w:t>
      </w:r>
      <w:r w:rsidRPr="00465ABE">
        <w:rPr>
          <w:b/>
          <w:bCs/>
        </w:rPr>
        <w:t xml:space="preserve"> 3. config.toml dosyasını düzenleyin:</w:t>
      </w:r>
    </w:p>
    <w:p w14:paraId="3480727B" w14:textId="77777777" w:rsidR="00465ABE" w:rsidRPr="00465ABE" w:rsidRDefault="00465ABE" w:rsidP="00465ABE">
      <w:pPr>
        <w:numPr>
          <w:ilvl w:val="0"/>
          <w:numId w:val="4"/>
        </w:numPr>
      </w:pPr>
      <w:r w:rsidRPr="00465ABE">
        <w:t>WiFi adaptör ayarları</w:t>
      </w:r>
    </w:p>
    <w:p w14:paraId="3EB4B705" w14:textId="77777777" w:rsidR="00465ABE" w:rsidRPr="00465ABE" w:rsidRDefault="00465ABE" w:rsidP="00465ABE">
      <w:pPr>
        <w:numPr>
          <w:ilvl w:val="0"/>
          <w:numId w:val="4"/>
        </w:numPr>
      </w:pPr>
      <w:r w:rsidRPr="00465ABE">
        <w:t>Cihaz ismi</w:t>
      </w:r>
    </w:p>
    <w:p w14:paraId="35DE0898" w14:textId="77777777" w:rsidR="00465ABE" w:rsidRPr="00465ABE" w:rsidRDefault="00465ABE" w:rsidP="00465ABE">
      <w:pPr>
        <w:numPr>
          <w:ilvl w:val="0"/>
          <w:numId w:val="4"/>
        </w:numPr>
      </w:pPr>
      <w:r w:rsidRPr="00465ABE">
        <w:t>Mod (manual / auto / AI)</w:t>
      </w:r>
    </w:p>
    <w:p w14:paraId="21FC7787" w14:textId="77777777" w:rsidR="00465ABE" w:rsidRPr="00465ABE" w:rsidRDefault="00465ABE" w:rsidP="00465ABE">
      <w:pPr>
        <w:rPr>
          <w:b/>
          <w:bCs/>
        </w:rPr>
      </w:pPr>
      <w:r w:rsidRPr="00465ABE">
        <w:rPr>
          <w:rFonts w:ascii="Segoe UI Emoji" w:hAnsi="Segoe UI Emoji" w:cs="Segoe UI Emoji"/>
          <w:b/>
          <w:bCs/>
        </w:rPr>
        <w:t>✅</w:t>
      </w:r>
      <w:r w:rsidRPr="00465ABE">
        <w:rPr>
          <w:b/>
          <w:bCs/>
        </w:rPr>
        <w:t xml:space="preserve"> 4. Cihazı başlatın:</w:t>
      </w:r>
    </w:p>
    <w:p w14:paraId="6D823461" w14:textId="77777777" w:rsidR="00465ABE" w:rsidRPr="00465ABE" w:rsidRDefault="00465ABE" w:rsidP="00465ABE">
      <w:pPr>
        <w:numPr>
          <w:ilvl w:val="0"/>
          <w:numId w:val="5"/>
        </w:numPr>
      </w:pPr>
      <w:r w:rsidRPr="00465ABE">
        <w:t>Raspberry Pi’yi güç kaynağına bağlayın</w:t>
      </w:r>
    </w:p>
    <w:p w14:paraId="3720723D" w14:textId="77777777" w:rsidR="00465ABE" w:rsidRPr="00465ABE" w:rsidRDefault="00465ABE" w:rsidP="00465ABE">
      <w:pPr>
        <w:numPr>
          <w:ilvl w:val="0"/>
          <w:numId w:val="5"/>
        </w:numPr>
      </w:pPr>
      <w:r w:rsidRPr="00465ABE">
        <w:t>E-ink ekranda durum bilgileri görünecektir</w:t>
      </w:r>
    </w:p>
    <w:p w14:paraId="72CB5185" w14:textId="77777777" w:rsidR="00465ABE" w:rsidRPr="00465ABE" w:rsidRDefault="00465ABE" w:rsidP="00465ABE">
      <w:r w:rsidRPr="00465ABE">
        <w:pict w14:anchorId="0118BB43">
          <v:rect id="_x0000_i1076" style="width:0;height:1.5pt" o:hralign="center" o:hrstd="t" o:hr="t" fillcolor="#a0a0a0" stroked="f"/>
        </w:pict>
      </w:r>
    </w:p>
    <w:p w14:paraId="7D034077" w14:textId="77777777" w:rsidR="00465ABE" w:rsidRPr="00465ABE" w:rsidRDefault="00465ABE" w:rsidP="00465ABE">
      <w:pPr>
        <w:rPr>
          <w:b/>
          <w:bCs/>
        </w:rPr>
      </w:pPr>
      <w:r w:rsidRPr="00465ABE">
        <w:rPr>
          <w:rFonts w:ascii="Segoe UI Emoji" w:hAnsi="Segoe UI Emoji" w:cs="Segoe UI Emoji"/>
          <w:b/>
          <w:bCs/>
        </w:rPr>
        <w:t>🚀</w:t>
      </w:r>
      <w:r w:rsidRPr="00465ABE">
        <w:rPr>
          <w:b/>
          <w:bCs/>
        </w:rPr>
        <w:t xml:space="preserve"> 5. Kullanım Modları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6819"/>
      </w:tblGrid>
      <w:tr w:rsidR="00465ABE" w:rsidRPr="00465ABE" w14:paraId="474F87A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D1DD4" w14:textId="77777777" w:rsidR="00465ABE" w:rsidRPr="00465ABE" w:rsidRDefault="00465ABE" w:rsidP="00465ABE">
            <w:pPr>
              <w:rPr>
                <w:b/>
                <w:bCs/>
              </w:rPr>
            </w:pPr>
            <w:r w:rsidRPr="00465ABE">
              <w:rPr>
                <w:b/>
                <w:bCs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14:paraId="57FE0696" w14:textId="77777777" w:rsidR="00465ABE" w:rsidRPr="00465ABE" w:rsidRDefault="00465ABE" w:rsidP="00465ABE">
            <w:pPr>
              <w:rPr>
                <w:b/>
                <w:bCs/>
              </w:rPr>
            </w:pPr>
            <w:r w:rsidRPr="00465ABE">
              <w:rPr>
                <w:b/>
                <w:bCs/>
              </w:rPr>
              <w:t>Açıklama</w:t>
            </w:r>
          </w:p>
        </w:tc>
      </w:tr>
      <w:tr w:rsidR="00465ABE" w:rsidRPr="00465ABE" w14:paraId="12DBB6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3EAD5" w14:textId="77777777" w:rsidR="00465ABE" w:rsidRPr="00465ABE" w:rsidRDefault="00465ABE" w:rsidP="00465ABE">
            <w:r w:rsidRPr="00465ABE">
              <w:rPr>
                <w:b/>
                <w:bCs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0424CD11" w14:textId="77777777" w:rsidR="00465ABE" w:rsidRPr="00465ABE" w:rsidRDefault="00465ABE" w:rsidP="00465ABE">
            <w:r w:rsidRPr="00465ABE">
              <w:t>Sadece komut ile handshake toplar</w:t>
            </w:r>
          </w:p>
        </w:tc>
      </w:tr>
      <w:tr w:rsidR="00465ABE" w:rsidRPr="00465ABE" w14:paraId="16841A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59351" w14:textId="77777777" w:rsidR="00465ABE" w:rsidRPr="00465ABE" w:rsidRDefault="00465ABE" w:rsidP="00465ABE">
            <w:r w:rsidRPr="00465ABE">
              <w:rPr>
                <w:b/>
                <w:bCs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7AF14F82" w14:textId="77777777" w:rsidR="00465ABE" w:rsidRPr="00465ABE" w:rsidRDefault="00465ABE" w:rsidP="00465ABE">
            <w:r w:rsidRPr="00465ABE">
              <w:t>Sürekli ağ taraması yapar ve handshake yakalar</w:t>
            </w:r>
          </w:p>
        </w:tc>
      </w:tr>
      <w:tr w:rsidR="00465ABE" w:rsidRPr="00465ABE" w14:paraId="6B7BE6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DE6A0" w14:textId="77777777" w:rsidR="00465ABE" w:rsidRPr="00465ABE" w:rsidRDefault="00465ABE" w:rsidP="00465ABE">
            <w:r w:rsidRPr="00465ABE">
              <w:rPr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15B568A3" w14:textId="77777777" w:rsidR="00465ABE" w:rsidRPr="00465ABE" w:rsidRDefault="00465ABE" w:rsidP="00465ABE">
            <w:r w:rsidRPr="00465ABE">
              <w:t>Öncelikli hedefleri seçerek en verimli handshake toplamayı sağlar</w:t>
            </w:r>
          </w:p>
        </w:tc>
      </w:tr>
    </w:tbl>
    <w:p w14:paraId="0B55A314" w14:textId="77777777" w:rsidR="00465ABE" w:rsidRPr="00465ABE" w:rsidRDefault="00465ABE" w:rsidP="00465ABE">
      <w:r w:rsidRPr="00465ABE">
        <w:pict w14:anchorId="2CD4A733">
          <v:rect id="_x0000_i1077" style="width:0;height:1.5pt" o:hralign="center" o:hrstd="t" o:hr="t" fillcolor="#a0a0a0" stroked="f"/>
        </w:pict>
      </w:r>
    </w:p>
    <w:p w14:paraId="6F5DFF9E" w14:textId="77777777" w:rsidR="00465ABE" w:rsidRPr="00465ABE" w:rsidRDefault="00465ABE" w:rsidP="00465ABE">
      <w:pPr>
        <w:rPr>
          <w:b/>
          <w:bCs/>
        </w:rPr>
      </w:pPr>
      <w:r w:rsidRPr="00465ABE">
        <w:rPr>
          <w:rFonts w:ascii="Segoe UI Emoji" w:hAnsi="Segoe UI Emoji" w:cs="Segoe UI Emoji"/>
          <w:b/>
          <w:bCs/>
        </w:rPr>
        <w:t>📋</w:t>
      </w:r>
      <w:r w:rsidRPr="00465ABE">
        <w:rPr>
          <w:b/>
          <w:bCs/>
        </w:rPr>
        <w:t xml:space="preserve"> 6. Örnek Terminal Çıktısı</w:t>
      </w:r>
    </w:p>
    <w:p w14:paraId="27CE107F" w14:textId="3EC7B0D5" w:rsidR="00465ABE" w:rsidRPr="00465ABE" w:rsidRDefault="00465ABE" w:rsidP="00465ABE">
      <w:r w:rsidRPr="00465ABE">
        <w:drawing>
          <wp:inline distT="0" distB="0" distL="0" distR="0" wp14:anchorId="0DD7B72B" wp14:editId="362F2BA2">
            <wp:extent cx="5760720" cy="1264920"/>
            <wp:effectExtent l="0" t="0" r="0" b="0"/>
            <wp:docPr id="267927425" name="Resim 1" descr="ekran görüntüsü, metin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27425" name="Resim 1" descr="ekran görüntüsü, metin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ABE">
        <w:pict w14:anchorId="751F094C">
          <v:rect id="_x0000_i1078" style="width:0;height:1.5pt" o:hralign="center" o:hrstd="t" o:hr="t" fillcolor="#a0a0a0" stroked="f"/>
        </w:pict>
      </w:r>
    </w:p>
    <w:p w14:paraId="275B92BC" w14:textId="77777777" w:rsidR="00465ABE" w:rsidRPr="00465ABE" w:rsidRDefault="00465ABE" w:rsidP="00465ABE">
      <w:pPr>
        <w:rPr>
          <w:b/>
          <w:bCs/>
        </w:rPr>
      </w:pPr>
      <w:r w:rsidRPr="00465ABE">
        <w:rPr>
          <w:rFonts w:ascii="Segoe UI Emoji" w:hAnsi="Segoe UI Emoji" w:cs="Segoe UI Emoji"/>
          <w:b/>
          <w:bCs/>
        </w:rPr>
        <w:t>🧠</w:t>
      </w:r>
      <w:r w:rsidRPr="00465ABE">
        <w:rPr>
          <w:b/>
          <w:bCs/>
        </w:rPr>
        <w:t xml:space="preserve"> 7.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1"/>
        <w:gridCol w:w="5617"/>
      </w:tblGrid>
      <w:tr w:rsidR="00465ABE" w:rsidRPr="00465ABE" w14:paraId="47C260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8EB6B" w14:textId="77777777" w:rsidR="00465ABE" w:rsidRPr="00465ABE" w:rsidRDefault="00465ABE" w:rsidP="00465ABE">
            <w:pPr>
              <w:rPr>
                <w:b/>
                <w:bCs/>
              </w:rPr>
            </w:pPr>
            <w:r w:rsidRPr="00465ABE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7A0C5FC1" w14:textId="77777777" w:rsidR="00465ABE" w:rsidRPr="00465ABE" w:rsidRDefault="00465ABE" w:rsidP="00465ABE">
            <w:pPr>
              <w:rPr>
                <w:b/>
                <w:bCs/>
              </w:rPr>
            </w:pPr>
            <w:r w:rsidRPr="00465ABE">
              <w:rPr>
                <w:b/>
                <w:bCs/>
              </w:rPr>
              <w:t>Açıklama</w:t>
            </w:r>
          </w:p>
        </w:tc>
      </w:tr>
      <w:tr w:rsidR="00465ABE" w:rsidRPr="00465ABE" w14:paraId="24BDF3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D6102" w14:textId="77777777" w:rsidR="00465ABE" w:rsidRPr="00465ABE" w:rsidRDefault="00465ABE" w:rsidP="00465ABE">
            <w:r w:rsidRPr="00465ABE">
              <w:rPr>
                <w:rFonts w:ascii="Segoe UI Emoji" w:hAnsi="Segoe UI Emoji" w:cs="Segoe UI Emoji"/>
              </w:rPr>
              <w:t>🔍</w:t>
            </w:r>
            <w:r w:rsidRPr="00465ABE">
              <w:t xml:space="preserve"> WiFi güvenlik testi</w:t>
            </w:r>
          </w:p>
        </w:tc>
        <w:tc>
          <w:tcPr>
            <w:tcW w:w="0" w:type="auto"/>
            <w:vAlign w:val="center"/>
            <w:hideMark/>
          </w:tcPr>
          <w:p w14:paraId="274F3556" w14:textId="77777777" w:rsidR="00465ABE" w:rsidRPr="00465ABE" w:rsidRDefault="00465ABE" w:rsidP="00465ABE">
            <w:r w:rsidRPr="00465ABE">
              <w:t>WPA/WPA2 parola gücünü ölçmek</w:t>
            </w:r>
          </w:p>
        </w:tc>
      </w:tr>
      <w:tr w:rsidR="00465ABE" w:rsidRPr="00465ABE" w14:paraId="022CDC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5902F" w14:textId="77777777" w:rsidR="00465ABE" w:rsidRPr="00465ABE" w:rsidRDefault="00465ABE" w:rsidP="00465ABE">
            <w:r w:rsidRPr="00465ABE">
              <w:rPr>
                <w:rFonts w:ascii="Segoe UI Emoji" w:hAnsi="Segoe UI Emoji" w:cs="Segoe UI Emoji"/>
              </w:rPr>
              <w:t>🧪</w:t>
            </w:r>
            <w:r w:rsidRPr="00465ABE">
              <w:t xml:space="preserve"> Red Team saha çalışmaları</w:t>
            </w:r>
          </w:p>
        </w:tc>
        <w:tc>
          <w:tcPr>
            <w:tcW w:w="0" w:type="auto"/>
            <w:vAlign w:val="center"/>
            <w:hideMark/>
          </w:tcPr>
          <w:p w14:paraId="0A192854" w14:textId="77777777" w:rsidR="00465ABE" w:rsidRPr="00465ABE" w:rsidRDefault="00465ABE" w:rsidP="00465ABE">
            <w:r w:rsidRPr="00465ABE">
              <w:t>Hedef ağlardan handshake toplama</w:t>
            </w:r>
          </w:p>
        </w:tc>
      </w:tr>
      <w:tr w:rsidR="00465ABE" w:rsidRPr="00465ABE" w14:paraId="2BE56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5CF9" w14:textId="77777777" w:rsidR="00465ABE" w:rsidRPr="00465ABE" w:rsidRDefault="00465ABE" w:rsidP="00465ABE">
            <w:r w:rsidRPr="00465ABE">
              <w:rPr>
                <w:rFonts w:ascii="Segoe UI Emoji" w:hAnsi="Segoe UI Emoji" w:cs="Segoe UI Emoji"/>
              </w:rPr>
              <w:t>🛡️</w:t>
            </w:r>
            <w:r w:rsidRPr="00465ABE">
              <w:t xml:space="preserve"> Blue Team farkındalığı</w:t>
            </w:r>
          </w:p>
        </w:tc>
        <w:tc>
          <w:tcPr>
            <w:tcW w:w="0" w:type="auto"/>
            <w:vAlign w:val="center"/>
            <w:hideMark/>
          </w:tcPr>
          <w:p w14:paraId="24CB721C" w14:textId="77777777" w:rsidR="00465ABE" w:rsidRPr="00465ABE" w:rsidRDefault="00465ABE" w:rsidP="00465ABE">
            <w:r w:rsidRPr="00465ABE">
              <w:t>Kablosuz ağ güvenliğini iyileştirme</w:t>
            </w:r>
          </w:p>
        </w:tc>
      </w:tr>
      <w:tr w:rsidR="00465ABE" w:rsidRPr="00465ABE" w14:paraId="16906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059A8" w14:textId="77777777" w:rsidR="00465ABE" w:rsidRPr="00465ABE" w:rsidRDefault="00465ABE" w:rsidP="00465ABE">
            <w:r w:rsidRPr="00465ABE">
              <w:rPr>
                <w:rFonts w:ascii="Segoe UI Emoji" w:hAnsi="Segoe UI Emoji" w:cs="Segoe UI Emoji"/>
              </w:rPr>
              <w:t>📚</w:t>
            </w:r>
            <w:r w:rsidRPr="00465ABE">
              <w:t xml:space="preserve"> Eğitim ortamı</w:t>
            </w:r>
          </w:p>
        </w:tc>
        <w:tc>
          <w:tcPr>
            <w:tcW w:w="0" w:type="auto"/>
            <w:vAlign w:val="center"/>
            <w:hideMark/>
          </w:tcPr>
          <w:p w14:paraId="11AC3596" w14:textId="77777777" w:rsidR="00465ABE" w:rsidRPr="00465ABE" w:rsidRDefault="00465ABE" w:rsidP="00465ABE">
            <w:r w:rsidRPr="00465ABE">
              <w:t>Aircrack-ng ve Hashcat uygulamaları için veri sağlama</w:t>
            </w:r>
          </w:p>
        </w:tc>
      </w:tr>
    </w:tbl>
    <w:p w14:paraId="3DCFF3D6" w14:textId="77777777" w:rsidR="00465ABE" w:rsidRPr="00465ABE" w:rsidRDefault="00465ABE" w:rsidP="00465ABE">
      <w:r w:rsidRPr="00465ABE">
        <w:lastRenderedPageBreak/>
        <w:pict w14:anchorId="42B48FAC">
          <v:rect id="_x0000_i1079" style="width:0;height:1.5pt" o:hralign="center" o:hrstd="t" o:hr="t" fillcolor="#a0a0a0" stroked="f"/>
        </w:pict>
      </w:r>
    </w:p>
    <w:p w14:paraId="4FA63BDD" w14:textId="6CA1C12E" w:rsidR="00465ABE" w:rsidRPr="00465ABE" w:rsidRDefault="00465ABE" w:rsidP="00465ABE"/>
    <w:p w14:paraId="37536ADF" w14:textId="15D43867" w:rsidR="00465ABE" w:rsidRPr="00465ABE" w:rsidRDefault="00465ABE" w:rsidP="00465ABE">
      <w:pPr>
        <w:rPr>
          <w:b/>
          <w:bCs/>
        </w:rPr>
      </w:pPr>
      <w:r w:rsidRPr="00465ABE">
        <w:rPr>
          <w:rFonts w:ascii="Segoe UI Emoji" w:hAnsi="Segoe UI Emoji" w:cs="Segoe UI Emoji"/>
          <w:b/>
          <w:bCs/>
        </w:rPr>
        <w:t>🎯</w:t>
      </w:r>
      <w:r w:rsidRPr="00465ABE">
        <w:rPr>
          <w:b/>
          <w:bCs/>
        </w:rPr>
        <w:t xml:space="preserve"> </w:t>
      </w:r>
      <w:r>
        <w:rPr>
          <w:b/>
          <w:bCs/>
        </w:rPr>
        <w:t>8</w:t>
      </w:r>
      <w:r w:rsidRPr="00465ABE">
        <w:rPr>
          <w:b/>
          <w:bCs/>
        </w:rPr>
        <w:t>. Öğrenim Kazanımları</w:t>
      </w:r>
    </w:p>
    <w:p w14:paraId="1637C1D5" w14:textId="77777777" w:rsidR="00465ABE" w:rsidRPr="00465ABE" w:rsidRDefault="00465ABE" w:rsidP="00465ABE">
      <w:pPr>
        <w:numPr>
          <w:ilvl w:val="0"/>
          <w:numId w:val="7"/>
        </w:numPr>
      </w:pPr>
      <w:r w:rsidRPr="00465ABE">
        <w:t>Kablosuz ağ güvenliğinin temellerini öğrenme</w:t>
      </w:r>
    </w:p>
    <w:p w14:paraId="7413D387" w14:textId="77777777" w:rsidR="00465ABE" w:rsidRPr="00465ABE" w:rsidRDefault="00465ABE" w:rsidP="00465ABE">
      <w:pPr>
        <w:numPr>
          <w:ilvl w:val="0"/>
          <w:numId w:val="7"/>
        </w:numPr>
      </w:pPr>
      <w:r w:rsidRPr="00465ABE">
        <w:t>WPA/WPA2 handshake mantığını kavrama</w:t>
      </w:r>
    </w:p>
    <w:p w14:paraId="37A6E95D" w14:textId="77777777" w:rsidR="00465ABE" w:rsidRPr="00465ABE" w:rsidRDefault="00465ABE" w:rsidP="00465ABE">
      <w:pPr>
        <w:numPr>
          <w:ilvl w:val="0"/>
          <w:numId w:val="7"/>
        </w:numPr>
      </w:pPr>
      <w:r w:rsidRPr="00465ABE">
        <w:t>AI destekli ağ keşif optimizasyonunu anlama</w:t>
      </w:r>
    </w:p>
    <w:p w14:paraId="1953706D" w14:textId="77777777" w:rsidR="00465ABE" w:rsidRPr="00465ABE" w:rsidRDefault="00465ABE" w:rsidP="00465ABE">
      <w:pPr>
        <w:numPr>
          <w:ilvl w:val="0"/>
          <w:numId w:val="7"/>
        </w:numPr>
      </w:pPr>
      <w:r w:rsidRPr="00465ABE">
        <w:t>Raspberry Pi üzerinde güvenlik test aracı çalıştırma</w:t>
      </w:r>
    </w:p>
    <w:p w14:paraId="24835AFF" w14:textId="77777777" w:rsidR="00091C57" w:rsidRDefault="00091C57"/>
    <w:sectPr w:rsidR="00091C5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4F0C"/>
    <w:multiLevelType w:val="multilevel"/>
    <w:tmpl w:val="AC9C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0022E"/>
    <w:multiLevelType w:val="multilevel"/>
    <w:tmpl w:val="A10C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25193"/>
    <w:multiLevelType w:val="multilevel"/>
    <w:tmpl w:val="626C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00841"/>
    <w:multiLevelType w:val="multilevel"/>
    <w:tmpl w:val="C814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F7C31"/>
    <w:multiLevelType w:val="multilevel"/>
    <w:tmpl w:val="858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E1D48"/>
    <w:multiLevelType w:val="multilevel"/>
    <w:tmpl w:val="23D6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D44FA"/>
    <w:multiLevelType w:val="multilevel"/>
    <w:tmpl w:val="DFEC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690182">
    <w:abstractNumId w:val="3"/>
  </w:num>
  <w:num w:numId="2" w16cid:durableId="288439316">
    <w:abstractNumId w:val="2"/>
  </w:num>
  <w:num w:numId="3" w16cid:durableId="522666855">
    <w:abstractNumId w:val="0"/>
  </w:num>
  <w:num w:numId="4" w16cid:durableId="454832798">
    <w:abstractNumId w:val="6"/>
  </w:num>
  <w:num w:numId="5" w16cid:durableId="45375251">
    <w:abstractNumId w:val="4"/>
  </w:num>
  <w:num w:numId="6" w16cid:durableId="1513033701">
    <w:abstractNumId w:val="5"/>
  </w:num>
  <w:num w:numId="7" w16cid:durableId="170264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57"/>
    <w:rsid w:val="00091C57"/>
    <w:rsid w:val="00465ABE"/>
    <w:rsid w:val="007E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BC18"/>
  <w15:chartTrackingRefBased/>
  <w15:docId w15:val="{A63D5B54-62D5-420B-8E3F-FC8EBDC4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91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91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91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91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91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91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91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91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91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91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91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91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91C5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91C5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91C5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91C5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91C5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91C5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91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91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91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91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91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91C5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91C5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91C5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91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91C5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91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2025-08-14T14:21:00Z</dcterms:created>
  <dcterms:modified xsi:type="dcterms:W3CDTF">2025-08-14T14:22:00Z</dcterms:modified>
</cp:coreProperties>
</file>