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A7A2" w14:textId="470B38F4" w:rsidR="00A77A8B" w:rsidRPr="008F666F" w:rsidRDefault="00A77A8B" w:rsidP="008F666F">
      <w:pPr>
        <w:rPr>
          <w:b/>
          <w:bCs/>
        </w:rPr>
      </w:pPr>
      <w:r w:rsidRPr="008F666F">
        <w:rPr>
          <w:b/>
          <w:bCs/>
        </w:rPr>
        <w:t>PEASS-ng Nedir?</w:t>
      </w:r>
    </w:p>
    <w:p w14:paraId="7C269B5C" w14:textId="77777777" w:rsidR="00A77A8B" w:rsidRPr="008F666F" w:rsidRDefault="00A77A8B" w:rsidP="008F666F">
      <w:r w:rsidRPr="008F666F">
        <w:t>PEASS-ng, sistemlerdeki zayıflıkları inceleyerek bir kullanıcı hesabının yetkilerini yükseltebileceği (</w:t>
      </w:r>
      <w:proofErr w:type="spellStart"/>
      <w:r w:rsidRPr="008F666F">
        <w:t>privilege</w:t>
      </w:r>
      <w:proofErr w:type="spellEnd"/>
      <w:r w:rsidRPr="008F666F">
        <w:t xml:space="preserve"> </w:t>
      </w:r>
      <w:proofErr w:type="spellStart"/>
      <w:r w:rsidRPr="008F666F">
        <w:t>escalation</w:t>
      </w:r>
      <w:proofErr w:type="spellEnd"/>
      <w:r w:rsidRPr="008F666F">
        <w:t>) yolları tespit etmek için kullanılan açık kaynaklı bir araç setidir.</w:t>
      </w:r>
    </w:p>
    <w:p w14:paraId="0B525C72" w14:textId="77777777" w:rsidR="00A77A8B" w:rsidRPr="008F666F" w:rsidRDefault="00A77A8B" w:rsidP="008F666F">
      <w:r w:rsidRPr="008F666F">
        <w:t>PEASS-ng, bilgisayardaki "dikkatsizlikleri" ya da "zayıf yapılandırmaları" kontrol ederek, bir kullanıcının nasıl yönetici (admin/</w:t>
      </w:r>
      <w:proofErr w:type="spellStart"/>
      <w:r w:rsidRPr="008F666F">
        <w:t>root</w:t>
      </w:r>
      <w:proofErr w:type="spellEnd"/>
      <w:r w:rsidRPr="008F666F">
        <w:t>) olabileceğini gösteren bir analiz aracıdır.</w:t>
      </w:r>
    </w:p>
    <w:p w14:paraId="399F79F6" w14:textId="6A4A33A4" w:rsidR="00A77A8B" w:rsidRPr="008F666F" w:rsidRDefault="00A77A8B" w:rsidP="008F666F">
      <w:pPr>
        <w:rPr>
          <w:b/>
          <w:bCs/>
        </w:rPr>
      </w:pPr>
      <w:r w:rsidRPr="008F666F">
        <w:rPr>
          <w:b/>
          <w:bCs/>
        </w:rPr>
        <w:t>Ne İşe Yarar?</w:t>
      </w:r>
    </w:p>
    <w:p w14:paraId="3616AB4F" w14:textId="77777777" w:rsidR="00A77A8B" w:rsidRPr="008F666F" w:rsidRDefault="00A77A8B" w:rsidP="008F666F">
      <w:r w:rsidRPr="008F666F">
        <w:t>Sızma testi (</w:t>
      </w:r>
      <w:proofErr w:type="spellStart"/>
      <w:r w:rsidRPr="008F666F">
        <w:t>penetration</w:t>
      </w:r>
      <w:proofErr w:type="spellEnd"/>
      <w:r w:rsidRPr="008F666F">
        <w:t xml:space="preserve"> </w:t>
      </w:r>
      <w:proofErr w:type="spellStart"/>
      <w:r w:rsidRPr="008F666F">
        <w:t>testing</w:t>
      </w:r>
      <w:proofErr w:type="spellEnd"/>
      <w:r w:rsidRPr="008F666F">
        <w:t>) sırasında bir sisteme erişim sağlandıysa, sıradaki adım genellikle yetki yükseltme (</w:t>
      </w:r>
      <w:proofErr w:type="spellStart"/>
      <w:r w:rsidRPr="008F666F">
        <w:t>Privilege</w:t>
      </w:r>
      <w:proofErr w:type="spellEnd"/>
      <w:r w:rsidRPr="008F666F">
        <w:t xml:space="preserve"> </w:t>
      </w:r>
      <w:proofErr w:type="spellStart"/>
      <w:r w:rsidRPr="008F666F">
        <w:t>Escalation</w:t>
      </w:r>
      <w:proofErr w:type="spellEnd"/>
      <w:r w:rsidRPr="008F666F">
        <w:t>) olur. PEASS-ng bu aşamada şu işlevleri görür:</w:t>
      </w:r>
    </w:p>
    <w:p w14:paraId="1EB6C07B" w14:textId="77777777" w:rsidR="00A77A8B" w:rsidRPr="008F666F" w:rsidRDefault="00A77A8B" w:rsidP="008F666F">
      <w:r w:rsidRPr="008F666F">
        <w:t>Sistemdeki zayıf yapılandırmaları tespit eder</w:t>
      </w:r>
    </w:p>
    <w:p w14:paraId="6402ECCC" w14:textId="77777777" w:rsidR="00A77A8B" w:rsidRPr="008F666F" w:rsidRDefault="00A77A8B" w:rsidP="008F666F">
      <w:r w:rsidRPr="008F666F">
        <w:t>Yanlış izinler, bozuk servisler, çalışan programlar, açık portlar, zayıf dosya izinleri gibi alanları tarar</w:t>
      </w:r>
    </w:p>
    <w:p w14:paraId="5F433E33" w14:textId="77777777" w:rsidR="00A77A8B" w:rsidRPr="008F666F" w:rsidRDefault="00A77A8B" w:rsidP="008F666F">
      <w:r w:rsidRPr="008F666F">
        <w:t>Kullanıcıdan yöneticiliğe geçiş fırsatlarını listeler</w:t>
      </w:r>
    </w:p>
    <w:p w14:paraId="31B6208A" w14:textId="77777777" w:rsidR="00A77A8B" w:rsidRPr="008F666F" w:rsidRDefault="00A77A8B" w:rsidP="008F666F">
      <w:r w:rsidRPr="008F666F">
        <w:t>Hem Windows hem de Linux sistemlerde çalışabilir</w:t>
      </w:r>
    </w:p>
    <w:p w14:paraId="6EF529A2" w14:textId="1A702EB1" w:rsidR="00A77A8B" w:rsidRPr="008F666F" w:rsidRDefault="00A77A8B" w:rsidP="008F666F">
      <w:pPr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8F666F">
        <w:rPr>
          <w:rFonts w:eastAsia="Times New Roman" w:cs="Times New Roman"/>
          <w:b/>
          <w:bCs/>
          <w:kern w:val="0"/>
          <w:lang w:eastAsia="tr-TR"/>
          <w14:ligatures w14:val="none"/>
        </w:rPr>
        <w:t>Kurulum ve Kullanım (Windows &amp; Linux)</w:t>
      </w:r>
    </w:p>
    <w:p w14:paraId="31650F2F" w14:textId="77777777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r w:rsidRPr="008F666F">
        <w:rPr>
          <w:rFonts w:eastAsia="Times New Roman" w:cs="Times New Roman"/>
          <w:kern w:val="0"/>
          <w:lang w:eastAsia="tr-TR"/>
          <w14:ligatures w14:val="none"/>
        </w:rPr>
        <w:t>PEASS-ng indirildikten sonra doğrudan çalıştırılabilir. Herhangi bir kurulum işlemi gerekmez.</w:t>
      </w:r>
    </w:p>
    <w:p w14:paraId="0D044BDA" w14:textId="245B72D0" w:rsidR="00A77A8B" w:rsidRPr="008F666F" w:rsidRDefault="00A77A8B" w:rsidP="008F666F">
      <w:pPr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8F666F">
        <w:rPr>
          <w:rFonts w:eastAsia="Times New Roman" w:cs="Times New Roman"/>
          <w:b/>
          <w:bCs/>
          <w:kern w:val="0"/>
          <w:lang w:eastAsia="tr-TR"/>
          <w14:ligatures w14:val="none"/>
        </w:rPr>
        <w:t>winPEAS</w:t>
      </w:r>
      <w:proofErr w:type="spellEnd"/>
      <w:r w:rsidRPr="008F666F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(Windows) Kullanımı</w:t>
      </w:r>
    </w:p>
    <w:p w14:paraId="78DEB27F" w14:textId="583FF89E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r w:rsidRPr="008F666F">
        <w:rPr>
          <w:rFonts w:eastAsia="Times New Roman" w:cs="Times New Roman"/>
          <w:kern w:val="0"/>
          <w:lang w:eastAsia="tr-TR"/>
          <w14:ligatures w14:val="none"/>
        </w:rPr>
        <w:t>winPEAS.exe dosyasını hedef sisteme aktar</w:t>
      </w:r>
    </w:p>
    <w:p w14:paraId="3DAD1CB3" w14:textId="73B04B0C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F666F">
        <w:rPr>
          <w:rFonts w:eastAsia="Times New Roman" w:cs="Times New Roman"/>
          <w:kern w:val="0"/>
          <w:lang w:eastAsia="tr-TR"/>
          <w14:ligatures w14:val="none"/>
        </w:rPr>
        <w:t>GitHub’dan</w:t>
      </w:r>
      <w:proofErr w:type="spellEnd"/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 indir:</w:t>
      </w:r>
      <w:r w:rsidR="008F666F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https://github.com/carlospolop/PEASS-ng/releases</w:t>
      </w:r>
    </w:p>
    <w:p w14:paraId="3532E53B" w14:textId="11B14627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r w:rsidRPr="008F666F">
        <w:rPr>
          <w:rFonts w:eastAsia="Times New Roman" w:cs="Times New Roman"/>
          <w:kern w:val="0"/>
          <w:lang w:eastAsia="tr-TR"/>
          <w14:ligatures w14:val="none"/>
        </w:rPr>
        <w:t>Windows’ta komut satırını aç ve çalıştır</w:t>
      </w:r>
    </w:p>
    <w:p w14:paraId="60C2998A" w14:textId="77777777" w:rsidR="00A77A8B" w:rsidRPr="008F666F" w:rsidRDefault="00A77A8B" w:rsidP="008F666F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winPEAS.exe</w:t>
      </w:r>
    </w:p>
    <w:p w14:paraId="24893D91" w14:textId="77777777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r w:rsidRPr="008F666F">
        <w:rPr>
          <w:rFonts w:eastAsia="Times New Roman" w:cs="Times New Roman"/>
          <w:kern w:val="0"/>
          <w:lang w:eastAsia="tr-TR"/>
          <w14:ligatures w14:val="none"/>
        </w:rPr>
        <w:t>veya sessiz modda:</w:t>
      </w:r>
    </w:p>
    <w:p w14:paraId="53649CAA" w14:textId="77777777" w:rsidR="00A77A8B" w:rsidRPr="008F666F" w:rsidRDefault="00A77A8B" w:rsidP="008F666F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winPEAS.exe </w:t>
      </w:r>
      <w:proofErr w:type="spellStart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quiet</w:t>
      </w:r>
      <w:proofErr w:type="spellEnd"/>
    </w:p>
    <w:p w14:paraId="55DB1A7F" w14:textId="159E859F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F666F">
        <w:rPr>
          <w:rFonts w:eastAsia="Times New Roman" w:cs="Times New Roman"/>
          <w:kern w:val="0"/>
          <w:lang w:eastAsia="tr-TR"/>
          <w14:ligatures w14:val="none"/>
        </w:rPr>
        <w:t>linPEAS</w:t>
      </w:r>
      <w:proofErr w:type="spellEnd"/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 (Linux) Kullanımı</w:t>
      </w:r>
    </w:p>
    <w:p w14:paraId="519453D3" w14:textId="0307E22A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F666F">
        <w:rPr>
          <w:rFonts w:eastAsia="Times New Roman" w:cs="Times New Roman"/>
          <w:kern w:val="0"/>
          <w:lang w:eastAsia="tr-TR"/>
          <w14:ligatures w14:val="none"/>
        </w:rPr>
        <w:t>Script’i</w:t>
      </w:r>
      <w:proofErr w:type="spellEnd"/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 indir</w:t>
      </w:r>
    </w:p>
    <w:p w14:paraId="38238F14" w14:textId="77777777" w:rsidR="00A77A8B" w:rsidRPr="008F666F" w:rsidRDefault="00A77A8B" w:rsidP="008F666F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proofErr w:type="spellStart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curl</w:t>
      </w:r>
      <w:proofErr w:type="spellEnd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-</w:t>
      </w:r>
      <w:proofErr w:type="spellStart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sL</w:t>
      </w:r>
      <w:proofErr w:type="spellEnd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https://github.com/carlospolop/PEASS-ng/releases/latest/download/linpeas.sh -o linpeas.sh</w:t>
      </w:r>
    </w:p>
    <w:p w14:paraId="4734C510" w14:textId="77777777" w:rsidR="00A77A8B" w:rsidRPr="008F666F" w:rsidRDefault="00A77A8B" w:rsidP="008F666F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proofErr w:type="spellStart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chmod</w:t>
      </w:r>
      <w:proofErr w:type="spellEnd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+x linpeas.sh</w:t>
      </w:r>
    </w:p>
    <w:p w14:paraId="62117F5C" w14:textId="77777777" w:rsidR="008F666F" w:rsidRDefault="008F666F" w:rsidP="008F666F">
      <w:pPr>
        <w:rPr>
          <w:rFonts w:eastAsia="Times New Roman" w:cs="Times New Roman"/>
          <w:kern w:val="0"/>
          <w:lang w:eastAsia="tr-TR"/>
          <w14:ligatures w14:val="none"/>
        </w:rPr>
      </w:pPr>
    </w:p>
    <w:p w14:paraId="4E78C5A3" w14:textId="061EAE4D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F666F">
        <w:rPr>
          <w:rFonts w:eastAsia="Times New Roman" w:cs="Times New Roman"/>
          <w:kern w:val="0"/>
          <w:lang w:eastAsia="tr-TR"/>
          <w14:ligatures w14:val="none"/>
        </w:rPr>
        <w:lastRenderedPageBreak/>
        <w:t>Script’i</w:t>
      </w:r>
      <w:proofErr w:type="spellEnd"/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 çalıştır</w:t>
      </w:r>
    </w:p>
    <w:p w14:paraId="2A5EB90F" w14:textId="77777777" w:rsidR="00A77A8B" w:rsidRPr="008F666F" w:rsidRDefault="00A77A8B" w:rsidP="008F666F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./linpeas.sh</w:t>
      </w:r>
    </w:p>
    <w:p w14:paraId="0EEE2CCC" w14:textId="77777777" w:rsidR="00A77A8B" w:rsidRDefault="00A77A8B" w:rsidP="008F666F">
      <w:pPr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</w:pPr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Alternatif: </w:t>
      </w:r>
      <w:proofErr w:type="spellStart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>bash</w:t>
      </w:r>
      <w:proofErr w:type="spellEnd"/>
      <w:r w:rsidRPr="008F666F">
        <w:rPr>
          <w:rFonts w:eastAsia="Times New Roman" w:cs="Courier New"/>
          <w:b/>
          <w:bCs/>
          <w:i/>
          <w:iCs/>
          <w:kern w:val="0"/>
          <w:lang w:eastAsia="tr-TR"/>
          <w14:ligatures w14:val="none"/>
        </w:rPr>
        <w:t xml:space="preserve"> linpeas.sh</w:t>
      </w:r>
    </w:p>
    <w:p w14:paraId="532F880F" w14:textId="0EEC6F93" w:rsidR="001621B8" w:rsidRDefault="001621B8" w:rsidP="008F666F">
      <w:pPr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</w:rPr>
        <w:drawing>
          <wp:inline distT="0" distB="0" distL="0" distR="0" wp14:anchorId="1F810364" wp14:editId="714D819C">
            <wp:extent cx="5760720" cy="3907155"/>
            <wp:effectExtent l="0" t="0" r="0" b="0"/>
            <wp:docPr id="20031538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53837" name="Resim 20031538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737B" w14:textId="0ECEE9EC" w:rsidR="001621B8" w:rsidRPr="008F666F" w:rsidRDefault="001621B8" w:rsidP="008F666F">
      <w:p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1621B8">
        <w:rPr>
          <w:rFonts w:eastAsia="Times New Roman" w:cs="Times New Roman"/>
          <w:kern w:val="0"/>
          <w:lang w:eastAsia="tr-TR"/>
          <w14:ligatures w14:val="none"/>
        </w:rPr>
        <w:t>linPEAS</w:t>
      </w:r>
      <w:proofErr w:type="spellEnd"/>
      <w:r w:rsidRPr="001621B8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621B8">
        <w:rPr>
          <w:rFonts w:eastAsia="Times New Roman" w:cs="Times New Roman"/>
          <w:kern w:val="0"/>
          <w:lang w:eastAsia="tr-TR"/>
          <w14:ligatures w14:val="none"/>
        </w:rPr>
        <w:t>script’i</w:t>
      </w:r>
      <w:proofErr w:type="spellEnd"/>
      <w:r w:rsidRPr="001621B8">
        <w:rPr>
          <w:rFonts w:eastAsia="Times New Roman" w:cs="Times New Roman"/>
          <w:kern w:val="0"/>
          <w:lang w:eastAsia="tr-TR"/>
          <w14:ligatures w14:val="none"/>
        </w:rPr>
        <w:t>, Linux sistemlerde sistem bilgisi, zayıf dosya izinleri, halen çalışan servisler gibi verileri toplar; kırmızı/</w:t>
      </w:r>
      <w:proofErr w:type="spellStart"/>
      <w:r w:rsidRPr="001621B8">
        <w:rPr>
          <w:rFonts w:eastAsia="Times New Roman" w:cs="Times New Roman"/>
          <w:kern w:val="0"/>
          <w:lang w:eastAsia="tr-TR"/>
          <w14:ligatures w14:val="none"/>
        </w:rPr>
        <w:t>scarlet</w:t>
      </w:r>
      <w:proofErr w:type="spellEnd"/>
      <w:r w:rsidRPr="001621B8">
        <w:rPr>
          <w:rFonts w:eastAsia="Times New Roman" w:cs="Times New Roman"/>
          <w:kern w:val="0"/>
          <w:lang w:eastAsia="tr-TR"/>
          <w14:ligatures w14:val="none"/>
        </w:rPr>
        <w:t xml:space="preserve"> renkler potansiyel yetki yükseltme yollarını belirtir.</w:t>
      </w:r>
    </w:p>
    <w:p w14:paraId="1AE908FA" w14:textId="7AE52515" w:rsidR="00A77A8B" w:rsidRPr="008F666F" w:rsidRDefault="00A77A8B" w:rsidP="008F666F">
      <w:pPr>
        <w:rPr>
          <w:b/>
          <w:bCs/>
        </w:rPr>
      </w:pPr>
      <w:r w:rsidRPr="008F666F">
        <w:rPr>
          <w:b/>
          <w:bCs/>
        </w:rPr>
        <w:t>Avantajları ve Dikkat Edilmesi Gerekenler</w:t>
      </w:r>
    </w:p>
    <w:p w14:paraId="790A1584" w14:textId="77777777" w:rsidR="00A77A8B" w:rsidRPr="008F666F" w:rsidRDefault="00A77A8B" w:rsidP="008F666F">
      <w:pPr>
        <w:rPr>
          <w:b/>
          <w:bCs/>
        </w:rPr>
      </w:pPr>
      <w:r w:rsidRPr="008F666F">
        <w:rPr>
          <w:b/>
          <w:bCs/>
        </w:rPr>
        <w:t>Avantajları:</w:t>
      </w:r>
    </w:p>
    <w:p w14:paraId="12E859B9" w14:textId="77777777" w:rsidR="00A77A8B" w:rsidRPr="008F666F" w:rsidRDefault="00A77A8B" w:rsidP="008F666F">
      <w:pPr>
        <w:pStyle w:val="ListeParagraf"/>
        <w:numPr>
          <w:ilvl w:val="0"/>
          <w:numId w:val="4"/>
        </w:numPr>
      </w:pPr>
      <w:r w:rsidRPr="008F666F">
        <w:t>Açık kaynak ve ücretsizdir</w:t>
      </w:r>
    </w:p>
    <w:p w14:paraId="76C6CFEB" w14:textId="77777777" w:rsidR="00A77A8B" w:rsidRPr="008F666F" w:rsidRDefault="00A77A8B" w:rsidP="008F666F">
      <w:pPr>
        <w:pStyle w:val="ListeParagraf"/>
        <w:numPr>
          <w:ilvl w:val="0"/>
          <w:numId w:val="4"/>
        </w:numPr>
      </w:pPr>
      <w:r w:rsidRPr="008F666F">
        <w:t>Hem Windows hem Linux için çalışır</w:t>
      </w:r>
    </w:p>
    <w:p w14:paraId="44234FAD" w14:textId="77777777" w:rsidR="00A77A8B" w:rsidRPr="008F666F" w:rsidRDefault="00A77A8B" w:rsidP="008F666F">
      <w:pPr>
        <w:pStyle w:val="ListeParagraf"/>
        <w:numPr>
          <w:ilvl w:val="0"/>
          <w:numId w:val="4"/>
        </w:numPr>
      </w:pPr>
      <w:r w:rsidRPr="008F666F">
        <w:t>Otomatik analiz yapar, sonuçları okunabilir şekilde sunar</w:t>
      </w:r>
    </w:p>
    <w:p w14:paraId="19B46981" w14:textId="77777777" w:rsidR="00A77A8B" w:rsidRPr="008F666F" w:rsidRDefault="00A77A8B" w:rsidP="008F666F">
      <w:pPr>
        <w:pStyle w:val="ListeParagraf"/>
        <w:numPr>
          <w:ilvl w:val="0"/>
          <w:numId w:val="4"/>
        </w:numPr>
      </w:pPr>
      <w:r w:rsidRPr="008F666F">
        <w:t>Gerçek dünyadaki güvenlik açıklarını simüle eder</w:t>
      </w:r>
    </w:p>
    <w:p w14:paraId="3940428B" w14:textId="77777777" w:rsidR="00A77A8B" w:rsidRPr="008F666F" w:rsidRDefault="00A77A8B" w:rsidP="008F666F">
      <w:pPr>
        <w:rPr>
          <w:b/>
          <w:bCs/>
        </w:rPr>
      </w:pPr>
      <w:r w:rsidRPr="008F666F">
        <w:rPr>
          <w:b/>
          <w:bCs/>
        </w:rPr>
        <w:t>Dikkat Edilmesi Gerekenler:</w:t>
      </w:r>
    </w:p>
    <w:p w14:paraId="7145AFAD" w14:textId="77777777" w:rsidR="00A77A8B" w:rsidRPr="008F666F" w:rsidRDefault="00A77A8B" w:rsidP="008F666F">
      <w:pPr>
        <w:pStyle w:val="ListeParagraf"/>
        <w:numPr>
          <w:ilvl w:val="0"/>
          <w:numId w:val="5"/>
        </w:numPr>
      </w:pPr>
      <w:r w:rsidRPr="008F666F">
        <w:t>Yalnızca test veya izinli sistemlerde kullanılmalıdır</w:t>
      </w:r>
    </w:p>
    <w:p w14:paraId="1971703E" w14:textId="77777777" w:rsidR="00A77A8B" w:rsidRPr="008F666F" w:rsidRDefault="00A77A8B" w:rsidP="008F666F">
      <w:pPr>
        <w:pStyle w:val="ListeParagraf"/>
        <w:numPr>
          <w:ilvl w:val="0"/>
          <w:numId w:val="5"/>
        </w:numPr>
      </w:pPr>
      <w:r w:rsidRPr="008F666F">
        <w:t>Bazı antivirüs yazılımları PEASS-ng dosyalarını zararlı olarak algılayabilir</w:t>
      </w:r>
    </w:p>
    <w:p w14:paraId="2FEBBFAF" w14:textId="77777777" w:rsidR="00A77A8B" w:rsidRPr="008F666F" w:rsidRDefault="00A77A8B" w:rsidP="008F666F">
      <w:pPr>
        <w:pStyle w:val="ListeParagraf"/>
        <w:numPr>
          <w:ilvl w:val="0"/>
          <w:numId w:val="5"/>
        </w:numPr>
      </w:pPr>
      <w:r w:rsidRPr="008F666F">
        <w:t>Her zaman sanal makine ortamında çalıştırılması tavsiye edilir</w:t>
      </w:r>
    </w:p>
    <w:p w14:paraId="77E30EEE" w14:textId="77777777" w:rsidR="00A77A8B" w:rsidRPr="008F666F" w:rsidRDefault="00A77A8B" w:rsidP="008F666F">
      <w:pPr>
        <w:rPr>
          <w:rFonts w:eastAsia="Times New Roman" w:cs="Times New Roman"/>
          <w:kern w:val="0"/>
          <w:lang w:eastAsia="tr-TR"/>
          <w14:ligatures w14:val="none"/>
        </w:rPr>
      </w:pPr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PEASS-ng, bir sistemde “yetki yükseltme” yollarını tespit etmek için kullanılan, hem eğitim hem de sızma testi amaçlı mükemmel bir araçtır. Özellikle </w:t>
      </w:r>
      <w:proofErr w:type="spellStart"/>
      <w:r w:rsidRPr="008F666F">
        <w:rPr>
          <w:rFonts w:eastAsia="Times New Roman" w:cs="Times New Roman"/>
          <w:kern w:val="0"/>
          <w:lang w:eastAsia="tr-TR"/>
          <w14:ligatures w14:val="none"/>
        </w:rPr>
        <w:t>linPEAS</w:t>
      </w:r>
      <w:proofErr w:type="spellEnd"/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Pr="008F666F">
        <w:rPr>
          <w:rFonts w:eastAsia="Times New Roman" w:cs="Times New Roman"/>
          <w:kern w:val="0"/>
          <w:lang w:eastAsia="tr-TR"/>
          <w14:ligatures w14:val="none"/>
        </w:rPr>
        <w:t>winPEAS</w:t>
      </w:r>
      <w:proofErr w:type="spellEnd"/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r w:rsidRPr="008F666F">
        <w:rPr>
          <w:rFonts w:eastAsia="Times New Roman" w:cs="Times New Roman"/>
          <w:kern w:val="0"/>
          <w:lang w:eastAsia="tr-TR"/>
          <w14:ligatures w14:val="none"/>
        </w:rPr>
        <w:lastRenderedPageBreak/>
        <w:t xml:space="preserve">bileşenleri sayesinde, Linux ve Windows sistemlerde hangi açıklardan </w:t>
      </w:r>
      <w:proofErr w:type="spellStart"/>
      <w:r w:rsidRPr="008F666F">
        <w:rPr>
          <w:rFonts w:eastAsia="Times New Roman" w:cs="Times New Roman"/>
          <w:kern w:val="0"/>
          <w:lang w:eastAsia="tr-TR"/>
          <w14:ligatures w14:val="none"/>
        </w:rPr>
        <w:t>root</w:t>
      </w:r>
      <w:proofErr w:type="spellEnd"/>
      <w:r w:rsidRPr="008F666F">
        <w:rPr>
          <w:rFonts w:eastAsia="Times New Roman" w:cs="Times New Roman"/>
          <w:kern w:val="0"/>
          <w:lang w:eastAsia="tr-TR"/>
          <w14:ligatures w14:val="none"/>
        </w:rPr>
        <w:t xml:space="preserve"> ya da admin hakları alınabileceği anlaşılır.</w:t>
      </w:r>
    </w:p>
    <w:p w14:paraId="765FFED8" w14:textId="77777777" w:rsidR="00A77A8B" w:rsidRPr="008F666F" w:rsidRDefault="00A77A8B" w:rsidP="008F666F"/>
    <w:sectPr w:rsidR="00A77A8B" w:rsidRPr="008F666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715CA"/>
    <w:multiLevelType w:val="multilevel"/>
    <w:tmpl w:val="484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75D2F"/>
    <w:multiLevelType w:val="multilevel"/>
    <w:tmpl w:val="3D5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A6CE8"/>
    <w:multiLevelType w:val="hybridMultilevel"/>
    <w:tmpl w:val="B798DB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02508"/>
    <w:multiLevelType w:val="multilevel"/>
    <w:tmpl w:val="A01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56E2B"/>
    <w:multiLevelType w:val="hybridMultilevel"/>
    <w:tmpl w:val="6B809C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895411">
    <w:abstractNumId w:val="3"/>
  </w:num>
  <w:num w:numId="2" w16cid:durableId="1340236894">
    <w:abstractNumId w:val="0"/>
  </w:num>
  <w:num w:numId="3" w16cid:durableId="709038345">
    <w:abstractNumId w:val="1"/>
  </w:num>
  <w:num w:numId="4" w16cid:durableId="1067458403">
    <w:abstractNumId w:val="2"/>
  </w:num>
  <w:num w:numId="5" w16cid:durableId="213321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8B"/>
    <w:rsid w:val="001621B8"/>
    <w:rsid w:val="004E2A13"/>
    <w:rsid w:val="008F666F"/>
    <w:rsid w:val="009F6EF4"/>
    <w:rsid w:val="00A7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772B"/>
  <w15:chartTrackingRefBased/>
  <w15:docId w15:val="{9E5A367A-591A-419E-AC46-E6997226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77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77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77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77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7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7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7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7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7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7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77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77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A77A8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7A8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7A8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7A8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7A8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7A8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7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7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7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7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7A8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7A8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7A8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7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7A8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7A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7A8B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A77A8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A77A8B"/>
  </w:style>
  <w:style w:type="character" w:styleId="Gl">
    <w:name w:val="Strong"/>
    <w:basedOn w:val="VarsaylanParagrafYazTipi"/>
    <w:uiPriority w:val="22"/>
    <w:qFormat/>
    <w:rsid w:val="00A77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19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yeker1966@gmail.com</dc:creator>
  <cp:keywords/>
  <dc:description/>
  <cp:lastModifiedBy>BERİL</cp:lastModifiedBy>
  <cp:revision>3</cp:revision>
  <dcterms:created xsi:type="dcterms:W3CDTF">2025-07-24T08:49:00Z</dcterms:created>
  <dcterms:modified xsi:type="dcterms:W3CDTF">2025-07-24T09:47:00Z</dcterms:modified>
</cp:coreProperties>
</file>