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3D395" w14:textId="77777777" w:rsidR="00747EA9" w:rsidRPr="00747EA9" w:rsidRDefault="00747EA9" w:rsidP="00747EA9">
      <w:pPr>
        <w:rPr>
          <w:b/>
          <w:bCs/>
        </w:rPr>
      </w:pPr>
      <w:r w:rsidRPr="00747EA9">
        <w:rPr>
          <w:b/>
          <w:bCs/>
        </w:rPr>
        <w:t>Falco Nedir?</w:t>
      </w:r>
    </w:p>
    <w:p w14:paraId="1BF8B19B" w14:textId="77777777" w:rsidR="00747EA9" w:rsidRPr="00747EA9" w:rsidRDefault="00747EA9" w:rsidP="00747EA9">
      <w:r w:rsidRPr="00747EA9">
        <w:rPr>
          <w:b/>
          <w:bCs/>
        </w:rPr>
        <w:t>Falco</w:t>
      </w:r>
      <w:r w:rsidRPr="00747EA9">
        <w:t xml:space="preserve">, CNCF (Cloud Native Computing Foundation) tarafından desteklenen, açık kaynak kodlu bir </w:t>
      </w:r>
      <w:r w:rsidRPr="00747EA9">
        <w:rPr>
          <w:b/>
          <w:bCs/>
        </w:rPr>
        <w:t>Linux run-time security</w:t>
      </w:r>
      <w:r w:rsidRPr="00747EA9">
        <w:t xml:space="preserve"> (çalışma zamanı güvenliği) aracıdır. Sistem çağrılarını izleyerek (syscall), güvenlik politikalarına aykırı davranışları tespit eder ve uyarı üretir.</w:t>
      </w:r>
    </w:p>
    <w:p w14:paraId="2EC23CCF" w14:textId="77777777" w:rsidR="00747EA9" w:rsidRPr="00747EA9" w:rsidRDefault="00747EA9" w:rsidP="00747EA9">
      <w:pPr>
        <w:rPr>
          <w:b/>
          <w:bCs/>
        </w:rPr>
      </w:pPr>
      <w:r w:rsidRPr="00747EA9">
        <w:rPr>
          <w:rFonts w:ascii="Segoe UI Emoji" w:hAnsi="Segoe UI Emoji" w:cs="Segoe UI Emoji"/>
          <w:b/>
          <w:bCs/>
        </w:rPr>
        <w:t>📌</w:t>
      </w:r>
      <w:r w:rsidRPr="00747EA9">
        <w:rPr>
          <w:b/>
          <w:bCs/>
        </w:rPr>
        <w:t xml:space="preserve"> Kısaca:</w:t>
      </w:r>
    </w:p>
    <w:p w14:paraId="6CA39F32" w14:textId="77777777" w:rsidR="00747EA9" w:rsidRPr="00747EA9" w:rsidRDefault="00747EA9" w:rsidP="00747EA9">
      <w:pPr>
        <w:numPr>
          <w:ilvl w:val="0"/>
          <w:numId w:val="1"/>
        </w:numPr>
      </w:pPr>
      <w:r w:rsidRPr="00747EA9">
        <w:rPr>
          <w:b/>
          <w:bCs/>
        </w:rPr>
        <w:t>Gerçek zamanlı</w:t>
      </w:r>
      <w:r w:rsidRPr="00747EA9">
        <w:t xml:space="preserve"> olarak sistem olaylarını dinler</w:t>
      </w:r>
    </w:p>
    <w:p w14:paraId="5C1F44BD" w14:textId="77777777" w:rsidR="00747EA9" w:rsidRPr="00747EA9" w:rsidRDefault="00747EA9" w:rsidP="00747EA9">
      <w:pPr>
        <w:numPr>
          <w:ilvl w:val="0"/>
          <w:numId w:val="1"/>
        </w:numPr>
      </w:pPr>
      <w:r w:rsidRPr="00747EA9">
        <w:t>Davranış temelli saldırıları veya beklenmedik hareketleri algılar</w:t>
      </w:r>
    </w:p>
    <w:p w14:paraId="369CDF00" w14:textId="77777777" w:rsidR="00747EA9" w:rsidRPr="00747EA9" w:rsidRDefault="00747EA9" w:rsidP="00747EA9">
      <w:pPr>
        <w:numPr>
          <w:ilvl w:val="0"/>
          <w:numId w:val="1"/>
        </w:numPr>
      </w:pPr>
      <w:r w:rsidRPr="00747EA9">
        <w:t>Linux sistem çağrılarını (syscalls) denetler</w:t>
      </w:r>
    </w:p>
    <w:p w14:paraId="3B23E2C2" w14:textId="77777777" w:rsidR="00747EA9" w:rsidRPr="00747EA9" w:rsidRDefault="00747EA9" w:rsidP="00747EA9">
      <w:pPr>
        <w:numPr>
          <w:ilvl w:val="0"/>
          <w:numId w:val="1"/>
        </w:numPr>
      </w:pPr>
      <w:r w:rsidRPr="00747EA9">
        <w:t>Kubernetes, Docker ve konteyner ortamlarında özellikle güçlüdür</w:t>
      </w:r>
    </w:p>
    <w:p w14:paraId="4171EAD9" w14:textId="249AFA7D" w:rsidR="00747EA9" w:rsidRPr="00747EA9" w:rsidRDefault="00747EA9" w:rsidP="00747EA9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F</w:t>
      </w:r>
      <w:r w:rsidRPr="00747E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alco Özellikleri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6308"/>
      </w:tblGrid>
      <w:tr w:rsidR="00747EA9" w:rsidRPr="00747EA9" w14:paraId="34230F58" w14:textId="77777777" w:rsidTr="00747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B5FB2" w14:textId="77777777" w:rsidR="00747EA9" w:rsidRPr="00747EA9" w:rsidRDefault="00747EA9" w:rsidP="00747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48A319D6" w14:textId="77777777" w:rsidR="00747EA9" w:rsidRPr="00747EA9" w:rsidRDefault="00747EA9" w:rsidP="00747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Açıklama</w:t>
            </w:r>
          </w:p>
        </w:tc>
      </w:tr>
      <w:tr w:rsidR="00747EA9" w:rsidRPr="00747EA9" w14:paraId="33D95E75" w14:textId="77777777" w:rsidTr="00747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06C53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🕵️</w:t>
            </w: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Gerçek Zamanlı İzleme</w:t>
            </w:r>
          </w:p>
        </w:tc>
        <w:tc>
          <w:tcPr>
            <w:tcW w:w="0" w:type="auto"/>
            <w:vAlign w:val="center"/>
            <w:hideMark/>
          </w:tcPr>
          <w:p w14:paraId="51187F52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Çalışan işlemleri ve sistem çağrılarını canlı izler</w:t>
            </w:r>
          </w:p>
        </w:tc>
      </w:tr>
      <w:tr w:rsidR="00747EA9" w:rsidRPr="00747EA9" w14:paraId="74180539" w14:textId="77777777" w:rsidTr="00747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7709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🔒</w:t>
            </w: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Güvenlik Politikaları</w:t>
            </w:r>
          </w:p>
        </w:tc>
        <w:tc>
          <w:tcPr>
            <w:tcW w:w="0" w:type="auto"/>
            <w:vAlign w:val="center"/>
            <w:hideMark/>
          </w:tcPr>
          <w:p w14:paraId="47286784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Kendi yazabileceğin veya hazır kurallar ile ihlalleri tanımlar</w:t>
            </w:r>
          </w:p>
        </w:tc>
      </w:tr>
      <w:tr w:rsidR="00747EA9" w:rsidRPr="00747EA9" w14:paraId="26DC4EF5" w14:textId="77777777" w:rsidTr="00747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D467B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🐳</w:t>
            </w: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Konteyner Uyumlu</w:t>
            </w:r>
          </w:p>
        </w:tc>
        <w:tc>
          <w:tcPr>
            <w:tcW w:w="0" w:type="auto"/>
            <w:vAlign w:val="center"/>
            <w:hideMark/>
          </w:tcPr>
          <w:p w14:paraId="3ED5B061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Docker/Kubernetes sistemleri için optimize edilmiştir</w:t>
            </w:r>
          </w:p>
        </w:tc>
      </w:tr>
      <w:tr w:rsidR="00747EA9" w:rsidRPr="00747EA9" w14:paraId="6D793FFC" w14:textId="77777777" w:rsidTr="00747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DF0C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📢</w:t>
            </w: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Uyarı Üretme</w:t>
            </w:r>
          </w:p>
        </w:tc>
        <w:tc>
          <w:tcPr>
            <w:tcW w:w="0" w:type="auto"/>
            <w:vAlign w:val="center"/>
            <w:hideMark/>
          </w:tcPr>
          <w:p w14:paraId="30F2CB97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Syslog, stdout, HTTP, JSON, webhook gibi birçok kanaldan log üretir</w:t>
            </w:r>
          </w:p>
        </w:tc>
      </w:tr>
      <w:tr w:rsidR="00747EA9" w:rsidRPr="00747EA9" w14:paraId="29647CDA" w14:textId="77777777" w:rsidTr="00747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A879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🔧</w:t>
            </w: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Özelleştirilebilir Kurallar</w:t>
            </w:r>
          </w:p>
        </w:tc>
        <w:tc>
          <w:tcPr>
            <w:tcW w:w="0" w:type="auto"/>
            <w:vAlign w:val="center"/>
            <w:hideMark/>
          </w:tcPr>
          <w:p w14:paraId="7E840298" w14:textId="77777777" w:rsidR="00747EA9" w:rsidRPr="00747EA9" w:rsidRDefault="00747EA9" w:rsidP="00747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747E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YAML tabanlı kurallar kolayca düzenlenebilir</w:t>
            </w:r>
          </w:p>
        </w:tc>
      </w:tr>
    </w:tbl>
    <w:p w14:paraId="62D6FE48" w14:textId="77777777" w:rsidR="00550CA8" w:rsidRDefault="00550CA8"/>
    <w:p w14:paraId="2DC00997" w14:textId="77777777" w:rsidR="00747EA9" w:rsidRPr="00747EA9" w:rsidRDefault="00747EA9" w:rsidP="00747EA9">
      <w:pPr>
        <w:rPr>
          <w:b/>
          <w:bCs/>
        </w:rPr>
      </w:pPr>
      <w:r w:rsidRPr="00747EA9">
        <w:rPr>
          <w:b/>
          <w:bCs/>
        </w:rPr>
        <w:t>Falco Ne Zaman Kullanılır?</w:t>
      </w:r>
    </w:p>
    <w:p w14:paraId="3B3CC17E" w14:textId="77777777" w:rsidR="00747EA9" w:rsidRPr="00747EA9" w:rsidRDefault="00747EA9" w:rsidP="00747EA9">
      <w:pPr>
        <w:numPr>
          <w:ilvl w:val="0"/>
          <w:numId w:val="2"/>
        </w:numPr>
      </w:pPr>
      <w:r w:rsidRPr="00747EA9">
        <w:t>Bir saldırganın root yetkisiyle sistemde işlem yaptığını tespit etmek</w:t>
      </w:r>
    </w:p>
    <w:p w14:paraId="24D7DE3C" w14:textId="77777777" w:rsidR="00747EA9" w:rsidRPr="00747EA9" w:rsidRDefault="00747EA9" w:rsidP="00747EA9">
      <w:pPr>
        <w:numPr>
          <w:ilvl w:val="0"/>
          <w:numId w:val="2"/>
        </w:numPr>
      </w:pPr>
      <w:r w:rsidRPr="00747EA9">
        <w:t>Konteyner içinde şüpheli komutların çalıştırıldığını izlemek</w:t>
      </w:r>
    </w:p>
    <w:p w14:paraId="08756703" w14:textId="77777777" w:rsidR="00747EA9" w:rsidRPr="00747EA9" w:rsidRDefault="00747EA9" w:rsidP="00747EA9">
      <w:pPr>
        <w:numPr>
          <w:ilvl w:val="0"/>
          <w:numId w:val="2"/>
        </w:numPr>
      </w:pPr>
      <w:r w:rsidRPr="00747EA9">
        <w:t>Dosya sistemi, ağ ve kullanıcı hareketlerini denetlemek</w:t>
      </w:r>
    </w:p>
    <w:p w14:paraId="1AFD8EF2" w14:textId="77777777" w:rsidR="00747EA9" w:rsidRPr="00747EA9" w:rsidRDefault="00747EA9" w:rsidP="00747EA9">
      <w:pPr>
        <w:numPr>
          <w:ilvl w:val="0"/>
          <w:numId w:val="2"/>
        </w:numPr>
      </w:pPr>
      <w:r w:rsidRPr="00747EA9">
        <w:t>Anormal davranışların (örn. bash içinde exec komutu, ssh key ekleme vb.) algılanması</w:t>
      </w:r>
    </w:p>
    <w:p w14:paraId="0D929EB6" w14:textId="77777777" w:rsidR="00747EA9" w:rsidRPr="00747EA9" w:rsidRDefault="00747EA9" w:rsidP="00747EA9">
      <w:pPr>
        <w:rPr>
          <w:b/>
          <w:bCs/>
        </w:rPr>
      </w:pPr>
      <w:r w:rsidRPr="00747EA9">
        <w:rPr>
          <w:b/>
          <w:bCs/>
        </w:rPr>
        <w:t>Falco’nun İzlediği Bazı Davranış Örnekleri:</w:t>
      </w:r>
    </w:p>
    <w:p w14:paraId="4CDF6BA8" w14:textId="77777777" w:rsidR="00747EA9" w:rsidRPr="00747EA9" w:rsidRDefault="00747EA9" w:rsidP="00747EA9">
      <w:pPr>
        <w:numPr>
          <w:ilvl w:val="0"/>
          <w:numId w:val="3"/>
        </w:numPr>
      </w:pPr>
      <w:r w:rsidRPr="00747EA9">
        <w:t>/etc/shadow dosyasının okunması</w:t>
      </w:r>
    </w:p>
    <w:p w14:paraId="3231E712" w14:textId="77777777" w:rsidR="00747EA9" w:rsidRPr="00747EA9" w:rsidRDefault="00747EA9" w:rsidP="00747EA9">
      <w:pPr>
        <w:numPr>
          <w:ilvl w:val="0"/>
          <w:numId w:val="3"/>
        </w:numPr>
      </w:pPr>
      <w:r w:rsidRPr="00747EA9">
        <w:t>Kabuk (bash, zsh) açılması</w:t>
      </w:r>
    </w:p>
    <w:p w14:paraId="3F7A6B9D" w14:textId="77777777" w:rsidR="00747EA9" w:rsidRPr="00747EA9" w:rsidRDefault="00747EA9" w:rsidP="00747EA9">
      <w:pPr>
        <w:numPr>
          <w:ilvl w:val="0"/>
          <w:numId w:val="3"/>
        </w:numPr>
      </w:pPr>
      <w:r w:rsidRPr="00747EA9">
        <w:t>chmod veya chown gibi komutların kullanılması</w:t>
      </w:r>
    </w:p>
    <w:p w14:paraId="567F4A37" w14:textId="77777777" w:rsidR="00747EA9" w:rsidRPr="00747EA9" w:rsidRDefault="00747EA9" w:rsidP="00747EA9">
      <w:pPr>
        <w:numPr>
          <w:ilvl w:val="0"/>
          <w:numId w:val="3"/>
        </w:numPr>
      </w:pPr>
      <w:r w:rsidRPr="00747EA9">
        <w:t>Root yetkisi ile çalıştırılan beklenmedik komutlar</w:t>
      </w:r>
    </w:p>
    <w:p w14:paraId="6C4EF433" w14:textId="77777777" w:rsidR="00747EA9" w:rsidRPr="00747EA9" w:rsidRDefault="00747EA9" w:rsidP="00747EA9">
      <w:pPr>
        <w:numPr>
          <w:ilvl w:val="0"/>
          <w:numId w:val="3"/>
        </w:numPr>
      </w:pPr>
      <w:r w:rsidRPr="00747EA9">
        <w:t>Konteyner içinde paket yüklenmesi (apt, apk vb.)</w:t>
      </w:r>
    </w:p>
    <w:p w14:paraId="4E593432" w14:textId="77777777" w:rsidR="00747EA9" w:rsidRDefault="00747EA9"/>
    <w:p w14:paraId="60D38674" w14:textId="77777777" w:rsidR="00747EA9" w:rsidRDefault="00747EA9"/>
    <w:p w14:paraId="78D63288" w14:textId="77777777" w:rsidR="00747EA9" w:rsidRDefault="00747EA9"/>
    <w:p w14:paraId="3BC49137" w14:textId="2658AAC5" w:rsidR="00747EA9" w:rsidRDefault="00747EA9">
      <w:r w:rsidRPr="00747EA9">
        <w:lastRenderedPageBreak/>
        <w:t>Falco Kurulumu</w:t>
      </w:r>
    </w:p>
    <w:p w14:paraId="4C915661" w14:textId="77777777" w:rsidR="00747EA9" w:rsidRPr="00747EA9" w:rsidRDefault="00747EA9" w:rsidP="00747EA9">
      <w:pPr>
        <w:rPr>
          <w:b/>
          <w:bCs/>
        </w:rPr>
      </w:pPr>
      <w:r w:rsidRPr="00747EA9">
        <w:rPr>
          <w:b/>
          <w:bCs/>
        </w:rPr>
        <w:t>1. Gerekli Paketleri Kur</w:t>
      </w:r>
    </w:p>
    <w:p w14:paraId="503F7A60" w14:textId="06DCB39A" w:rsidR="00747EA9" w:rsidRDefault="00747EA9">
      <w:r>
        <w:t xml:space="preserve">Komut: </w:t>
      </w:r>
      <w:r w:rsidRPr="00747EA9">
        <w:t>sudo apt update &amp;&amp; sudo apt install -y curl gnupg</w:t>
      </w:r>
    </w:p>
    <w:p w14:paraId="252D2CE5" w14:textId="22213655" w:rsidR="00747EA9" w:rsidRDefault="00747EA9">
      <w:r w:rsidRPr="00747EA9">
        <w:drawing>
          <wp:inline distT="0" distB="0" distL="0" distR="0" wp14:anchorId="6F2E31DE" wp14:editId="60B14D17">
            <wp:extent cx="4029075" cy="952645"/>
            <wp:effectExtent l="0" t="0" r="0" b="0"/>
            <wp:docPr id="8866713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71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805" cy="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E9BF" w14:textId="77777777" w:rsidR="00747EA9" w:rsidRDefault="00747EA9"/>
    <w:p w14:paraId="21F41BF5" w14:textId="253D9A50" w:rsidR="00747EA9" w:rsidRDefault="00747EA9">
      <w:r w:rsidRPr="00747EA9">
        <w:t>2. Falco GPG Anahtarını ve Reposunu Ekle</w:t>
      </w:r>
    </w:p>
    <w:p w14:paraId="52405205" w14:textId="77777777" w:rsidR="00747EA9" w:rsidRDefault="00747EA9" w:rsidP="00747EA9">
      <w:r>
        <w:t xml:space="preserve">Komut: </w:t>
      </w:r>
      <w:r>
        <w:t>curl -fsSL https://falco.org/repo/falcosecurity-packages.asc | sudo gpg --dearmor -o /usr/share/keyrings/falco-archive-keyring.gpg</w:t>
      </w:r>
    </w:p>
    <w:p w14:paraId="1851DC7B" w14:textId="08976322" w:rsidR="00747EA9" w:rsidRDefault="00747EA9" w:rsidP="00747EA9">
      <w:r>
        <w:t>echo "deb [signed-by=/usr/share/keyrings/falco-archive-keyring.gpg] https://download.falco.org/packages/deb stable main" | sudo tee /etc/apt/sources.list.d/falcosecurity.list</w:t>
      </w:r>
    </w:p>
    <w:p w14:paraId="77AFEE8B" w14:textId="42C3D3CD" w:rsidR="00747EA9" w:rsidRDefault="00747EA9" w:rsidP="00747EA9">
      <w:r w:rsidRPr="00747EA9">
        <w:drawing>
          <wp:inline distT="0" distB="0" distL="0" distR="0" wp14:anchorId="6DA1302B" wp14:editId="35DC2607">
            <wp:extent cx="4391638" cy="2114845"/>
            <wp:effectExtent l="0" t="0" r="9525" b="0"/>
            <wp:docPr id="75859869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9869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E2F3" w14:textId="77777777" w:rsidR="00747EA9" w:rsidRDefault="00747EA9" w:rsidP="00747EA9"/>
    <w:p w14:paraId="285CA5FF" w14:textId="6D85AF9B" w:rsidR="00747EA9" w:rsidRDefault="00747EA9" w:rsidP="00747EA9">
      <w:r w:rsidRPr="00747EA9">
        <w:t>3. Falco'yu Yükle</w:t>
      </w:r>
    </w:p>
    <w:p w14:paraId="10319951" w14:textId="599EB6E4" w:rsidR="00747EA9" w:rsidRDefault="00747EA9" w:rsidP="00747EA9">
      <w:r>
        <w:t xml:space="preserve">Komut: </w:t>
      </w:r>
      <w:r w:rsidRPr="00747EA9">
        <w:t>sudo apt update &amp;&amp; sudo apt install -y falco</w:t>
      </w:r>
    </w:p>
    <w:p w14:paraId="50B7B8C0" w14:textId="4EBC0D8A" w:rsidR="00747EA9" w:rsidRDefault="00747EA9" w:rsidP="00747EA9">
      <w:r w:rsidRPr="00747EA9">
        <w:drawing>
          <wp:inline distT="0" distB="0" distL="0" distR="0" wp14:anchorId="1F6043F9" wp14:editId="1A26F102">
            <wp:extent cx="4439270" cy="914528"/>
            <wp:effectExtent l="0" t="0" r="0" b="0"/>
            <wp:docPr id="537715751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5751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98C4" w14:textId="77777777" w:rsidR="00747EA9" w:rsidRDefault="00747EA9" w:rsidP="00747EA9"/>
    <w:p w14:paraId="20E32EBE" w14:textId="77777777" w:rsidR="00747EA9" w:rsidRDefault="00747EA9" w:rsidP="00747EA9"/>
    <w:p w14:paraId="740EAD5E" w14:textId="77777777" w:rsidR="00747EA9" w:rsidRDefault="00747EA9" w:rsidP="00747EA9"/>
    <w:p w14:paraId="7DBCAC2C" w14:textId="77777777" w:rsidR="00747EA9" w:rsidRDefault="00747EA9" w:rsidP="00747EA9"/>
    <w:p w14:paraId="2F466530" w14:textId="2A20B968" w:rsidR="00747EA9" w:rsidRDefault="00747EA9" w:rsidP="00747EA9">
      <w:r w:rsidRPr="00747EA9">
        <w:lastRenderedPageBreak/>
        <w:t>4. Hizmeti Başlat</w:t>
      </w:r>
    </w:p>
    <w:p w14:paraId="36ED2F35" w14:textId="77777777" w:rsidR="00747EA9" w:rsidRDefault="00747EA9" w:rsidP="00747EA9">
      <w:r>
        <w:t xml:space="preserve">Komut: </w:t>
      </w:r>
      <w:r>
        <w:t>sudo systemctl start falco</w:t>
      </w:r>
    </w:p>
    <w:p w14:paraId="090DAFDC" w14:textId="4438D46D" w:rsidR="00747EA9" w:rsidRDefault="00747EA9" w:rsidP="00747EA9">
      <w:r>
        <w:t>sudo systemctl enable falco</w:t>
      </w:r>
    </w:p>
    <w:p w14:paraId="7CDF49D2" w14:textId="740BA01E" w:rsidR="00747EA9" w:rsidRDefault="00747EA9" w:rsidP="00747EA9">
      <w:r w:rsidRPr="00747EA9">
        <w:drawing>
          <wp:inline distT="0" distB="0" distL="0" distR="0" wp14:anchorId="7D0A938F" wp14:editId="3AAED712">
            <wp:extent cx="4382112" cy="1066949"/>
            <wp:effectExtent l="0" t="0" r="0" b="0"/>
            <wp:docPr id="172219877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9877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D431" w14:textId="77777777" w:rsidR="00747EA9" w:rsidRDefault="00747EA9" w:rsidP="00747EA9"/>
    <w:p w14:paraId="282F3447" w14:textId="0CE03D61" w:rsidR="00747EA9" w:rsidRDefault="00747EA9" w:rsidP="00747EA9">
      <w:r w:rsidRPr="00747EA9">
        <w:t>5. Falco’yu Test Et</w:t>
      </w:r>
    </w:p>
    <w:p w14:paraId="4387CE1A" w14:textId="614728EC" w:rsidR="00747EA9" w:rsidRDefault="00747EA9" w:rsidP="00747EA9">
      <w:r>
        <w:t xml:space="preserve">Komut: </w:t>
      </w:r>
      <w:r w:rsidRPr="00747EA9">
        <w:t>cat /etc/shadow</w:t>
      </w:r>
    </w:p>
    <w:p w14:paraId="6A4D617D" w14:textId="16137488" w:rsidR="00747EA9" w:rsidRDefault="00747EA9" w:rsidP="00747EA9">
      <w:r w:rsidRPr="00747EA9">
        <w:drawing>
          <wp:inline distT="0" distB="0" distL="0" distR="0" wp14:anchorId="036A4540" wp14:editId="5E3A5047">
            <wp:extent cx="4401164" cy="866896"/>
            <wp:effectExtent l="0" t="0" r="0" b="9525"/>
            <wp:docPr id="997960943" name="Resim 1" descr="ekran görüntüsü, metin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60943" name="Resim 1" descr="ekran görüntüsü, metin, yazı tipi, grafik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D17" w14:textId="77777777" w:rsidR="00747EA9" w:rsidRDefault="00747EA9" w:rsidP="00747EA9"/>
    <w:p w14:paraId="05F82130" w14:textId="77777777" w:rsidR="00747EA9" w:rsidRPr="00747EA9" w:rsidRDefault="00747EA9" w:rsidP="00747EA9">
      <w:pPr>
        <w:rPr>
          <w:b/>
          <w:bCs/>
        </w:rPr>
      </w:pPr>
      <w:r w:rsidRPr="00747EA9">
        <w:rPr>
          <w:rFonts w:ascii="Segoe UI Emoji" w:hAnsi="Segoe UI Emoji" w:cs="Segoe UI Emoji"/>
          <w:b/>
          <w:bCs/>
        </w:rPr>
        <w:t>📁</w:t>
      </w:r>
      <w:r w:rsidRPr="00747EA9">
        <w:rPr>
          <w:b/>
          <w:bCs/>
        </w:rPr>
        <w:t xml:space="preserve"> Falco Log Dosyası:</w:t>
      </w:r>
    </w:p>
    <w:p w14:paraId="1B1DDFD1" w14:textId="77777777" w:rsidR="00747EA9" w:rsidRPr="00747EA9" w:rsidRDefault="00747EA9" w:rsidP="00747EA9">
      <w:r w:rsidRPr="00747EA9">
        <w:t>Falco log'ları genellikle şurada bulunur:</w:t>
      </w:r>
    </w:p>
    <w:p w14:paraId="49340FCD" w14:textId="73C46351" w:rsidR="00747EA9" w:rsidRDefault="00747EA9" w:rsidP="00747EA9">
      <w:r w:rsidRPr="00747EA9">
        <w:t>/var/log/falco.log</w:t>
      </w:r>
    </w:p>
    <w:p w14:paraId="71278740" w14:textId="77777777" w:rsidR="00747EA9" w:rsidRDefault="00747EA9" w:rsidP="00747EA9">
      <w:pPr>
        <w:rPr>
          <w:rFonts w:ascii="Segoe UI Emoji" w:hAnsi="Segoe UI Emoji" w:cs="Segoe UI Emoji"/>
          <w:b/>
          <w:bCs/>
        </w:rPr>
      </w:pPr>
    </w:p>
    <w:p w14:paraId="21AC5741" w14:textId="00B66AB0" w:rsidR="00747EA9" w:rsidRPr="00747EA9" w:rsidRDefault="00747EA9" w:rsidP="00747EA9">
      <w:pPr>
        <w:rPr>
          <w:b/>
          <w:bCs/>
        </w:rPr>
      </w:pPr>
      <w:r w:rsidRPr="00747EA9">
        <w:rPr>
          <w:rFonts w:ascii="Segoe UI Emoji" w:hAnsi="Segoe UI Emoji" w:cs="Segoe UI Emoji"/>
          <w:b/>
          <w:bCs/>
        </w:rPr>
        <w:t>⚙️</w:t>
      </w:r>
      <w:r w:rsidRPr="00747EA9">
        <w:rPr>
          <w:b/>
          <w:bCs/>
        </w:rPr>
        <w:t xml:space="preserve"> Falco Kurallarını Düzenleme</w:t>
      </w:r>
    </w:p>
    <w:p w14:paraId="6B9C2D5B" w14:textId="77777777" w:rsidR="00747EA9" w:rsidRPr="00747EA9" w:rsidRDefault="00747EA9" w:rsidP="00747EA9">
      <w:r w:rsidRPr="00747EA9">
        <w:t>Kurallar /etc/falco/falco_rules.yaml dosyasında tanımlıdır.</w:t>
      </w:r>
    </w:p>
    <w:p w14:paraId="6184E69B" w14:textId="77777777" w:rsidR="00747EA9" w:rsidRPr="00747EA9" w:rsidRDefault="00747EA9" w:rsidP="00747EA9">
      <w:r w:rsidRPr="00747EA9">
        <w:t>Örnek bir kural:</w:t>
      </w:r>
    </w:p>
    <w:p w14:paraId="6E625CFE" w14:textId="75E1CE10" w:rsidR="00747EA9" w:rsidRDefault="00747EA9" w:rsidP="00747EA9">
      <w:r w:rsidRPr="00747EA9">
        <w:drawing>
          <wp:inline distT="0" distB="0" distL="0" distR="0" wp14:anchorId="72AB3F3C" wp14:editId="2A6B2922">
            <wp:extent cx="4382112" cy="2143424"/>
            <wp:effectExtent l="0" t="0" r="0" b="9525"/>
            <wp:docPr id="101546723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723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121" w14:textId="77777777" w:rsidR="00747EA9" w:rsidRDefault="00747EA9" w:rsidP="00747EA9"/>
    <w:p w14:paraId="214FA855" w14:textId="11B9FE81" w:rsidR="00747EA9" w:rsidRDefault="00747EA9" w:rsidP="00747EA9">
      <w:r w:rsidRPr="00747EA9">
        <w:lastRenderedPageBreak/>
        <w:t>Falco Aracı Nasıl Kullanılır?</w:t>
      </w:r>
    </w:p>
    <w:p w14:paraId="551191FE" w14:textId="4C98DA90" w:rsidR="00747EA9" w:rsidRDefault="00747EA9" w:rsidP="00747EA9">
      <w:r w:rsidRPr="00747EA9">
        <w:t>Temel Kullanım Komutları</w:t>
      </w:r>
    </w:p>
    <w:p w14:paraId="43FAFC2C" w14:textId="77777777" w:rsidR="00AC1AF7" w:rsidRDefault="00AC1AF7" w:rsidP="00747EA9"/>
    <w:p w14:paraId="5CEAE984" w14:textId="37CCE6AD" w:rsidR="00747EA9" w:rsidRDefault="00747EA9" w:rsidP="00747EA9">
      <w:r w:rsidRPr="00747EA9">
        <w:t>Servisin Başlatılması</w:t>
      </w:r>
      <w:r>
        <w:t xml:space="preserve"> – Komut: </w:t>
      </w:r>
      <w:r w:rsidRPr="00747EA9">
        <w:t>sudo systemctl start falco</w:t>
      </w:r>
    </w:p>
    <w:p w14:paraId="6972340E" w14:textId="533FC451" w:rsidR="00747EA9" w:rsidRDefault="00747EA9" w:rsidP="00747EA9">
      <w:r w:rsidRPr="00747EA9">
        <w:drawing>
          <wp:inline distT="0" distB="0" distL="0" distR="0" wp14:anchorId="505B4319" wp14:editId="5BFFE13E">
            <wp:extent cx="4363059" cy="885949"/>
            <wp:effectExtent l="0" t="0" r="0" b="9525"/>
            <wp:docPr id="350652050" name="Resim 1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52050" name="Resim 1" descr="metin, ekran görüntüsü, yazı tipi, tasarım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19DE" w14:textId="77777777" w:rsidR="00AC1AF7" w:rsidRDefault="00AC1AF7" w:rsidP="00747EA9"/>
    <w:p w14:paraId="3FA21D09" w14:textId="7B1CF84E" w:rsidR="00747EA9" w:rsidRDefault="00AC1AF7" w:rsidP="00747EA9">
      <w:r w:rsidRPr="00AC1AF7">
        <w:t>Servisin Durumunu Kontrol Etme</w:t>
      </w:r>
      <w:r>
        <w:t xml:space="preserve"> - Komut: </w:t>
      </w:r>
      <w:r w:rsidRPr="00AC1AF7">
        <w:t>sudo systemctl status falco</w:t>
      </w:r>
    </w:p>
    <w:p w14:paraId="2E47738A" w14:textId="0417CF72" w:rsidR="00AC1AF7" w:rsidRDefault="00AC1AF7" w:rsidP="00747EA9">
      <w:r w:rsidRPr="00AC1AF7">
        <w:drawing>
          <wp:inline distT="0" distB="0" distL="0" distR="0" wp14:anchorId="207DF752" wp14:editId="780B6B8E">
            <wp:extent cx="4372585" cy="1019317"/>
            <wp:effectExtent l="0" t="0" r="9525" b="9525"/>
            <wp:docPr id="1339130772" name="Resim 1" descr="ekran görüntüsü, metin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30772" name="Resim 1" descr="ekran görüntüsü, metin, yazı tipi, grafik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5E68" w14:textId="77777777" w:rsidR="00AC1AF7" w:rsidRDefault="00AC1AF7" w:rsidP="00747EA9"/>
    <w:p w14:paraId="5C9281FB" w14:textId="050EFEED" w:rsidR="00AC1AF7" w:rsidRDefault="00AC1AF7" w:rsidP="00747EA9">
      <w:r w:rsidRPr="00AC1AF7">
        <w:t>Logları Görüntüleme</w:t>
      </w:r>
      <w:r>
        <w:t xml:space="preserve"> – Komut: </w:t>
      </w:r>
      <w:r w:rsidRPr="00AC1AF7">
        <w:t>sudo tail -f /var/log/falco.log</w:t>
      </w:r>
    </w:p>
    <w:p w14:paraId="4D867A7A" w14:textId="5063EC61" w:rsidR="00AC1AF7" w:rsidRDefault="00AC1AF7" w:rsidP="00747EA9">
      <w:r w:rsidRPr="00AC1AF7">
        <w:drawing>
          <wp:inline distT="0" distB="0" distL="0" distR="0" wp14:anchorId="2470357C" wp14:editId="06BA455C">
            <wp:extent cx="4391638" cy="876422"/>
            <wp:effectExtent l="0" t="0" r="9525" b="0"/>
            <wp:docPr id="2006383747" name="Resim 1" descr="ekran görüntüsü, yazı tipi, metin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3747" name="Resim 1" descr="ekran görüntüsü, yazı tipi, metin, grafik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640" w14:textId="77777777" w:rsidR="00AC1AF7" w:rsidRDefault="00AC1AF7" w:rsidP="00747EA9"/>
    <w:p w14:paraId="22A0A7D7" w14:textId="510AE623" w:rsidR="00AC1AF7" w:rsidRDefault="00AC1AF7" w:rsidP="00747EA9">
      <w:pPr>
        <w:rPr>
          <w:b/>
          <w:bCs/>
        </w:rPr>
      </w:pPr>
      <w:r w:rsidRPr="00AC1AF7">
        <w:rPr>
          <w:b/>
          <w:bCs/>
        </w:rPr>
        <w:t>Falco Örnek Log Çıktısı</w:t>
      </w:r>
    </w:p>
    <w:p w14:paraId="78D0A711" w14:textId="6974ADB7" w:rsidR="00AC1AF7" w:rsidRPr="00AC1AF7" w:rsidRDefault="00AC1AF7" w:rsidP="00747EA9">
      <w:pPr>
        <w:rPr>
          <w:b/>
          <w:bCs/>
        </w:rPr>
      </w:pPr>
      <w:r w:rsidRPr="00AC1AF7">
        <w:rPr>
          <w:b/>
          <w:bCs/>
        </w:rPr>
        <w:drawing>
          <wp:inline distT="0" distB="0" distL="0" distR="0" wp14:anchorId="02F56BA7" wp14:editId="1C2F9BB2">
            <wp:extent cx="4401164" cy="2800741"/>
            <wp:effectExtent l="0" t="0" r="0" b="0"/>
            <wp:docPr id="14298897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89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BFCC" w14:textId="77777777" w:rsidR="00747EA9" w:rsidRDefault="00747EA9" w:rsidP="00747EA9"/>
    <w:sectPr w:rsidR="00747EA9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04A4"/>
    <w:multiLevelType w:val="multilevel"/>
    <w:tmpl w:val="6BF0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7076C"/>
    <w:multiLevelType w:val="multilevel"/>
    <w:tmpl w:val="F6EC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D0CEF"/>
    <w:multiLevelType w:val="multilevel"/>
    <w:tmpl w:val="DF6C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853651">
    <w:abstractNumId w:val="0"/>
  </w:num>
  <w:num w:numId="2" w16cid:durableId="1838839687">
    <w:abstractNumId w:val="1"/>
  </w:num>
  <w:num w:numId="3" w16cid:durableId="7813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9D"/>
    <w:rsid w:val="002E47E6"/>
    <w:rsid w:val="00550CA8"/>
    <w:rsid w:val="00747EA9"/>
    <w:rsid w:val="008F7497"/>
    <w:rsid w:val="00AC1AF7"/>
    <w:rsid w:val="00E5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62AB"/>
  <w15:chartTrackingRefBased/>
  <w15:docId w15:val="{2C0780DA-EE36-4D20-9377-28C7A8F8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5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55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5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5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5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5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5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5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5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5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55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5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509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509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509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509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509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509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5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5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5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5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509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509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509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5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509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5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KiyDik _?</dc:creator>
  <cp:keywords/>
  <dc:description/>
  <cp:lastModifiedBy>KiyDik _?</cp:lastModifiedBy>
  <cp:revision>3</cp:revision>
  <dcterms:created xsi:type="dcterms:W3CDTF">2025-07-23T16:21:00Z</dcterms:created>
  <dcterms:modified xsi:type="dcterms:W3CDTF">2025-07-23T16:36:00Z</dcterms:modified>
</cp:coreProperties>
</file>