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2E70" w14:textId="77777777" w:rsidR="00172CDA" w:rsidRDefault="00172CDA"/>
    <w:p w14:paraId="22E386AD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Jefferson Nedir?</w:t>
      </w:r>
    </w:p>
    <w:p w14:paraId="0DB251BD" w14:textId="77777777" w:rsidR="00172CDA" w:rsidRPr="00172CDA" w:rsidRDefault="00172CDA" w:rsidP="0017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Jefferson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NTFS dosya sistemindeki </w:t>
      </w:r>
      <w:proofErr w:type="spellStart"/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Alternate</w:t>
      </w:r>
      <w:proofErr w:type="spellEnd"/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Data </w:t>
      </w:r>
      <w:proofErr w:type="spellStart"/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Stream</w:t>
      </w:r>
      <w:proofErr w:type="spellEnd"/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(ADS)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yapısını analiz etmek için kullanılan açık kaynaklı, Python tabanlı bir 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adli bilişim aracıdır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 ADS, Windows dosya sisteminde bir dosyaya görünmeyen veriler eklenmesine olanak tanır. Bu özellik saldırganlar tarafından 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zararlı yazılımları veya verileri gizlemek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amacıyla kullanılabilir.</w:t>
      </w:r>
    </w:p>
    <w:p w14:paraId="668A9D5D" w14:textId="66B0275A" w:rsidR="00172CDA" w:rsidRPr="00172CDA" w:rsidRDefault="00172CDA" w:rsidP="0017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Jefferson, disk imajları veya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raw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(ham) NTFS bölümlerinden 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ADS verilerini çıkarma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 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analiz etme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 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listeme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işlemleri gerçekleştirir.</w:t>
      </w:r>
    </w:p>
    <w:p w14:paraId="6EC3D8E1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🔍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 Ne İşe Yarar?</w:t>
      </w:r>
    </w:p>
    <w:p w14:paraId="6A641B09" w14:textId="77777777" w:rsidR="00172CDA" w:rsidRPr="00172CDA" w:rsidRDefault="00172CDA" w:rsidP="00172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📁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NTFS dosya sisteminde ADS içeren dosyaları tespit eder</w:t>
      </w:r>
    </w:p>
    <w:p w14:paraId="1D6E064F" w14:textId="77777777" w:rsidR="00172CDA" w:rsidRPr="00172CDA" w:rsidRDefault="00172CDA" w:rsidP="00172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🔐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ADS verilerini çıkarır ve okunabilir hale getirir</w:t>
      </w:r>
    </w:p>
    <w:p w14:paraId="20F4B69B" w14:textId="77777777" w:rsidR="00172CDA" w:rsidRPr="00172CDA" w:rsidRDefault="00172CDA" w:rsidP="00172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🧪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Siber güvenlik ve dijital adli bilişim analizlerinde kullanılır</w:t>
      </w:r>
    </w:p>
    <w:p w14:paraId="670E0ABC" w14:textId="77777777" w:rsidR="00172CDA" w:rsidRPr="00172CDA" w:rsidRDefault="00172CDA" w:rsidP="00172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💀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Zararlı yazılım saklama tekniklerini ortaya çıkarır</w:t>
      </w:r>
    </w:p>
    <w:p w14:paraId="4EAC6838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🚀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 Temel Özellikler</w:t>
      </w:r>
    </w:p>
    <w:p w14:paraId="47271BB0" w14:textId="77777777" w:rsidR="00172CDA" w:rsidRPr="00172CDA" w:rsidRDefault="00172CDA" w:rsidP="0017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Python 3 uyumludur</w:t>
      </w:r>
    </w:p>
    <w:p w14:paraId="425E05A1" w14:textId="77777777" w:rsidR="00172CDA" w:rsidRPr="00172CDA" w:rsidRDefault="00172CDA" w:rsidP="0017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Dosya/dizin ADS tespiti ve çıkarımı yapar</w:t>
      </w:r>
    </w:p>
    <w:p w14:paraId="2C0AD166" w14:textId="77777777" w:rsidR="00172CDA" w:rsidRPr="00172CDA" w:rsidRDefault="00172CDA" w:rsidP="0017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Disk imajı (.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dd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.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img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) veya doğrudan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raw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NTFS bölümü ile çalışabilir</w:t>
      </w:r>
    </w:p>
    <w:p w14:paraId="360FFCB7" w14:textId="77777777" w:rsidR="00172CDA" w:rsidRPr="00172CDA" w:rsidRDefault="00172CDA" w:rsidP="0017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CLI (komut satırı) tabanlıdır</w:t>
      </w:r>
    </w:p>
    <w:p w14:paraId="1E5EB6F9" w14:textId="77777777" w:rsidR="00172CDA" w:rsidRPr="00172CDA" w:rsidRDefault="00172CDA" w:rsidP="00172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Minimal bağımlılıklara sahiptir</w:t>
      </w:r>
    </w:p>
    <w:p w14:paraId="24B53DBE" w14:textId="1935AF05" w:rsidR="00172CDA" w:rsidRDefault="00172CDA">
      <w:pPr>
        <w:rPr>
          <w:b/>
          <w:bCs/>
          <w:sz w:val="40"/>
          <w:szCs w:val="40"/>
        </w:rPr>
      </w:pPr>
      <w:r w:rsidRPr="00172CDA">
        <w:rPr>
          <w:b/>
          <w:bCs/>
          <w:sz w:val="40"/>
          <w:szCs w:val="40"/>
        </w:rPr>
        <w:t xml:space="preserve">Kuruluma </w:t>
      </w:r>
      <w:proofErr w:type="gramStart"/>
      <w:r w:rsidRPr="00172CDA">
        <w:rPr>
          <w:b/>
          <w:bCs/>
          <w:sz w:val="40"/>
          <w:szCs w:val="40"/>
        </w:rPr>
        <w:t xml:space="preserve">Geçelim </w:t>
      </w:r>
      <w:r>
        <w:rPr>
          <w:b/>
          <w:bCs/>
          <w:sz w:val="40"/>
          <w:szCs w:val="40"/>
        </w:rPr>
        <w:t>:</w:t>
      </w:r>
      <w:proofErr w:type="gramEnd"/>
    </w:p>
    <w:p w14:paraId="70FDE805" w14:textId="0C1E61E7" w:rsidR="00172CDA" w:rsidRDefault="003D26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49E9BA9" wp14:editId="353353EB">
            <wp:extent cx="5747657" cy="2857500"/>
            <wp:effectExtent l="0" t="0" r="5715" b="0"/>
            <wp:docPr id="111740753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753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14" cy="28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943A" w14:textId="77777777" w:rsidR="003D26FE" w:rsidRDefault="003D26FE">
      <w:pPr>
        <w:rPr>
          <w:b/>
          <w:bCs/>
          <w:sz w:val="40"/>
          <w:szCs w:val="40"/>
        </w:rPr>
      </w:pPr>
    </w:p>
    <w:p w14:paraId="65792922" w14:textId="74078FF9" w:rsidR="003D26FE" w:rsidRDefault="003D26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12B2D1B" wp14:editId="1A9E7B3A">
            <wp:extent cx="5704114" cy="2857500"/>
            <wp:effectExtent l="0" t="0" r="0" b="0"/>
            <wp:docPr id="667103099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03099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267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3D5C" w14:textId="51D6F6D6" w:rsidR="003D26FE" w:rsidRPr="00172CDA" w:rsidRDefault="003D26F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EC84BE8" wp14:editId="1C3F4CB0">
            <wp:extent cx="5703570" cy="787400"/>
            <wp:effectExtent l="0" t="0" r="0" b="0"/>
            <wp:docPr id="67982265" name="Resim 3" descr="yazı tipi, grafik, ekran görüntüsü, tipograf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2265" name="Resim 3" descr="yazı tipi, grafik, ekran görüntüsü, tipografi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84" cy="7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67F7" w14:textId="0AD0B16C" w:rsidR="00172CDA" w:rsidRPr="003D26FE" w:rsidRDefault="003D26FE">
      <w:pPr>
        <w:rPr>
          <w:b/>
          <w:bCs/>
        </w:rPr>
      </w:pPr>
      <w:proofErr w:type="gramStart"/>
      <w:r w:rsidRPr="003D26FE">
        <w:rPr>
          <w:b/>
          <w:bCs/>
        </w:rPr>
        <w:t>cd</w:t>
      </w:r>
      <w:proofErr w:type="gramEnd"/>
      <w:r w:rsidRPr="003D26FE">
        <w:rPr>
          <w:b/>
          <w:bCs/>
        </w:rPr>
        <w:t xml:space="preserve"> Jefferson komutu ile o dizine geçiş yapıyoruz.</w:t>
      </w:r>
    </w:p>
    <w:p w14:paraId="2EB018F5" w14:textId="4367762F" w:rsidR="00172CDA" w:rsidRDefault="003D26FE">
      <w:r>
        <w:rPr>
          <w:noProof/>
        </w:rPr>
        <w:drawing>
          <wp:inline distT="0" distB="0" distL="0" distR="0" wp14:anchorId="732DCAC7" wp14:editId="7FB7B85A">
            <wp:extent cx="5703570" cy="2997200"/>
            <wp:effectExtent l="0" t="0" r="0" b="0"/>
            <wp:docPr id="208221905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9055" name="Resim 2082219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00" cy="29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2F4" w14:textId="4FBCDC36" w:rsidR="00172CDA" w:rsidRPr="003D26FE" w:rsidRDefault="003D26FE">
      <w:pPr>
        <w:rPr>
          <w:b/>
          <w:bCs/>
        </w:rPr>
      </w:pPr>
      <w:r w:rsidRPr="003D26FE">
        <w:rPr>
          <w:b/>
          <w:bCs/>
        </w:rPr>
        <w:t>Kurulumu bitirdik, örnek bir işlem yapalım.</w:t>
      </w:r>
    </w:p>
    <w:p w14:paraId="0C89BF39" w14:textId="77777777" w:rsidR="00172CDA" w:rsidRDefault="00172CDA"/>
    <w:p w14:paraId="3D3FCBA4" w14:textId="77777777" w:rsidR="003D26FE" w:rsidRDefault="003D26FE"/>
    <w:p w14:paraId="279CFBCA" w14:textId="77777777" w:rsidR="003D26FE" w:rsidRDefault="003D26FE"/>
    <w:p w14:paraId="247C774C" w14:textId="2039D1E7" w:rsidR="003D26FE" w:rsidRDefault="003D26FE">
      <w:r>
        <w:rPr>
          <w:noProof/>
        </w:rPr>
        <w:drawing>
          <wp:inline distT="0" distB="0" distL="0" distR="0" wp14:anchorId="65364E34" wp14:editId="35FCD101">
            <wp:extent cx="5617028" cy="1752600"/>
            <wp:effectExtent l="0" t="0" r="0" b="0"/>
            <wp:docPr id="802077131" name="Resim 5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77131" name="Resim 5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13" cy="17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7CA1" w14:textId="2D3B64D9" w:rsidR="00172CDA" w:rsidRDefault="003D26FE">
      <w:r>
        <w:rPr>
          <w:rFonts w:ascii="-webkit-standard" w:hAnsi="-webkit-standard"/>
          <w:color w:val="000000"/>
          <w:sz w:val="27"/>
          <w:szCs w:val="27"/>
        </w:rPr>
        <w:t>Bu komut, verdiğin NTFS disk imajı veya bölümünde (örneğin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Kodu"/>
          <w:rFonts w:eastAsiaTheme="majorEastAsia"/>
          <w:color w:val="000000"/>
        </w:rPr>
        <w:t>ntfs_image.dd</w:t>
      </w:r>
      <w:r>
        <w:rPr>
          <w:rFonts w:ascii="-webkit-standard" w:hAnsi="-webkit-standard"/>
          <w:color w:val="000000"/>
          <w:sz w:val="27"/>
          <w:szCs w:val="27"/>
        </w:rPr>
        <w:t>) bulunan tüm dosyaların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Gl"/>
          <w:color w:val="000000"/>
        </w:rPr>
        <w:t>Alternate</w:t>
      </w:r>
      <w:proofErr w:type="spellEnd"/>
      <w:r>
        <w:rPr>
          <w:rStyle w:val="Gl"/>
          <w:color w:val="000000"/>
        </w:rPr>
        <w:t xml:space="preserve"> Data </w:t>
      </w:r>
      <w:proofErr w:type="spellStart"/>
      <w:r>
        <w:rPr>
          <w:rStyle w:val="Gl"/>
          <w:color w:val="000000"/>
        </w:rPr>
        <w:t>Stream</w:t>
      </w:r>
      <w:proofErr w:type="spellEnd"/>
      <w:r>
        <w:rPr>
          <w:rStyle w:val="Gl"/>
          <w:color w:val="000000"/>
        </w:rPr>
        <w:t xml:space="preserve"> (ADS)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yapılarını tarar ve ekli ADS dosyalarını listeler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3086EB56" w14:textId="77777777" w:rsidR="00172CDA" w:rsidRDefault="00172CDA"/>
    <w:p w14:paraId="1D726426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 Avantajları</w:t>
      </w:r>
    </w:p>
    <w:p w14:paraId="4878CCB0" w14:textId="77777777" w:rsidR="00172CDA" w:rsidRPr="00172CDA" w:rsidRDefault="00172CDA" w:rsidP="0017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NTFS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ADS'leri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hızlı ve doğru biçimde analiz eder</w:t>
      </w:r>
    </w:p>
    <w:p w14:paraId="5D514F55" w14:textId="77777777" w:rsidR="00172CDA" w:rsidRPr="00172CDA" w:rsidRDefault="00172CDA" w:rsidP="0017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Kullanımı kolay CLI tabanlıdır</w:t>
      </w:r>
    </w:p>
    <w:p w14:paraId="135D5017" w14:textId="77777777" w:rsidR="00172CDA" w:rsidRPr="00172CDA" w:rsidRDefault="00172CDA" w:rsidP="0017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Hafif ve bağımsız çalışır</w:t>
      </w:r>
    </w:p>
    <w:p w14:paraId="7DD63E85" w14:textId="77777777" w:rsidR="00172CDA" w:rsidRPr="00172CDA" w:rsidRDefault="00172CDA" w:rsidP="0017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Adli bilişim uzmanları için idealdir</w:t>
      </w:r>
    </w:p>
    <w:p w14:paraId="1F296F0D" w14:textId="77777777" w:rsidR="00172CDA" w:rsidRPr="00172CDA" w:rsidRDefault="00172CDA" w:rsidP="00172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✅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Açık kaynaklıdır (denetlenebilir, geliştirilebilir)</w:t>
      </w:r>
    </w:p>
    <w:p w14:paraId="7E8E0847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⚠️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 Sınırlamaları / Dezavantajları</w:t>
      </w:r>
    </w:p>
    <w:p w14:paraId="29E08B66" w14:textId="77777777" w:rsidR="00172CDA" w:rsidRPr="00172CDA" w:rsidRDefault="00172CDA" w:rsidP="00172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Sadece NTFS dosya sisteminde çalışır (FAT32,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exFAT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desteklenmez)</w:t>
      </w:r>
    </w:p>
    <w:p w14:paraId="2650886C" w14:textId="77777777" w:rsidR="00172CDA" w:rsidRPr="00172CDA" w:rsidRDefault="00172CDA" w:rsidP="00172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Grafik arayüzü yoktur (sadece terminalden kullanılır)</w:t>
      </w:r>
    </w:p>
    <w:p w14:paraId="400017D9" w14:textId="73DA2D7B" w:rsidR="00172CDA" w:rsidRPr="00172CDA" w:rsidRDefault="00172CDA" w:rsidP="00172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color w:val="000000"/>
          <w:kern w:val="0"/>
          <w:lang w:eastAsia="tr-TR"/>
          <w14:ligatures w14:val="none"/>
        </w:rPr>
        <w:t>❌</w:t>
      </w: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Derinlemesine disk analiz araçları kadar kapsamlı değildir (örneğin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Autopsy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, </w:t>
      </w: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Sleuth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Kit gibi)</w:t>
      </w:r>
    </w:p>
    <w:p w14:paraId="5E9FC835" w14:textId="77777777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👨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‍</w:t>
      </w: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💼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Kimler Kullanmalı?</w:t>
      </w:r>
    </w:p>
    <w:p w14:paraId="32D07411" w14:textId="77777777" w:rsidR="00172CDA" w:rsidRPr="00172CDA" w:rsidRDefault="00172CDA" w:rsidP="0017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Adli bilişim analistleri</w:t>
      </w:r>
    </w:p>
    <w:p w14:paraId="02018FB7" w14:textId="77777777" w:rsidR="00172CDA" w:rsidRPr="00172CDA" w:rsidRDefault="00172CDA" w:rsidP="0017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araştırmacıları</w:t>
      </w:r>
    </w:p>
    <w:p w14:paraId="10F3034D" w14:textId="77777777" w:rsidR="00172CDA" w:rsidRPr="00172CDA" w:rsidRDefault="00172CDA" w:rsidP="0017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Zararlı yazılım analistleri</w:t>
      </w:r>
    </w:p>
    <w:p w14:paraId="55D24DB5" w14:textId="77777777" w:rsidR="00172CDA" w:rsidRPr="00172CDA" w:rsidRDefault="00172CDA" w:rsidP="0017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Red</w:t>
      </w:r>
      <w:proofErr w:type="spellEnd"/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Team / Blue Team ekipleri</w:t>
      </w:r>
    </w:p>
    <w:p w14:paraId="7FD0004D" w14:textId="3B46DE56" w:rsidR="00172CDA" w:rsidRPr="00172CDA" w:rsidRDefault="00172CDA" w:rsidP="0017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172CD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Tehdit avcıları</w:t>
      </w:r>
    </w:p>
    <w:p w14:paraId="41A4E1E1" w14:textId="77777777" w:rsid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38D96AA7" w14:textId="77777777" w:rsid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500DE9F2" w14:textId="77777777" w:rsid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</w:p>
    <w:p w14:paraId="69A88407" w14:textId="07DD4E35" w:rsidR="00172CDA" w:rsidRPr="00172CDA" w:rsidRDefault="00172CDA" w:rsidP="00172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172C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tr-TR"/>
          <w14:ligatures w14:val="none"/>
        </w:rPr>
        <w:t>📌</w:t>
      </w:r>
      <w:r w:rsidRPr="00172C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 xml:space="preserve"> Özet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781"/>
      </w:tblGrid>
      <w:tr w:rsidR="00172CDA" w:rsidRPr="00172CDA" w14:paraId="7156CFBE" w14:textId="77777777" w:rsidTr="00172C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DFCB4" w14:textId="77777777" w:rsidR="00172CDA" w:rsidRPr="00172CDA" w:rsidRDefault="00172CDA" w:rsidP="003D26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F34380A" w14:textId="24C057FA" w:rsidR="00172CDA" w:rsidRPr="00172CDA" w:rsidRDefault="003D26FE" w:rsidP="003D26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Açıklama</w:t>
            </w:r>
          </w:p>
        </w:tc>
      </w:tr>
      <w:tr w:rsidR="00172CDA" w:rsidRPr="00172CDA" w14:paraId="56C6F606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97D9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Araç Adı</w:t>
            </w:r>
          </w:p>
        </w:tc>
        <w:tc>
          <w:tcPr>
            <w:tcW w:w="0" w:type="auto"/>
            <w:vAlign w:val="center"/>
            <w:hideMark/>
          </w:tcPr>
          <w:p w14:paraId="230A21FF" w14:textId="38616602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Jefferson</w:t>
            </w:r>
          </w:p>
        </w:tc>
      </w:tr>
      <w:tr w:rsidR="00172CDA" w:rsidRPr="00172CDA" w14:paraId="55D7BF84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91B79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Kullanım Alanı</w:t>
            </w:r>
          </w:p>
        </w:tc>
        <w:tc>
          <w:tcPr>
            <w:tcW w:w="0" w:type="auto"/>
            <w:vAlign w:val="center"/>
            <w:hideMark/>
          </w:tcPr>
          <w:p w14:paraId="08FFBBE4" w14:textId="270741DD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NTFS </w:t>
            </w:r>
            <w:proofErr w:type="spellStart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Alternate</w:t>
            </w:r>
            <w:proofErr w:type="spellEnd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Data </w:t>
            </w:r>
            <w:proofErr w:type="spellStart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Streams</w:t>
            </w:r>
            <w:proofErr w:type="spellEnd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analizi</w:t>
            </w:r>
          </w:p>
        </w:tc>
      </w:tr>
      <w:tr w:rsidR="00172CDA" w:rsidRPr="00172CDA" w14:paraId="1C3988D1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12CE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Desteklenen FS</w:t>
            </w:r>
          </w:p>
        </w:tc>
        <w:tc>
          <w:tcPr>
            <w:tcW w:w="0" w:type="auto"/>
            <w:vAlign w:val="center"/>
            <w:hideMark/>
          </w:tcPr>
          <w:p w14:paraId="7F6D393B" w14:textId="4AF64D4C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NTFS</w:t>
            </w:r>
          </w:p>
        </w:tc>
      </w:tr>
      <w:tr w:rsidR="00172CDA" w:rsidRPr="00172CDA" w14:paraId="3F515871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817B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Kod Dili</w:t>
            </w:r>
          </w:p>
        </w:tc>
        <w:tc>
          <w:tcPr>
            <w:tcW w:w="0" w:type="auto"/>
            <w:vAlign w:val="center"/>
            <w:hideMark/>
          </w:tcPr>
          <w:p w14:paraId="206E376F" w14:textId="33CACDB5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Python 3</w:t>
            </w:r>
          </w:p>
        </w:tc>
      </w:tr>
      <w:tr w:rsidR="00172CDA" w:rsidRPr="00172CDA" w14:paraId="1F42EC4A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ACCF4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Kurulum</w:t>
            </w:r>
          </w:p>
        </w:tc>
        <w:tc>
          <w:tcPr>
            <w:tcW w:w="0" w:type="auto"/>
            <w:vAlign w:val="center"/>
            <w:hideMark/>
          </w:tcPr>
          <w:p w14:paraId="4F5587AE" w14:textId="3A11327C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Git + </w:t>
            </w:r>
            <w:proofErr w:type="spellStart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pip</w:t>
            </w:r>
            <w:proofErr w:type="spellEnd"/>
          </w:p>
        </w:tc>
      </w:tr>
      <w:tr w:rsidR="00172CDA" w:rsidRPr="00172CDA" w14:paraId="4D300C05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90B2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Avantajı</w:t>
            </w:r>
          </w:p>
        </w:tc>
        <w:tc>
          <w:tcPr>
            <w:tcW w:w="0" w:type="auto"/>
            <w:vAlign w:val="center"/>
            <w:hideMark/>
          </w:tcPr>
          <w:p w14:paraId="040EF740" w14:textId="3494EDF4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proofErr w:type="spellStart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ADS’leri</w:t>
            </w:r>
            <w:proofErr w:type="spellEnd"/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otomatik tespit edip çıkarır</w:t>
            </w:r>
          </w:p>
        </w:tc>
      </w:tr>
      <w:tr w:rsidR="00172CDA" w:rsidRPr="00172CDA" w14:paraId="61EEF943" w14:textId="77777777" w:rsidTr="00172C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9F761" w14:textId="77777777" w:rsidR="00172CDA" w:rsidRPr="00172CDA" w:rsidRDefault="00172CDA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 w:rsidRPr="00172CDA">
              <w:rPr>
                <w:rFonts w:ascii="Times New Roman" w:eastAsia="Times New Roman" w:hAnsi="Times New Roman" w:cs="Times New Roman"/>
                <w:b/>
                <w:bCs/>
                <w:kern w:val="0"/>
                <w:lang w:eastAsia="tr-TR"/>
                <w14:ligatures w14:val="none"/>
              </w:rPr>
              <w:t>Dezavantajı</w:t>
            </w:r>
          </w:p>
        </w:tc>
        <w:tc>
          <w:tcPr>
            <w:tcW w:w="0" w:type="auto"/>
            <w:vAlign w:val="center"/>
            <w:hideMark/>
          </w:tcPr>
          <w:p w14:paraId="7BA41CBA" w14:textId="5D577E27" w:rsidR="00172CDA" w:rsidRPr="00172CDA" w:rsidRDefault="003D26FE" w:rsidP="00172C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 xml:space="preserve">  </w:t>
            </w:r>
            <w:r w:rsidR="00172CDA" w:rsidRPr="00172CDA">
              <w:rPr>
                <w:rFonts w:ascii="Times New Roman" w:eastAsia="Times New Roman" w:hAnsi="Times New Roman" w:cs="Times New Roman"/>
                <w:kern w:val="0"/>
                <w:lang w:eastAsia="tr-TR"/>
                <w14:ligatures w14:val="none"/>
              </w:rPr>
              <w:t>Sadece NTFS desteği, GUI yok</w:t>
            </w:r>
          </w:p>
        </w:tc>
      </w:tr>
    </w:tbl>
    <w:p w14:paraId="4DF3D9AC" w14:textId="77777777" w:rsidR="00172CDA" w:rsidRDefault="00172CDA"/>
    <w:sectPr w:rsidR="00172CD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6DE"/>
    <w:multiLevelType w:val="multilevel"/>
    <w:tmpl w:val="876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0406F"/>
    <w:multiLevelType w:val="multilevel"/>
    <w:tmpl w:val="52D4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A3E45"/>
    <w:multiLevelType w:val="multilevel"/>
    <w:tmpl w:val="455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03CDF"/>
    <w:multiLevelType w:val="multilevel"/>
    <w:tmpl w:val="0A4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641F9"/>
    <w:multiLevelType w:val="multilevel"/>
    <w:tmpl w:val="76EA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018215">
    <w:abstractNumId w:val="0"/>
  </w:num>
  <w:num w:numId="2" w16cid:durableId="1951400785">
    <w:abstractNumId w:val="4"/>
  </w:num>
  <w:num w:numId="3" w16cid:durableId="692995245">
    <w:abstractNumId w:val="1"/>
  </w:num>
  <w:num w:numId="4" w16cid:durableId="556555488">
    <w:abstractNumId w:val="3"/>
  </w:num>
  <w:num w:numId="5" w16cid:durableId="166782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DA"/>
    <w:rsid w:val="00136D4D"/>
    <w:rsid w:val="00172CDA"/>
    <w:rsid w:val="003D26FE"/>
    <w:rsid w:val="009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BF96"/>
  <w15:chartTrackingRefBased/>
  <w15:docId w15:val="{C26D779C-AAC6-B14F-A8CA-77384A68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72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72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72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72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72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72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72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72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72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2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7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2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2C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2C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2C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72C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72C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72C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72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2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72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72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72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72C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72C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72C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72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72C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72CDA"/>
    <w:rPr>
      <w:b/>
      <w:bCs/>
      <w:smallCaps/>
      <w:color w:val="2F5496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172C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172CDA"/>
  </w:style>
  <w:style w:type="character" w:styleId="HTMLKodu">
    <w:name w:val="HTML Code"/>
    <w:basedOn w:val="VarsaylanParagrafYazTipi"/>
    <w:uiPriority w:val="99"/>
    <w:semiHidden/>
    <w:unhideWhenUsed/>
    <w:rsid w:val="003D2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Muhammed Ali Yaşar</cp:lastModifiedBy>
  <cp:revision>1</cp:revision>
  <dcterms:created xsi:type="dcterms:W3CDTF">2025-07-25T14:01:00Z</dcterms:created>
  <dcterms:modified xsi:type="dcterms:W3CDTF">2025-07-25T14:14:00Z</dcterms:modified>
</cp:coreProperties>
</file>