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8D8" w:rsidRPr="003F68D8" w:rsidRDefault="003F68D8" w:rsidP="003F6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F68D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MITRE ATT&amp;CK NAVIGATOR</w:t>
      </w:r>
    </w:p>
    <w:p w:rsidR="003F68D8" w:rsidRPr="003F68D8" w:rsidRDefault="003F68D8" w:rsidP="003F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F68D8" w:rsidRPr="003F68D8" w:rsidRDefault="003F68D8" w:rsidP="003F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 Nedir?</w:t>
      </w: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MITRE ATT&amp;CK </w:t>
      </w:r>
      <w:proofErr w:type="spellStart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Navigator</w:t>
      </w:r>
      <w:proofErr w:type="spellEnd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siber saldırıların </w:t>
      </w:r>
      <w:r w:rsidRPr="003F68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taktiklerini ve tekniklerini görsel olarak haritalamak</w:t>
      </w: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kullanılan bir araçtır.</w:t>
      </w: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MITRE ATT&amp;CK (</w:t>
      </w:r>
      <w:proofErr w:type="spellStart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Adversarial</w:t>
      </w:r>
      <w:proofErr w:type="spellEnd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Tactics</w:t>
      </w:r>
      <w:proofErr w:type="spellEnd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Techniques</w:t>
      </w:r>
      <w:proofErr w:type="spellEnd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Common</w:t>
      </w:r>
      <w:proofErr w:type="spellEnd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Knowledge), dünyadaki saldırganların nasıl davrandığını gösteren büyük bir </w:t>
      </w:r>
      <w:proofErr w:type="spellStart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veritabanıdır</w:t>
      </w:r>
      <w:proofErr w:type="spellEnd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3F68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Navigator</w:t>
      </w:r>
      <w:proofErr w:type="spellEnd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bu </w:t>
      </w:r>
      <w:proofErr w:type="spellStart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</w:t>
      </w:r>
      <w:proofErr w:type="spellEnd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 çalışır ve bu teknikleri görsel olarak incelemeni sağlar.</w:t>
      </w:r>
    </w:p>
    <w:p w:rsidR="003F68D8" w:rsidRDefault="003F68D8" w:rsidP="003F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Kısaca:</w:t>
      </w: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Segoe UI Symbol" w:eastAsia="Times New Roman" w:hAnsi="Segoe UI Symbol" w:cs="Segoe UI Symbol"/>
          <w:sz w:val="24"/>
          <w:szCs w:val="24"/>
          <w:lang w:eastAsia="tr-TR"/>
        </w:rPr>
        <w:t xml:space="preserve">- </w:t>
      </w: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"Saldırganlar hangi yolları kullanıyor?"</w:t>
      </w: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Segoe UI Symbol" w:eastAsia="Times New Roman" w:hAnsi="Segoe UI Symbol" w:cs="Segoe UI Symbol"/>
          <w:sz w:val="24"/>
          <w:szCs w:val="24"/>
          <w:lang w:eastAsia="tr-TR"/>
        </w:rPr>
        <w:t xml:space="preserve">- </w:t>
      </w: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"Bu yolları tablo olarak göster."</w:t>
      </w: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Segoe UI Symbol" w:eastAsia="Times New Roman" w:hAnsi="Segoe UI Symbol" w:cs="Segoe UI Symbol"/>
          <w:sz w:val="24"/>
          <w:szCs w:val="24"/>
          <w:lang w:eastAsia="tr-TR"/>
        </w:rPr>
        <w:t xml:space="preserve">- </w:t>
      </w: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"Kendine göre işaretle, analiz et."</w:t>
      </w:r>
    </w:p>
    <w:p w:rsidR="003F68D8" w:rsidRDefault="003F68D8" w:rsidP="003F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Dikdörtgen 4" descr="MITRE ATT&amp;CK v12 comes with Campaigns, Detections, updates for enterprises,  mobiles, ICS frameworks - Industrial Cy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6107D" id="Dikdörtgen 4" o:spid="_x0000_s1026" alt="MITRE ATT&amp;CK v12 comes with Campaigns, Detections, updates for enterprises,  mobiles, ICS frameworks - Industrial Cy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KGA2jgXAwAAP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Pr="003F68D8">
        <w:t xml:space="preserve"> </w:t>
      </w:r>
      <w:r>
        <w:rPr>
          <w:noProof/>
          <w:lang w:eastAsia="tr-TR"/>
        </w:rPr>
        <w:drawing>
          <wp:inline distT="0" distB="0" distL="0" distR="0">
            <wp:extent cx="4610100" cy="2305050"/>
            <wp:effectExtent l="0" t="0" r="0" b="0"/>
            <wp:docPr id="6" name="Resim 6" descr="See the Evolution of the MITRE ATT&amp;CK Framework from 2015 to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ee the Evolution of the MITRE ATT&amp;CK Framework from 2015 to N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D8" w:rsidRPr="003F68D8" w:rsidRDefault="003F68D8" w:rsidP="003F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F68D8" w:rsidRPr="003F68D8" w:rsidRDefault="003F68D8" w:rsidP="003F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F68D8" w:rsidRPr="003F68D8" w:rsidRDefault="003F68D8" w:rsidP="003F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 Ne İşe Yarar?</w:t>
      </w:r>
    </w:p>
    <w:p w:rsidR="003F68D8" w:rsidRPr="003F68D8" w:rsidRDefault="003F68D8" w:rsidP="003F6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Siber saldırıların nasıl gerçekleştiğini anlamak için kullanılır.</w:t>
      </w:r>
    </w:p>
    <w:p w:rsidR="003F68D8" w:rsidRPr="003F68D8" w:rsidRDefault="003F68D8" w:rsidP="003F6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Güvenlik ekipleri, saldırganların kullandığı yöntemleri bu tabloya göre takip eder.</w:t>
      </w:r>
    </w:p>
    <w:p w:rsidR="003F68D8" w:rsidRPr="003F68D8" w:rsidRDefault="003F68D8" w:rsidP="003F6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Belirli bir saldırıya karşı sistemin ne kadar savunmasız olduğunu görebilirsin.</w:t>
      </w:r>
    </w:p>
    <w:p w:rsidR="003F68D8" w:rsidRPr="003F68D8" w:rsidRDefault="003F68D8" w:rsidP="003F6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Red</w:t>
      </w:r>
      <w:proofErr w:type="spellEnd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Team, Blue Team ve tehdit avcıları (</w:t>
      </w:r>
      <w:proofErr w:type="spellStart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threat</w:t>
      </w:r>
      <w:proofErr w:type="spellEnd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hunters</w:t>
      </w:r>
      <w:proofErr w:type="spellEnd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) için çok değerlidir.</w:t>
      </w:r>
    </w:p>
    <w:p w:rsidR="003F68D8" w:rsidRDefault="003F68D8" w:rsidP="003F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Segoe UI Symbol" w:eastAsia="Times New Roman" w:hAnsi="Segoe UI Symbol" w:cs="Segoe UI Symbol"/>
          <w:sz w:val="24"/>
          <w:szCs w:val="24"/>
          <w:lang w:eastAsia="tr-TR"/>
        </w:rPr>
        <w:t>➡️</w:t>
      </w: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Saldırının hangi aşamada hangi teknik kullanıldığını görebilir, kendi analiz tablonu oluşturabilirsin.</w:t>
      </w:r>
    </w:p>
    <w:p w:rsidR="008D6E0E" w:rsidRDefault="008D6E0E" w:rsidP="003F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D6E0E" w:rsidRPr="003F68D8" w:rsidRDefault="008D6E0E" w:rsidP="003F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F68D8" w:rsidRPr="003F68D8" w:rsidRDefault="003F68D8" w:rsidP="003F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F68D8" w:rsidRPr="003F68D8" w:rsidRDefault="003F68D8" w:rsidP="003F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3. Neden Önemlidir?</w:t>
      </w:r>
    </w:p>
    <w:p w:rsidR="003F68D8" w:rsidRPr="003F68D8" w:rsidRDefault="003F68D8" w:rsidP="003F68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Saldırılar her zaman karmaşıktır, ama MITRE ATT&amp;CK bu karmaşıklığı düzenler.</w:t>
      </w:r>
    </w:p>
    <w:p w:rsidR="003F68D8" w:rsidRPr="003F68D8" w:rsidRDefault="003F68D8" w:rsidP="003F68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Güvenlik uzmanları sistemlerini hangi tekniklere karşı koruması gerektiğini bu tabloya bakarak anlar.</w:t>
      </w:r>
    </w:p>
    <w:p w:rsidR="003F68D8" w:rsidRPr="003F68D8" w:rsidRDefault="003F68D8" w:rsidP="003F68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Şirketler, “hangi saldırı tekniğine karşı önlemim eksik?” sorusuna </w:t>
      </w:r>
      <w:proofErr w:type="spellStart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Navigator</w:t>
      </w:r>
      <w:proofErr w:type="spellEnd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sayesinde kolayca cevap bulur.</w:t>
      </w:r>
    </w:p>
    <w:p w:rsidR="003F68D8" w:rsidRPr="008D6E0E" w:rsidRDefault="003F68D8" w:rsidP="008D6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Eğitim, savunma planlaması ve saldırı simülasyonlarında çok kullanılır.</w:t>
      </w:r>
      <w:bookmarkStart w:id="0" w:name="_GoBack"/>
      <w:bookmarkEnd w:id="0"/>
    </w:p>
    <w:p w:rsidR="003F68D8" w:rsidRPr="003F68D8" w:rsidRDefault="003F68D8" w:rsidP="003F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F68D8" w:rsidRPr="003F68D8" w:rsidRDefault="003F68D8" w:rsidP="003F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4. Nasıl Kurulur? (Linux Örneği)</w:t>
      </w:r>
    </w:p>
    <w:p w:rsidR="003F68D8" w:rsidRPr="003F68D8" w:rsidRDefault="003F68D8" w:rsidP="003F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MITRE ATT&amp;CK </w:t>
      </w:r>
      <w:proofErr w:type="spellStart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Navigator</w:t>
      </w:r>
      <w:proofErr w:type="spellEnd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web tabanlıdır ama istersen kendi bilgisayarına da kurabilirsin.</w:t>
      </w:r>
    </w:p>
    <w:p w:rsidR="003F68D8" w:rsidRDefault="003F68D8" w:rsidP="003F6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# 1. Gerekli yazılımlar: git, </w:t>
      </w:r>
      <w:proofErr w:type="spellStart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>nodejs</w:t>
      </w:r>
      <w:proofErr w:type="spellEnd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, </w:t>
      </w:r>
      <w:proofErr w:type="spellStart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>yarn</w:t>
      </w:r>
      <w:proofErr w:type="spellEnd"/>
    </w:p>
    <w:p w:rsidR="003F68D8" w:rsidRPr="003F68D8" w:rsidRDefault="003F68D8" w:rsidP="003F6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3F68D8" w:rsidRPr="003F68D8" w:rsidRDefault="003F68D8" w:rsidP="003F6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apt</w:t>
      </w:r>
      <w:proofErr w:type="spellEnd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install</w:t>
      </w:r>
      <w:proofErr w:type="spellEnd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git </w:t>
      </w:r>
      <w:proofErr w:type="spellStart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>nodejs</w:t>
      </w:r>
      <w:proofErr w:type="spellEnd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>npm</w:t>
      </w:r>
      <w:proofErr w:type="spellEnd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-y</w:t>
      </w:r>
    </w:p>
    <w:p w:rsidR="003F68D8" w:rsidRPr="003F68D8" w:rsidRDefault="003F68D8" w:rsidP="003F6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>npm</w:t>
      </w:r>
      <w:proofErr w:type="spellEnd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install</w:t>
      </w:r>
      <w:proofErr w:type="spellEnd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-g </w:t>
      </w:r>
      <w:proofErr w:type="spellStart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>yarn</w:t>
      </w:r>
      <w:proofErr w:type="spellEnd"/>
    </w:p>
    <w:p w:rsidR="003F68D8" w:rsidRDefault="003F68D8" w:rsidP="003F6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3F68D8" w:rsidRDefault="003F68D8" w:rsidP="003F6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F68D8">
        <w:rPr>
          <w:rFonts w:ascii="Courier New" w:eastAsia="Times New Roman" w:hAnsi="Courier New" w:cs="Courier New"/>
          <w:noProof/>
          <w:sz w:val="20"/>
          <w:szCs w:val="20"/>
          <w:lang w:eastAsia="tr-TR"/>
        </w:rPr>
        <w:drawing>
          <wp:inline distT="0" distB="0" distL="0" distR="0" wp14:anchorId="14EC3D81" wp14:editId="1C1C0646">
            <wp:extent cx="3901778" cy="746825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D8" w:rsidRPr="003F68D8" w:rsidRDefault="003F68D8" w:rsidP="003F6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3F68D8" w:rsidRPr="003F68D8" w:rsidRDefault="003F68D8" w:rsidP="003F6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# 2. </w:t>
      </w:r>
      <w:proofErr w:type="spellStart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>Navigator’ü</w:t>
      </w:r>
      <w:proofErr w:type="spellEnd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indir</w:t>
      </w:r>
    </w:p>
    <w:p w:rsidR="003F68D8" w:rsidRPr="003F68D8" w:rsidRDefault="003F68D8" w:rsidP="003F6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gramStart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>git</w:t>
      </w:r>
      <w:proofErr w:type="gramEnd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clone</w:t>
      </w:r>
      <w:proofErr w:type="spellEnd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https://github.com/mitre-attack/attack-navigator.git</w:t>
      </w:r>
    </w:p>
    <w:p w:rsidR="003F68D8" w:rsidRDefault="003F68D8" w:rsidP="003F6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cd </w:t>
      </w:r>
      <w:proofErr w:type="spellStart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attack-navigator</w:t>
      </w:r>
      <w:proofErr w:type="spellEnd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>/</w:t>
      </w:r>
      <w:proofErr w:type="spellStart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>nav-app</w:t>
      </w:r>
      <w:proofErr w:type="spellEnd"/>
    </w:p>
    <w:p w:rsidR="003F68D8" w:rsidRPr="003F68D8" w:rsidRDefault="003F68D8" w:rsidP="003F6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3F68D8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36FACB60" wp14:editId="7DA33F5E">
            <wp:extent cx="5760720" cy="622935"/>
            <wp:effectExtent l="0" t="0" r="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D8" w:rsidRPr="003F68D8" w:rsidRDefault="003F68D8" w:rsidP="003F6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3F68D8" w:rsidRPr="003F68D8" w:rsidRDefault="003F68D8" w:rsidP="003F6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># 3. Kur ve başlat</w:t>
      </w:r>
    </w:p>
    <w:p w:rsidR="003F68D8" w:rsidRPr="003F68D8" w:rsidRDefault="003F68D8" w:rsidP="003F6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>yarn</w:t>
      </w:r>
      <w:proofErr w:type="spellEnd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install</w:t>
      </w:r>
      <w:proofErr w:type="spellEnd"/>
    </w:p>
    <w:p w:rsidR="003F68D8" w:rsidRDefault="003F68D8" w:rsidP="003F6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>yarn</w:t>
      </w:r>
      <w:proofErr w:type="spellEnd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gramStart"/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start</w:t>
      </w:r>
      <w:proofErr w:type="gramEnd"/>
    </w:p>
    <w:p w:rsidR="003F68D8" w:rsidRPr="003F68D8" w:rsidRDefault="003F68D8" w:rsidP="003F6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3F68D8" w:rsidRPr="003F68D8" w:rsidRDefault="003F68D8" w:rsidP="003F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Artık tarayıcıdan </w:t>
      </w:r>
      <w:r w:rsidRPr="003F68D8">
        <w:rPr>
          <w:rFonts w:ascii="Courier New" w:eastAsia="Times New Roman" w:hAnsi="Courier New" w:cs="Courier New"/>
          <w:b/>
          <w:sz w:val="20"/>
          <w:szCs w:val="20"/>
          <w:lang w:eastAsia="tr-TR"/>
        </w:rPr>
        <w:t>http://localhost:4200</w:t>
      </w: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adresine giderek kendi </w:t>
      </w:r>
      <w:proofErr w:type="spellStart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Navigator</w:t>
      </w:r>
      <w:proofErr w:type="spellEnd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ekranını görebilirsin.</w:t>
      </w:r>
    </w:p>
    <w:p w:rsidR="003F68D8" w:rsidRPr="003F68D8" w:rsidRDefault="003F68D8" w:rsidP="003F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Alternatif olarak hiç kurmadan şu adresten online da kullanabilirsin:</w:t>
      </w: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3F68D8">
        <w:rPr>
          <w:rFonts w:ascii="Segoe UI Symbol" w:eastAsia="Times New Roman" w:hAnsi="Segoe UI Symbol" w:cs="Segoe UI Symbol"/>
          <w:sz w:val="24"/>
          <w:szCs w:val="24"/>
          <w:lang w:eastAsia="tr-TR"/>
        </w:rPr>
        <w:t>🔗</w:t>
      </w: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https://mitre-</w:t>
      </w:r>
      <w:proofErr w:type="gramStart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attack.github</w:t>
      </w:r>
      <w:proofErr w:type="gramEnd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.io/attack-navigator/</w:t>
      </w:r>
    </w:p>
    <w:p w:rsidR="003F68D8" w:rsidRPr="003F68D8" w:rsidRDefault="003F68D8" w:rsidP="003F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F68D8" w:rsidRPr="003F68D8" w:rsidRDefault="003F68D8" w:rsidP="003F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5. Örnek Bir Anlatım:</w:t>
      </w: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Diyelim ki bir saldırgan şirketteki bir bilgisayara kötü amaçlı yazılım yükledi. Sonra şu adımları yaptı:</w:t>
      </w:r>
    </w:p>
    <w:p w:rsidR="003F68D8" w:rsidRPr="003F68D8" w:rsidRDefault="003F68D8" w:rsidP="003F68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Erişim kazandı (</w:t>
      </w:r>
      <w:proofErr w:type="spellStart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Initial</w:t>
      </w:r>
      <w:proofErr w:type="spellEnd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Access)</w:t>
      </w:r>
    </w:p>
    <w:p w:rsidR="003F68D8" w:rsidRPr="003F68D8" w:rsidRDefault="003F68D8" w:rsidP="003F68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Kimlik bilgilerini çaldı (</w:t>
      </w:r>
      <w:proofErr w:type="spellStart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Credential</w:t>
      </w:r>
      <w:proofErr w:type="spellEnd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Access)</w:t>
      </w:r>
    </w:p>
    <w:p w:rsidR="003F68D8" w:rsidRPr="003F68D8" w:rsidRDefault="003F68D8" w:rsidP="003F68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Uzaktan kontrol sağladı (</w:t>
      </w:r>
      <w:proofErr w:type="spellStart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Command</w:t>
      </w:r>
      <w:proofErr w:type="spellEnd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Control)</w:t>
      </w:r>
    </w:p>
    <w:p w:rsidR="003F68D8" w:rsidRPr="003F68D8" w:rsidRDefault="003F68D8" w:rsidP="003F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Sen bu saldırıyı analiz ederken MITRE ATT&amp;CK </w:t>
      </w:r>
      <w:proofErr w:type="spellStart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Navigator’ü</w:t>
      </w:r>
      <w:proofErr w:type="spellEnd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açarsın, ilgili teknikleri </w:t>
      </w:r>
      <w:r w:rsidRPr="003F68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tablo üzerinde renklendirerek</w:t>
      </w: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işaretlersin.</w:t>
      </w:r>
    </w:p>
    <w:p w:rsidR="003F68D8" w:rsidRPr="003F68D8" w:rsidRDefault="003F68D8" w:rsidP="003F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Bu sayede şunları görebilirsin:</w:t>
      </w:r>
    </w:p>
    <w:p w:rsidR="003F68D8" w:rsidRPr="003F68D8" w:rsidRDefault="003F68D8" w:rsidP="003F68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Saldırı hangi aşamalardan oluştu?</w:t>
      </w:r>
    </w:p>
    <w:p w:rsidR="003F68D8" w:rsidRPr="003F68D8" w:rsidRDefault="003F68D8" w:rsidP="003F68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Hangi teknikler kullanıldı?</w:t>
      </w:r>
    </w:p>
    <w:p w:rsidR="003F68D8" w:rsidRPr="003F68D8" w:rsidRDefault="003F68D8" w:rsidP="003F68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Bunlara karşı sistemde savunma var mı?</w:t>
      </w:r>
    </w:p>
    <w:p w:rsidR="003F68D8" w:rsidRPr="003F68D8" w:rsidRDefault="003F68D8" w:rsidP="003F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Böylece eksik savunmaları belirler, önlem alırsın.</w:t>
      </w:r>
    </w:p>
    <w:p w:rsidR="003F68D8" w:rsidRPr="003F68D8" w:rsidRDefault="003F68D8" w:rsidP="003F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F68D8" w:rsidRPr="003F68D8" w:rsidRDefault="003F68D8" w:rsidP="003F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F68D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Uyarı:</w:t>
      </w:r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MITRE ATT&amp;CK </w:t>
      </w:r>
      <w:proofErr w:type="spellStart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>Navigator</w:t>
      </w:r>
      <w:proofErr w:type="spellEnd"/>
      <w:r w:rsidRPr="003F68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saldırı aracı değil, bir analiz ve görselleştirme aracıdır. Güvenlik testleri ve savunma stratejileri için kullanılır. Yanlış anlamalara yol açmaması için dikkatli anlatılmalıdır.</w:t>
      </w:r>
    </w:p>
    <w:p w:rsidR="00221933" w:rsidRDefault="00221933"/>
    <w:sectPr w:rsidR="0022193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11C0"/>
    <w:multiLevelType w:val="multilevel"/>
    <w:tmpl w:val="4A2E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458AD"/>
    <w:multiLevelType w:val="multilevel"/>
    <w:tmpl w:val="631E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4194A"/>
    <w:multiLevelType w:val="multilevel"/>
    <w:tmpl w:val="A142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7E1843"/>
    <w:multiLevelType w:val="multilevel"/>
    <w:tmpl w:val="D684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B1"/>
    <w:rsid w:val="00221933"/>
    <w:rsid w:val="003F68D8"/>
    <w:rsid w:val="00776FB1"/>
    <w:rsid w:val="008D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0F8D"/>
  <w15:chartTrackingRefBased/>
  <w15:docId w15:val="{3B341482-41B2-4E01-A869-08768142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3F68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3F68D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F6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F68D8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F6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F68D8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3F68D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VarsaylanParagrafYazTipi"/>
    <w:rsid w:val="003F68D8"/>
  </w:style>
  <w:style w:type="character" w:customStyle="1" w:styleId="hljs-builtin">
    <w:name w:val="hljs-built_in"/>
    <w:basedOn w:val="VarsaylanParagrafYazTipi"/>
    <w:rsid w:val="003F6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BERDAN MUT</cp:lastModifiedBy>
  <cp:revision>3</cp:revision>
  <dcterms:created xsi:type="dcterms:W3CDTF">2025-07-24T18:36:00Z</dcterms:created>
  <dcterms:modified xsi:type="dcterms:W3CDTF">2025-07-24T19:01:00Z</dcterms:modified>
</cp:coreProperties>
</file>