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4DA" w:rsidRPr="009634DA" w:rsidRDefault="009634DA" w:rsidP="009634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9634DA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SECURITY ONION</w:t>
      </w:r>
    </w:p>
    <w:p w:rsidR="009634DA" w:rsidRPr="009634DA" w:rsidRDefault="009634DA" w:rsidP="0096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634D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Nedir?</w:t>
      </w:r>
    </w:p>
    <w:p w:rsidR="009634DA" w:rsidRPr="009634DA" w:rsidRDefault="009634DA" w:rsidP="00963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Security </w:t>
      </w:r>
      <w:proofErr w:type="spellStart"/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Onion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ağ güvenliği için geliştirilmiş </w:t>
      </w:r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Linux tabanlı açık kaynaklı bir izleme ve saldırı tespit sistemidir (IDS/NSM)</w:t>
      </w: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9634DA" w:rsidRPr="009634DA" w:rsidRDefault="009634DA" w:rsidP="00963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Basitçe şöyle diyebiliriz:</w:t>
      </w:r>
    </w:p>
    <w:p w:rsidR="009634DA" w:rsidRPr="009634DA" w:rsidRDefault="009634DA" w:rsidP="009634D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Security </w:t>
      </w:r>
      <w:proofErr w:type="spellStart"/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Onion</w:t>
      </w:r>
      <w:proofErr w:type="spellEnd"/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= Güvenlik için Soğan Katmanları gibi koruma sağlayan bir sistemdir.</w:t>
      </w:r>
    </w:p>
    <w:p w:rsidR="009634DA" w:rsidRPr="009634DA" w:rsidRDefault="009634DA" w:rsidP="00963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İçerisinde birden fazla güçlü güvenlik aracı bir arada çalışır (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Snort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Suricata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Zeek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Wazuh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Kibana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vb.).</w:t>
      </w:r>
    </w:p>
    <w:p w:rsidR="009634DA" w:rsidRPr="009634DA" w:rsidRDefault="009634DA" w:rsidP="0096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5538165" cy="1534332"/>
            <wp:effectExtent l="0" t="0" r="5715" b="8890"/>
            <wp:docPr id="1" name="Resim 1" descr="Configure the Security Onion Virtual Machine | Massolit Media Technical  Writing Ser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figure the Security Onion Virtual Machine | Massolit Media Technical  Writing Servic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772" cy="15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4DA" w:rsidRPr="009634DA" w:rsidRDefault="009634DA" w:rsidP="0096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634D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Ne İşe Yarar?</w:t>
      </w:r>
    </w:p>
    <w:p w:rsidR="009634DA" w:rsidRPr="009634DA" w:rsidRDefault="009634DA" w:rsidP="00963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Security 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Onion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şu işleri yapar:</w:t>
      </w:r>
    </w:p>
    <w:p w:rsidR="009634DA" w:rsidRPr="009634DA" w:rsidRDefault="009634DA" w:rsidP="00963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Ağ trafiğini dinler ve analiz eder.</w:t>
      </w:r>
    </w:p>
    <w:p w:rsidR="009634DA" w:rsidRPr="009634DA" w:rsidRDefault="009634DA" w:rsidP="00963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Saldırıları tespit eder (IDS).</w:t>
      </w:r>
    </w:p>
    <w:p w:rsidR="009634DA" w:rsidRPr="009634DA" w:rsidRDefault="009634DA" w:rsidP="00963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 olaylarını (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logları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) toplar ve görselleştirir.</w:t>
      </w:r>
    </w:p>
    <w:p w:rsidR="009634DA" w:rsidRPr="009634DA" w:rsidRDefault="009634DA" w:rsidP="009634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Güvenlik analistinin ağdaki tüm hareketleri izlemesini sağlar.</w:t>
      </w:r>
    </w:p>
    <w:p w:rsidR="009634DA" w:rsidRPr="009634DA" w:rsidRDefault="009634DA" w:rsidP="00963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Örneğin: </w:t>
      </w:r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Okul ağına bir saldırı olursa, bu saldırıyı tespit edip seni uyarır.</w:t>
      </w:r>
    </w:p>
    <w:p w:rsidR="009634DA" w:rsidRPr="009634DA" w:rsidRDefault="009634DA" w:rsidP="0096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634DA" w:rsidRPr="009634DA" w:rsidRDefault="009634DA" w:rsidP="0096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634D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Neden Önemlidir?</w:t>
      </w:r>
    </w:p>
    <w:p w:rsidR="009634DA" w:rsidRPr="009634DA" w:rsidRDefault="009634DA" w:rsidP="00963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Tümleşik:</w:t>
      </w: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İçinde 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Snort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Zeek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Suricata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Wazuh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araçlar </w:t>
      </w:r>
      <w:proofErr w:type="gram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entegredir</w:t>
      </w:r>
      <w:proofErr w:type="gram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9634DA" w:rsidRPr="009634DA" w:rsidRDefault="009634DA" w:rsidP="00963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Kolay </w:t>
      </w:r>
      <w:proofErr w:type="spellStart"/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Arayüz</w:t>
      </w:r>
      <w:proofErr w:type="spellEnd"/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Gelişmiş görsel 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arayüzü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Kibana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Squert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) sayesinde analiz yapmak kolaydır.</w:t>
      </w:r>
    </w:p>
    <w:p w:rsidR="009634DA" w:rsidRPr="009634DA" w:rsidRDefault="009634DA" w:rsidP="00963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Gerçek Zamanlı İzleme:</w:t>
      </w: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Ağda ne olup bittiğini anlık olarak görebilirsin.</w:t>
      </w:r>
    </w:p>
    <w:p w:rsidR="009634DA" w:rsidRPr="009634DA" w:rsidRDefault="009634DA" w:rsidP="009634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Eğitim İçin Süper:</w:t>
      </w: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Siber güvenlik öğrenen öğrenciler için mükemmel bir laboratuvar ortamı sunar.</w:t>
      </w:r>
    </w:p>
    <w:p w:rsidR="009634DA" w:rsidRPr="009634DA" w:rsidRDefault="009634DA" w:rsidP="009634D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Kısaca: </w:t>
      </w:r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Güvenlik uzmanlarının ağdaki kötü niyetli faaliyetleri izlemesi için güçlü bir gözdür.</w:t>
      </w:r>
    </w:p>
    <w:p w:rsidR="009634DA" w:rsidRPr="009634DA" w:rsidRDefault="009634DA" w:rsidP="0096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634D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4. Nasıl Kurulur? (Linux Üzerinden Kullanım)</w:t>
      </w:r>
    </w:p>
    <w:p w:rsidR="009634DA" w:rsidRPr="009634DA" w:rsidRDefault="009634DA" w:rsidP="00963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Security 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Onion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genellikle bir ISO dosyası ile kurulur. Sanal makine ya da fiziksel makineye yüklenebilir.</w:t>
      </w:r>
    </w:p>
    <w:p w:rsidR="009634DA" w:rsidRPr="009634DA" w:rsidRDefault="009634DA" w:rsidP="009634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🧩 Kurulum Adımları:</w:t>
      </w:r>
    </w:p>
    <w:p w:rsidR="009634DA" w:rsidRPr="009634DA" w:rsidRDefault="009634DA" w:rsidP="00963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Resmi siteden ISO dosyasını indir.</w:t>
      </w:r>
    </w:p>
    <w:p w:rsidR="009634DA" w:rsidRPr="009634DA" w:rsidRDefault="009634DA" w:rsidP="00963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ISO'yu bir sanal makineye (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VirtualBox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VMware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) bağla.</w:t>
      </w:r>
    </w:p>
    <w:p w:rsidR="009634DA" w:rsidRPr="009634DA" w:rsidRDefault="009634DA" w:rsidP="009634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Makineyi başlat, kurulum yönergelerini takip et.</w:t>
      </w:r>
    </w:p>
    <w:p w:rsidR="009634DA" w:rsidRDefault="009634DA" w:rsidP="0096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tr-TR"/>
        </w:rPr>
        <w:tab/>
      </w:r>
      <w:proofErr w:type="spellStart"/>
      <w:r w:rsidRPr="009634DA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9634DA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9634DA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sosetup</w:t>
      </w:r>
      <w:proofErr w:type="spellEnd"/>
    </w:p>
    <w:p w:rsidR="009634DA" w:rsidRDefault="009634DA" w:rsidP="0096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9634DA" w:rsidRPr="009634DA" w:rsidRDefault="009634DA" w:rsidP="0096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tr-TR"/>
        </w:rPr>
        <w:tab/>
      </w:r>
      <w:r w:rsidRPr="009634DA">
        <w:rPr>
          <w:rFonts w:ascii="Courier New" w:eastAsia="Times New Roman" w:hAnsi="Courier New" w:cs="Courier New"/>
          <w:b/>
          <w:sz w:val="20"/>
          <w:szCs w:val="20"/>
          <w:lang w:eastAsia="tr-TR"/>
        </w:rPr>
        <w:drawing>
          <wp:inline distT="0" distB="0" distL="0" distR="0" wp14:anchorId="36765074" wp14:editId="3B890904">
            <wp:extent cx="2156647" cy="44199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DA" w:rsidRPr="009634DA" w:rsidRDefault="009634DA" w:rsidP="00963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Sistem seni adım adım yönlendirir (hangi araçlar kurulacak, ağ kartı vs.).</w:t>
      </w:r>
    </w:p>
    <w:p w:rsidR="009634DA" w:rsidRPr="009634DA" w:rsidRDefault="009634DA" w:rsidP="009634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Kurulumdan sonra web 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arayüzüne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şu şekilde girilir:</w:t>
      </w:r>
    </w:p>
    <w:p w:rsidR="009634DA" w:rsidRPr="009634DA" w:rsidRDefault="009634DA" w:rsidP="009634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sz w:val="20"/>
          <w:szCs w:val="20"/>
          <w:lang w:eastAsia="tr-TR"/>
        </w:rPr>
        <w:tab/>
      </w:r>
      <w:r w:rsidRPr="009634DA">
        <w:rPr>
          <w:rFonts w:ascii="Courier New" w:eastAsia="Times New Roman" w:hAnsi="Courier New" w:cs="Courier New"/>
          <w:b/>
          <w:sz w:val="20"/>
          <w:szCs w:val="20"/>
          <w:lang w:eastAsia="tr-TR"/>
        </w:rPr>
        <w:t>https://[senin-ip-adresin]</w:t>
      </w:r>
    </w:p>
    <w:p w:rsidR="009634DA" w:rsidRPr="009634DA" w:rsidRDefault="009634DA" w:rsidP="009634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Tavsiye:</w:t>
      </w:r>
    </w:p>
    <w:p w:rsidR="009634DA" w:rsidRPr="009634DA" w:rsidRDefault="009634DA" w:rsidP="00963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Minimum 8 GB RAM ve 2 CPU önerilir.</w:t>
      </w:r>
    </w:p>
    <w:p w:rsidR="009634DA" w:rsidRPr="009634DA" w:rsidRDefault="009634DA" w:rsidP="009634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Sanal ağ trafiğini analiz etmek için </w:t>
      </w:r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“</w:t>
      </w:r>
      <w:proofErr w:type="spellStart"/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bridged</w:t>
      </w:r>
      <w:proofErr w:type="spellEnd"/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adapter</w:t>
      </w:r>
      <w:proofErr w:type="spellEnd"/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”</w:t>
      </w: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kullan.</w:t>
      </w:r>
    </w:p>
    <w:p w:rsidR="009634DA" w:rsidRDefault="009634DA" w:rsidP="0096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634DA" w:rsidRDefault="009634DA" w:rsidP="0096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634DA" w:rsidRPr="009634DA" w:rsidRDefault="009634DA" w:rsidP="0096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9634DA" w:rsidRPr="009634DA" w:rsidRDefault="009634DA" w:rsidP="009634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9634DA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 Örnek Bir Anlatım (Senaryo):</w:t>
      </w:r>
    </w:p>
    <w:p w:rsidR="009634DA" w:rsidRPr="009634DA" w:rsidRDefault="009634DA" w:rsidP="00963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Senaryo: Okul Ağına Sızma Girişimi</w:t>
      </w:r>
    </w:p>
    <w:p w:rsidR="009634DA" w:rsidRPr="009634DA" w:rsidRDefault="009634DA" w:rsidP="00963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Lise öğrencisi Zeynep, siber güvenlik kulübünde görevlidir. Okulun ağı yavaşlamaktadır. Öğretmeni, Zeynep’ten bu sorunu araştırmasını ister.</w:t>
      </w:r>
    </w:p>
    <w:p w:rsidR="009634DA" w:rsidRPr="009634DA" w:rsidRDefault="009634DA" w:rsidP="009634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Zeynep, bir sanal makineye </w:t>
      </w:r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Security </w:t>
      </w:r>
      <w:proofErr w:type="spellStart"/>
      <w:r w:rsidRPr="009634D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Onion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kurar ve okul ağına bağlar.</w:t>
      </w:r>
    </w:p>
    <w:p w:rsidR="009634DA" w:rsidRPr="009634DA" w:rsidRDefault="009634DA" w:rsidP="00963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Zeek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, ağda bazı bilgisayarların şüpheli IP’lerle iletişim kurduğunu gösterir.</w:t>
      </w:r>
    </w:p>
    <w:p w:rsidR="009634DA" w:rsidRPr="009634DA" w:rsidRDefault="009634DA" w:rsidP="00963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Suricata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, bu bağlantıların bir “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botnet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” ile ilişkili olduğunu bildirir.</w:t>
      </w:r>
    </w:p>
    <w:p w:rsidR="009634DA" w:rsidRPr="009634DA" w:rsidRDefault="009634DA" w:rsidP="00963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Wazuh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birkaç sistemde şüpheli dosyalar olduğunu </w:t>
      </w:r>
      <w:proofErr w:type="spellStart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log'lar</w:t>
      </w:r>
      <w:proofErr w:type="spellEnd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9634DA" w:rsidRPr="009634DA" w:rsidRDefault="009634DA" w:rsidP="009634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>Zeynep, bu bilgileri okulun teknik sorumlusuna sunar.</w:t>
      </w:r>
    </w:p>
    <w:p w:rsidR="009634DA" w:rsidRPr="009634DA" w:rsidRDefault="009634DA" w:rsidP="005C4A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Sorun çözülür ve ağ tekrar güvenli hale gelir </w:t>
      </w:r>
    </w:p>
    <w:p w:rsidR="009634DA" w:rsidRPr="009634DA" w:rsidRDefault="009634DA" w:rsidP="005C4A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bookmarkEnd w:id="0"/>
      <w:r w:rsidRPr="009634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 olaydan sonra Zeynep, okuldaki siber güvenlik kulübüne başkan olur. </w:t>
      </w:r>
    </w:p>
    <w:p w:rsidR="00304067" w:rsidRDefault="00304067"/>
    <w:sectPr w:rsidR="0030406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0333B"/>
    <w:multiLevelType w:val="multilevel"/>
    <w:tmpl w:val="55A2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F57BA"/>
    <w:multiLevelType w:val="multilevel"/>
    <w:tmpl w:val="760E8C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10878"/>
    <w:multiLevelType w:val="multilevel"/>
    <w:tmpl w:val="3532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EDB"/>
    <w:multiLevelType w:val="multilevel"/>
    <w:tmpl w:val="C972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136C7"/>
    <w:multiLevelType w:val="multilevel"/>
    <w:tmpl w:val="732C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724E4"/>
    <w:multiLevelType w:val="multilevel"/>
    <w:tmpl w:val="F72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2E"/>
    <w:rsid w:val="00304067"/>
    <w:rsid w:val="00733E2E"/>
    <w:rsid w:val="0096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A11A"/>
  <w15:chartTrackingRefBased/>
  <w15:docId w15:val="{542E9C10-7412-4F5E-8760-353B70EF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63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63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9634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634DA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634D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9634DA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9634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63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634DA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634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728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BERDAN MUT</cp:lastModifiedBy>
  <cp:revision>2</cp:revision>
  <dcterms:created xsi:type="dcterms:W3CDTF">2025-07-29T14:55:00Z</dcterms:created>
  <dcterms:modified xsi:type="dcterms:W3CDTF">2025-07-29T14:58:00Z</dcterms:modified>
</cp:coreProperties>
</file>