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5A9F" w14:textId="08B31F73" w:rsidR="00EC4BA1" w:rsidRPr="00D06BFC" w:rsidRDefault="00EC4BA1" w:rsidP="00D06BFC">
      <w:pPr>
        <w:rPr>
          <w:b/>
          <w:bCs/>
        </w:rPr>
      </w:pPr>
      <w:r w:rsidRPr="00D06BFC">
        <w:rPr>
          <w:b/>
          <w:bCs/>
        </w:rPr>
        <w:t>Sigma Nedir?</w:t>
      </w:r>
    </w:p>
    <w:p w14:paraId="02456A78" w14:textId="77777777" w:rsidR="00EC4BA1" w:rsidRPr="00D06BFC" w:rsidRDefault="00EC4BA1" w:rsidP="00D06BFC">
      <w:r w:rsidRPr="00D06BFC">
        <w:t>Sigma, siber güvenlik dünyasında kullanılan açık kaynaklı bir kural yazma dilidir. Özellikle log (kayıt) dosyalarını analiz etmek ve şüpheli aktiviteleri tespit etmek için kullanılır.</w:t>
      </w:r>
    </w:p>
    <w:p w14:paraId="3C1235DE" w14:textId="77777777" w:rsidR="00EC4BA1" w:rsidRPr="00D06BFC" w:rsidRDefault="00EC4BA1" w:rsidP="00D06BFC">
      <w:r w:rsidRPr="00D06BFC">
        <w:t>Basitçe anlatmak gerekirse:</w:t>
      </w:r>
    </w:p>
    <w:p w14:paraId="21A948F0" w14:textId="77777777" w:rsidR="00EC4BA1" w:rsidRPr="00D06BFC" w:rsidRDefault="00EC4BA1" w:rsidP="00D06BFC">
      <w:r w:rsidRPr="00D06BFC">
        <w:t>Sigma, sistemlerdeki olayları anlatan log dosyalarını okur ve "şüpheli bir şey olmuş mu?" diye kontrol etmek için kurallar uygular.</w:t>
      </w:r>
    </w:p>
    <w:p w14:paraId="593AC639" w14:textId="1B106C9D" w:rsidR="00EC4BA1" w:rsidRPr="00D06BFC" w:rsidRDefault="00EC4BA1" w:rsidP="00D06BFC">
      <w:proofErr w:type="spellStart"/>
      <w:r w:rsidRPr="00D06BFC">
        <w:t>Velociraptor</w:t>
      </w:r>
      <w:proofErr w:type="spellEnd"/>
      <w:r w:rsidRPr="00D06BFC">
        <w:t xml:space="preserve">, </w:t>
      </w:r>
      <w:proofErr w:type="spellStart"/>
      <w:r w:rsidRPr="00D06BFC">
        <w:t>Arkime</w:t>
      </w:r>
      <w:proofErr w:type="spellEnd"/>
      <w:r w:rsidRPr="00D06BFC">
        <w:t xml:space="preserve"> gibi araçlar log veya trafik toplar. Sigma ise bu </w:t>
      </w:r>
      <w:proofErr w:type="spellStart"/>
      <w:r w:rsidRPr="00D06BFC">
        <w:t>log’ların</w:t>
      </w:r>
      <w:proofErr w:type="spellEnd"/>
      <w:r w:rsidRPr="00D06BFC">
        <w:t xml:space="preserve"> içinden anlamlı ve tehlikeli şeyleri bulmaya yardımcı olur.</w:t>
      </w:r>
    </w:p>
    <w:p w14:paraId="3ED37085" w14:textId="23D1EEEE" w:rsidR="00EC4BA1" w:rsidRPr="00D06BFC" w:rsidRDefault="00EC4BA1" w:rsidP="00D06BFC">
      <w:pPr>
        <w:rPr>
          <w:b/>
          <w:bCs/>
        </w:rPr>
      </w:pPr>
      <w:r w:rsidRPr="00D06BFC">
        <w:rPr>
          <w:b/>
          <w:bCs/>
        </w:rPr>
        <w:t>Sigma Ne İşe Yarar?</w:t>
      </w:r>
    </w:p>
    <w:p w14:paraId="509062CD" w14:textId="77777777" w:rsidR="00EC4BA1" w:rsidRPr="00D06BFC" w:rsidRDefault="00EC4BA1" w:rsidP="00D06BFC">
      <w:r w:rsidRPr="00D06BFC">
        <w:t>Güvenlik olaylarını otomatik tespit etmek</w:t>
      </w:r>
    </w:p>
    <w:p w14:paraId="4E2B2D0F" w14:textId="77777777" w:rsidR="00EC4BA1" w:rsidRPr="00D06BFC" w:rsidRDefault="00EC4BA1" w:rsidP="00D06BFC">
      <w:r w:rsidRPr="00D06BFC">
        <w:t>Windows, Linux, firewall, antivirüs gibi sistemlerden gelen logları analiz etmek</w:t>
      </w:r>
    </w:p>
    <w:p w14:paraId="696C8970" w14:textId="77777777" w:rsidR="00EC4BA1" w:rsidRPr="00D06BFC" w:rsidRDefault="00EC4BA1" w:rsidP="00D06BFC">
      <w:r w:rsidRPr="00D06BFC">
        <w:t xml:space="preserve">Log içinde şüpheli davranışları belirlemek (örneğin: </w:t>
      </w:r>
      <w:proofErr w:type="spellStart"/>
      <w:r w:rsidRPr="00D06BFC">
        <w:t>Powershell</w:t>
      </w:r>
      <w:proofErr w:type="spellEnd"/>
      <w:r w:rsidRPr="00D06BFC">
        <w:t xml:space="preserve"> ile şifre çalma denemesi)</w:t>
      </w:r>
    </w:p>
    <w:p w14:paraId="03E18A99" w14:textId="77777777" w:rsidR="00EC4BA1" w:rsidRPr="00D06BFC" w:rsidRDefault="00EC4BA1" w:rsidP="00D06BFC">
      <w:r w:rsidRPr="00D06BFC">
        <w:t>Güvenlik olaylarını SIEM (Log yönetim sistemleri) ile uyumlu hale getirmek</w:t>
      </w:r>
    </w:p>
    <w:p w14:paraId="7E8EBB30" w14:textId="77777777" w:rsidR="00EC4BA1" w:rsidRPr="00D06BFC" w:rsidRDefault="00EC4BA1" w:rsidP="00D06BFC">
      <w:r w:rsidRPr="00D06BFC">
        <w:t>Hızlı tehdit avı (</w:t>
      </w:r>
      <w:proofErr w:type="spellStart"/>
      <w:r w:rsidRPr="00D06BFC">
        <w:t>threat</w:t>
      </w:r>
      <w:proofErr w:type="spellEnd"/>
      <w:r w:rsidRPr="00D06BFC">
        <w:t xml:space="preserve"> </w:t>
      </w:r>
      <w:proofErr w:type="spellStart"/>
      <w:r w:rsidRPr="00D06BFC">
        <w:t>hunting</w:t>
      </w:r>
      <w:proofErr w:type="spellEnd"/>
      <w:r w:rsidRPr="00D06BFC">
        <w:t>) yapmak</w:t>
      </w:r>
    </w:p>
    <w:p w14:paraId="6379F1E9" w14:textId="77777777" w:rsidR="00D06BFC" w:rsidRPr="00D06BFC" w:rsidRDefault="00D06BFC" w:rsidP="00D06BFC"/>
    <w:p w14:paraId="58F26E01" w14:textId="442CE29E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>Sigma Kuralına Örnek</w:t>
      </w:r>
    </w:p>
    <w:p w14:paraId="52A3DA4F" w14:textId="72FADA5E" w:rsidR="00D06BFC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Aşağıdaki kural, Windows loglarında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Powershell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kullanımı olup olmadığını kontrol eder:</w:t>
      </w:r>
    </w:p>
    <w:p w14:paraId="2A02AFD5" w14:textId="60630AD8" w:rsidR="00D06BFC" w:rsidRDefault="00D06BFC" w:rsidP="00D06BFC">
      <w:pPr>
        <w:rPr>
          <w:rFonts w:eastAsia="Times New Roman" w:cs="Courier New"/>
          <w:kern w:val="0"/>
          <w:lang w:eastAsia="tr-TR"/>
          <w14:ligatures w14:val="none"/>
        </w:rPr>
      </w:pPr>
      <w:r w:rsidRPr="00D06BFC">
        <w:rPr>
          <w:rFonts w:eastAsia="Times New Roman" w:cs="Courier New"/>
          <w:kern w:val="0"/>
          <w:lang w:eastAsia="tr-TR"/>
          <w14:ligatures w14:val="none"/>
        </w:rPr>
        <w:drawing>
          <wp:inline distT="0" distB="0" distL="0" distR="0" wp14:anchorId="03E5D80D" wp14:editId="7EEBCFC7">
            <wp:extent cx="4205968" cy="2933700"/>
            <wp:effectExtent l="0" t="0" r="4445" b="0"/>
            <wp:docPr id="12485325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32536" name=""/>
                    <pic:cNvPicPr/>
                  </pic:nvPicPr>
                  <pic:blipFill rotWithShape="1">
                    <a:blip r:embed="rId5"/>
                    <a:srcRect l="11905" t="15198" r="13756" b="18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45" cy="293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6DC2A" w14:textId="2500C7EE" w:rsidR="00EC4BA1" w:rsidRPr="00D06BFC" w:rsidRDefault="00EC4BA1" w:rsidP="00D06BFC">
      <w:pPr>
        <w:rPr>
          <w:rFonts w:eastAsia="Times New Roman" w:cs="Courier New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Bu kural şunu der:</w:t>
      </w:r>
    </w:p>
    <w:p w14:paraId="1008FC1F" w14:textId="4FFC602C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Eğer Windows'ta bir kullanıcı </w:t>
      </w:r>
      <w:r w:rsidRPr="00D06BFC">
        <w:rPr>
          <w:rFonts w:eastAsia="Times New Roman" w:cs="Courier New"/>
          <w:kern w:val="0"/>
          <w:lang w:eastAsia="tr-TR"/>
          <w14:ligatures w14:val="none"/>
        </w:rPr>
        <w:t>powershell.exe</w:t>
      </w:r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çalıştırdıysa, bu olayı bana bildir. </w:t>
      </w:r>
    </w:p>
    <w:p w14:paraId="243E80B8" w14:textId="326AFC7C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lastRenderedPageBreak/>
        <w:t>Sigma Kurulumu ve Kullanımı (Komut Satırı ile)</w:t>
      </w:r>
    </w:p>
    <w:p w14:paraId="0CDCCC51" w14:textId="77777777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Sigma'nın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kendisi aslında bir Python projesidir. Kurulumu ve kullanımı oldukça basittir.</w:t>
      </w:r>
    </w:p>
    <w:p w14:paraId="29E0832A" w14:textId="77777777" w:rsidR="00EC4BA1" w:rsidRPr="00D06BFC" w:rsidRDefault="00EC4BA1" w:rsidP="00D06BFC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proofErr w:type="gram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git</w:t>
      </w:r>
      <w:proofErr w:type="gram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clone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https://github.com/SigmaHQ/sigma.git</w:t>
      </w:r>
    </w:p>
    <w:p w14:paraId="2514AF70" w14:textId="77777777" w:rsidR="00EC4BA1" w:rsidRPr="00D06BFC" w:rsidRDefault="00EC4BA1" w:rsidP="00D06BFC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proofErr w:type="gram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cd</w:t>
      </w:r>
      <w:proofErr w:type="gram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sigma</w:t>
      </w:r>
    </w:p>
    <w:p w14:paraId="4561C0BF" w14:textId="35CBF2B8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Gerekli Paketleri Yükleme</w:t>
      </w:r>
      <w:r w:rsidR="00D06BFC">
        <w:rPr>
          <w:rFonts w:eastAsia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pip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install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-r requirements.txt</w:t>
      </w:r>
    </w:p>
    <w:p w14:paraId="131D0163" w14:textId="01F937ED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>Kuralları Birleştirme veya Dönüştürme</w:t>
      </w:r>
    </w:p>
    <w:p w14:paraId="5ACAF19B" w14:textId="77777777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Sigma kuralları, farklı güvenlik araçlarına çevrilebilir (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Splunk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Elastic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Qradar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vs.)</w:t>
      </w:r>
    </w:p>
    <w:p w14:paraId="36A39B74" w14:textId="03A77713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Sigma kuralını </w:t>
      </w:r>
      <w:proofErr w:type="spellStart"/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>Elastic</w:t>
      </w:r>
      <w:proofErr w:type="spellEnd"/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araması haline getirme:</w:t>
      </w:r>
    </w:p>
    <w:p w14:paraId="5CEF41EE" w14:textId="77777777" w:rsidR="00EC4BA1" w:rsidRPr="00D06BFC" w:rsidRDefault="00EC4BA1" w:rsidP="00D06BFC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proofErr w:type="gram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python</w:t>
      </w:r>
      <w:proofErr w:type="gram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3 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tools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/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sigmac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-t es-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qs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rules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/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windows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/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powershell</w:t>
      </w:r>
      <w:proofErr w:type="spell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/</w:t>
      </w:r>
      <w:proofErr w:type="spell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powershell_start.yml</w:t>
      </w:r>
      <w:proofErr w:type="spellEnd"/>
    </w:p>
    <w:p w14:paraId="346FC95E" w14:textId="06D29D95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Çıktı:</w:t>
      </w:r>
      <w:r w:rsidR="00D06BFC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event.code</w:t>
      </w:r>
      <w:proofErr w:type="gram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:4688 AND </w:t>
      </w:r>
      <w:proofErr w:type="gramStart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process.name:*</w:t>
      </w:r>
      <w:proofErr w:type="gramEnd"/>
      <w:r w:rsidRPr="00D06BFC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powershell.exe*</w:t>
      </w:r>
    </w:p>
    <w:p w14:paraId="05A487CA" w14:textId="7BABDC1C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Yani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Elastic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gibi sistemlere doğrudan aktarılabilir hale gelir.</w:t>
      </w:r>
    </w:p>
    <w:p w14:paraId="4BD53312" w14:textId="1EAA05C3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>Sigma’nın</w:t>
      </w:r>
      <w:proofErr w:type="spellEnd"/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Avantajları</w:t>
      </w:r>
    </w:p>
    <w:p w14:paraId="4D150F68" w14:textId="77777777" w:rsidR="00EC4BA1" w:rsidRPr="00D06BFC" w:rsidRDefault="00EC4BA1" w:rsidP="00D06BFC">
      <w:pPr>
        <w:pStyle w:val="ListeParagraf"/>
        <w:numPr>
          <w:ilvl w:val="0"/>
          <w:numId w:val="5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Açık kaynak ve tamamen ücretsiz</w:t>
      </w:r>
    </w:p>
    <w:p w14:paraId="3BFCE8C4" w14:textId="77777777" w:rsidR="00EC4BA1" w:rsidRPr="00D06BFC" w:rsidRDefault="00EC4BA1" w:rsidP="00D06BFC">
      <w:pPr>
        <w:pStyle w:val="ListeParagraf"/>
        <w:numPr>
          <w:ilvl w:val="0"/>
          <w:numId w:val="5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Evrensel kural formatı</w:t>
      </w:r>
    </w:p>
    <w:p w14:paraId="707A74D4" w14:textId="77777777" w:rsidR="00EC4BA1" w:rsidRPr="00D06BFC" w:rsidRDefault="00EC4BA1" w:rsidP="00D06BFC">
      <w:pPr>
        <w:pStyle w:val="ListeParagraf"/>
        <w:numPr>
          <w:ilvl w:val="0"/>
          <w:numId w:val="5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Her sistem için yeniden kural yazmak gerekmez</w:t>
      </w:r>
    </w:p>
    <w:p w14:paraId="24E0C9C0" w14:textId="77777777" w:rsidR="00EC4BA1" w:rsidRPr="00D06BFC" w:rsidRDefault="00EC4BA1" w:rsidP="00D06BFC">
      <w:pPr>
        <w:pStyle w:val="ListeParagraf"/>
        <w:numPr>
          <w:ilvl w:val="0"/>
          <w:numId w:val="5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Diğer güvenlik araçlarıyla uyumludur (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Elastic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Splunk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Sentinel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>)</w:t>
      </w:r>
    </w:p>
    <w:p w14:paraId="5EA89168" w14:textId="38A65B21" w:rsidR="00EC4BA1" w:rsidRPr="00D06BFC" w:rsidRDefault="00EC4BA1" w:rsidP="00D06BFC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b/>
          <w:bCs/>
          <w:kern w:val="0"/>
          <w:lang w:eastAsia="tr-TR"/>
          <w14:ligatures w14:val="none"/>
        </w:rPr>
        <w:t>Dikkat Edilmesi Gerekenler:</w:t>
      </w:r>
    </w:p>
    <w:p w14:paraId="03DF27A4" w14:textId="77777777" w:rsidR="00EC4BA1" w:rsidRPr="00D06BFC" w:rsidRDefault="00EC4BA1" w:rsidP="00D06BFC">
      <w:pPr>
        <w:pStyle w:val="ListeParagraf"/>
        <w:numPr>
          <w:ilvl w:val="0"/>
          <w:numId w:val="6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Tek başına çalışmaz, </w:t>
      </w:r>
      <w:proofErr w:type="spellStart"/>
      <w:r w:rsidRPr="00D06BFC">
        <w:rPr>
          <w:rFonts w:eastAsia="Times New Roman" w:cs="Times New Roman"/>
          <w:kern w:val="0"/>
          <w:lang w:eastAsia="tr-TR"/>
          <w14:ligatures w14:val="none"/>
        </w:rPr>
        <w:t>log’lara</w:t>
      </w:r>
      <w:proofErr w:type="spellEnd"/>
      <w:r w:rsidRPr="00D06BFC">
        <w:rPr>
          <w:rFonts w:eastAsia="Times New Roman" w:cs="Times New Roman"/>
          <w:kern w:val="0"/>
          <w:lang w:eastAsia="tr-TR"/>
          <w14:ligatures w14:val="none"/>
        </w:rPr>
        <w:t xml:space="preserve"> ihtiyaç duyar</w:t>
      </w:r>
    </w:p>
    <w:p w14:paraId="23005E6D" w14:textId="77777777" w:rsidR="00EC4BA1" w:rsidRPr="00D06BFC" w:rsidRDefault="00EC4BA1" w:rsidP="00D06BFC">
      <w:pPr>
        <w:pStyle w:val="ListeParagraf"/>
        <w:numPr>
          <w:ilvl w:val="0"/>
          <w:numId w:val="6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Kural yazımı için biraz YAML bilgisi gerekir</w:t>
      </w:r>
    </w:p>
    <w:p w14:paraId="27C41084" w14:textId="09B0F814" w:rsidR="00EC4BA1" w:rsidRPr="00D06BFC" w:rsidRDefault="00EC4BA1" w:rsidP="00D06BFC">
      <w:pPr>
        <w:pStyle w:val="ListeParagraf"/>
        <w:numPr>
          <w:ilvl w:val="0"/>
          <w:numId w:val="6"/>
        </w:numPr>
        <w:rPr>
          <w:rFonts w:eastAsia="Times New Roman" w:cs="Times New Roman"/>
          <w:kern w:val="0"/>
          <w:lang w:eastAsia="tr-TR"/>
          <w14:ligatures w14:val="none"/>
        </w:rPr>
      </w:pPr>
      <w:r w:rsidRPr="00D06BFC">
        <w:rPr>
          <w:rFonts w:eastAsia="Times New Roman" w:cs="Times New Roman"/>
          <w:kern w:val="0"/>
          <w:lang w:eastAsia="tr-TR"/>
          <w14:ligatures w14:val="none"/>
        </w:rPr>
        <w:t>Türkçe destek veya arayüz yok</w:t>
      </w:r>
    </w:p>
    <w:p w14:paraId="125D9099" w14:textId="77777777" w:rsidR="00EC4BA1" w:rsidRPr="00D06BFC" w:rsidRDefault="00EC4BA1" w:rsidP="00D06BFC">
      <w:pPr>
        <w:rPr>
          <w:rFonts w:eastAsia="Times New Roman" w:cs="Times New Roman"/>
          <w:kern w:val="0"/>
          <w:lang w:eastAsia="tr-TR"/>
          <w14:ligatures w14:val="none"/>
        </w:rPr>
      </w:pPr>
    </w:p>
    <w:p w14:paraId="1302D75B" w14:textId="77777777" w:rsidR="00EC4BA1" w:rsidRPr="00D06BFC" w:rsidRDefault="00EC4BA1" w:rsidP="00D06BFC"/>
    <w:sectPr w:rsidR="00EC4BA1" w:rsidRPr="00D06BF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2379"/>
    <w:multiLevelType w:val="hybridMultilevel"/>
    <w:tmpl w:val="030C58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35D"/>
    <w:multiLevelType w:val="multilevel"/>
    <w:tmpl w:val="E1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49EF"/>
    <w:multiLevelType w:val="hybridMultilevel"/>
    <w:tmpl w:val="556472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9C9"/>
    <w:multiLevelType w:val="multilevel"/>
    <w:tmpl w:val="B91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A08C3"/>
    <w:multiLevelType w:val="multilevel"/>
    <w:tmpl w:val="90B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F6416"/>
    <w:multiLevelType w:val="multilevel"/>
    <w:tmpl w:val="BDD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49308">
    <w:abstractNumId w:val="5"/>
  </w:num>
  <w:num w:numId="2" w16cid:durableId="1861897434">
    <w:abstractNumId w:val="4"/>
  </w:num>
  <w:num w:numId="3" w16cid:durableId="1306278639">
    <w:abstractNumId w:val="1"/>
  </w:num>
  <w:num w:numId="4" w16cid:durableId="319770114">
    <w:abstractNumId w:val="3"/>
  </w:num>
  <w:num w:numId="5" w16cid:durableId="2094232824">
    <w:abstractNumId w:val="0"/>
  </w:num>
  <w:num w:numId="6" w16cid:durableId="1785614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1"/>
    <w:rsid w:val="000D4410"/>
    <w:rsid w:val="006E30CB"/>
    <w:rsid w:val="00D06BFC"/>
    <w:rsid w:val="00E34047"/>
    <w:rsid w:val="00E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0487"/>
  <w15:chartTrackingRefBased/>
  <w15:docId w15:val="{6AF87186-2178-4945-A544-05C1547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C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C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C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4B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4B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4B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4B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4B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4B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4B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4B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4B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4B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4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C4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C4BA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EC4B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EC4BA1"/>
  </w:style>
  <w:style w:type="character" w:customStyle="1" w:styleId="hljs-string">
    <w:name w:val="hljs-string"/>
    <w:basedOn w:val="VarsaylanParagrafYazTipi"/>
    <w:rsid w:val="00EC4BA1"/>
  </w:style>
  <w:style w:type="character" w:customStyle="1" w:styleId="hljs-number">
    <w:name w:val="hljs-number"/>
    <w:basedOn w:val="VarsaylanParagrafYazTipi"/>
    <w:rsid w:val="00EC4BA1"/>
  </w:style>
  <w:style w:type="character" w:customStyle="1" w:styleId="hljs-builtin">
    <w:name w:val="hljs-built_in"/>
    <w:basedOn w:val="VarsaylanParagrafYazTipi"/>
    <w:rsid w:val="00EC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4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4</cp:revision>
  <dcterms:created xsi:type="dcterms:W3CDTF">2025-07-24T08:14:00Z</dcterms:created>
  <dcterms:modified xsi:type="dcterms:W3CDTF">2025-07-24T08:44:00Z</dcterms:modified>
</cp:coreProperties>
</file>