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391" w:rsidRDefault="00711391" w:rsidP="00711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0" w:name="_GoBack"/>
      <w:r w:rsidRPr="00711391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71139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71139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Grup seç kısmına</w:t>
      </w:r>
      <w:r w:rsidRPr="0071139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bütün akredite ekipler eklenebilir. (Kapasiteleri ile birlikte. Örnek: BUSAR / Zarar / 10 personel, 1 </w:t>
      </w:r>
      <w:proofErr w:type="spellStart"/>
      <w:r w:rsidRPr="00711391">
        <w:rPr>
          <w:rFonts w:ascii="Times New Roman" w:eastAsia="Times New Roman" w:hAnsi="Times New Roman" w:cs="Times New Roman"/>
          <w:sz w:val="24"/>
          <w:szCs w:val="24"/>
          <w:lang w:eastAsia="tr-TR"/>
        </w:rPr>
        <w:t>dron</w:t>
      </w:r>
      <w:proofErr w:type="spellEnd"/>
      <w:r w:rsidRPr="00711391">
        <w:rPr>
          <w:rFonts w:ascii="Times New Roman" w:eastAsia="Times New Roman" w:hAnsi="Times New Roman" w:cs="Times New Roman"/>
          <w:sz w:val="24"/>
          <w:szCs w:val="24"/>
          <w:lang w:eastAsia="tr-TR"/>
        </w:rPr>
        <w:t>, 1 bot vs.)</w:t>
      </w:r>
    </w:p>
    <w:p w:rsidR="00711391" w:rsidRPr="00711391" w:rsidRDefault="00711391" w:rsidP="00711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71139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Açıklama(Bunu En Sona Bırakalım İnşallah )</w:t>
      </w:r>
    </w:p>
    <w:p w:rsidR="00711391" w:rsidRDefault="00711391" w:rsidP="00711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11391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71139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71139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Tamamlanan her iş</w:t>
      </w:r>
      <w:r w:rsidRPr="0071139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PDF olarak raporlanabilmeli ve arşivlenebilmeli.</w:t>
      </w:r>
    </w:p>
    <w:p w:rsidR="00711391" w:rsidRPr="00711391" w:rsidRDefault="00711391" w:rsidP="00711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71139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Tamam İnşallah</w:t>
      </w:r>
    </w:p>
    <w:p w:rsidR="00711391" w:rsidRPr="00711391" w:rsidRDefault="00711391" w:rsidP="00711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11391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71139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71139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Haritadan seçilen bölgeye</w:t>
      </w:r>
      <w:r w:rsidRPr="0071139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isim verilebilir.</w:t>
      </w:r>
    </w:p>
    <w:p w:rsidR="00711391" w:rsidRDefault="00711391" w:rsidP="007113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11391">
        <w:rPr>
          <w:rFonts w:ascii="Times New Roman" w:eastAsia="Times New Roman" w:hAnsi="Times New Roman" w:cs="Times New Roman"/>
          <w:sz w:val="24"/>
          <w:szCs w:val="24"/>
          <w:lang w:eastAsia="tr-TR"/>
        </w:rPr>
        <w:t>1’den fazla harita eklenebilir.</w:t>
      </w:r>
    </w:p>
    <w:p w:rsidR="00711391" w:rsidRPr="00711391" w:rsidRDefault="00711391" w:rsidP="00711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71139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Bu Tamam </w:t>
      </w:r>
    </w:p>
    <w:p w:rsidR="00711391" w:rsidRDefault="00711391" w:rsidP="00711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11391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71139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71139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Haritadan seç kısmını</w:t>
      </w:r>
      <w:r w:rsidRPr="0071139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açtığımızda, o an bulunduğumuz konumu göstermeli.</w:t>
      </w:r>
    </w:p>
    <w:p w:rsidR="00711391" w:rsidRPr="00711391" w:rsidRDefault="00711391" w:rsidP="00711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71139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Haritadan seç açtığınızda konumunuzu gösterir alan eklerse alanı gösterir </w:t>
      </w:r>
      <w:proofErr w:type="gramStart"/>
      <w:r w:rsidRPr="0071139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yaptım …</w:t>
      </w:r>
      <w:proofErr w:type="gramEnd"/>
    </w:p>
    <w:p w:rsidR="00711391" w:rsidRDefault="00711391" w:rsidP="00711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11391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71139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71139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Grup seç kısmında</w:t>
      </w:r>
      <w:r w:rsidRPr="0071139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</w:t>
      </w:r>
      <w:proofErr w:type="spellStart"/>
      <w:r w:rsidRPr="0071139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search</w:t>
      </w:r>
      <w:proofErr w:type="spellEnd"/>
      <w:r w:rsidRPr="0071139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(arama) alanı</w:t>
      </w:r>
      <w:r w:rsidRPr="0071139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olabilir.</w:t>
      </w:r>
    </w:p>
    <w:p w:rsidR="00711391" w:rsidRPr="00711391" w:rsidRDefault="00711391" w:rsidP="00711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71139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Bunları Bayramda yaparım </w:t>
      </w:r>
      <w:proofErr w:type="spellStart"/>
      <w:r w:rsidRPr="0071139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Allahın</w:t>
      </w:r>
      <w:proofErr w:type="spellEnd"/>
      <w:r w:rsidRPr="0071139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İzniyle</w:t>
      </w:r>
    </w:p>
    <w:p w:rsidR="00711391" w:rsidRPr="00711391" w:rsidRDefault="00711391" w:rsidP="00711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11391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71139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71139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Kişileri seçerken</w:t>
      </w:r>
      <w:r w:rsidRPr="0071139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her seçimden sonra başa dönüyor.</w:t>
      </w:r>
    </w:p>
    <w:p w:rsidR="00711391" w:rsidRDefault="00711391" w:rsidP="007113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1139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Kalınan yerden devam edilebilir</w:t>
      </w:r>
      <w:r w:rsidRPr="0071139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veya </w:t>
      </w:r>
      <w:r w:rsidRPr="0071139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toplu seçim yapılabilir</w:t>
      </w:r>
      <w:r w:rsidRPr="00711391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711391" w:rsidRPr="00711391" w:rsidRDefault="00711391" w:rsidP="0071139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71139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Bunları Bayramda yaparım </w:t>
      </w:r>
      <w:proofErr w:type="spellStart"/>
      <w:r w:rsidRPr="0071139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Allahın</w:t>
      </w:r>
      <w:proofErr w:type="spellEnd"/>
      <w:r w:rsidRPr="0071139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İzniyle</w:t>
      </w:r>
    </w:p>
    <w:p w:rsidR="00711391" w:rsidRPr="00711391" w:rsidRDefault="00711391" w:rsidP="00711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11391" w:rsidRDefault="00711391" w:rsidP="00711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11391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71139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71139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Açılan işlere</w:t>
      </w:r>
      <w:r w:rsidRPr="0071139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gerektiğinde açan kişi tarafından </w:t>
      </w:r>
      <w:r w:rsidRPr="0071139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kilit koyulabilir</w:t>
      </w:r>
      <w:r w:rsidRPr="0071139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veya gerektiğinde kaldırılabilir.</w:t>
      </w:r>
    </w:p>
    <w:p w:rsidR="00711391" w:rsidRPr="00711391" w:rsidRDefault="00711391" w:rsidP="00711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71139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Kesin söz veremiyorum ama yaparız inşallah </w:t>
      </w:r>
    </w:p>
    <w:p w:rsidR="00711391" w:rsidRDefault="00711391" w:rsidP="00711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11391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71139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71139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Oluşturulan raporları</w:t>
      </w:r>
      <w:r w:rsidRPr="0071139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mail olarak gönderme seçeneği eklenebilir.</w:t>
      </w:r>
    </w:p>
    <w:p w:rsidR="00711391" w:rsidRPr="00711391" w:rsidRDefault="00711391" w:rsidP="00711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71139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Bunları Bayramda yaparım </w:t>
      </w:r>
      <w:proofErr w:type="spellStart"/>
      <w:r w:rsidRPr="0071139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Allahın</w:t>
      </w:r>
      <w:proofErr w:type="spellEnd"/>
      <w:r w:rsidRPr="0071139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İzniyle</w:t>
      </w:r>
    </w:p>
    <w:bookmarkEnd w:id="0"/>
    <w:p w:rsidR="00711391" w:rsidRPr="00711391" w:rsidRDefault="00711391" w:rsidP="00711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26076B" w:rsidRDefault="00711391"/>
    <w:sectPr w:rsidR="00260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75A34"/>
    <w:multiLevelType w:val="multilevel"/>
    <w:tmpl w:val="9412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D1EAE"/>
    <w:multiLevelType w:val="multilevel"/>
    <w:tmpl w:val="823A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F3"/>
    <w:rsid w:val="001F55F3"/>
    <w:rsid w:val="0056042E"/>
    <w:rsid w:val="00711391"/>
    <w:rsid w:val="0088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CD98F"/>
  <w15:chartTrackingRefBased/>
  <w15:docId w15:val="{60539977-236A-4174-A84F-F90A4556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711391"/>
    <w:rPr>
      <w:b/>
      <w:bCs/>
    </w:rPr>
  </w:style>
  <w:style w:type="paragraph" w:styleId="ListeParagraf">
    <w:name w:val="List Paragraph"/>
    <w:basedOn w:val="Normal"/>
    <w:uiPriority w:val="34"/>
    <w:qFormat/>
    <w:rsid w:val="00711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4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874</Characters>
  <Application>Microsoft Office Word</Application>
  <DocSecurity>0</DocSecurity>
  <Lines>7</Lines>
  <Paragraphs>2</Paragraphs>
  <ScaleCrop>false</ScaleCrop>
  <Company>DESKTOP-5RVUPN5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Sibgetullah YUREK</dc:creator>
  <cp:keywords/>
  <dc:description/>
  <cp:lastModifiedBy>Sibgetullah YUREK</cp:lastModifiedBy>
  <cp:revision>2</cp:revision>
  <dcterms:created xsi:type="dcterms:W3CDTF">2025-03-29T03:14:00Z</dcterms:created>
  <dcterms:modified xsi:type="dcterms:W3CDTF">2025-03-29T03:20:00Z</dcterms:modified>
</cp:coreProperties>
</file>