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A547C" w14:textId="20E4B0A6" w:rsidR="00A532F4" w:rsidRPr="008B002E" w:rsidRDefault="008B0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002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7A264E" w14:textId="5F70A824" w:rsidR="008B002E" w:rsidRDefault="008B002E">
      <w:r>
        <w:rPr>
          <w:noProof/>
        </w:rPr>
        <w:drawing>
          <wp:inline distT="0" distB="0" distL="0" distR="0" wp14:anchorId="7FEF6629" wp14:editId="6D5AFC50">
            <wp:extent cx="5943600" cy="2364105"/>
            <wp:effectExtent l="0" t="0" r="0" b="0"/>
            <wp:docPr id="122161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13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BCF9" w14:textId="77777777" w:rsidR="008B002E" w:rsidRDefault="008B002E"/>
    <w:p w14:paraId="7EC67DB2" w14:textId="7D89A8FB" w:rsidR="008B002E" w:rsidRPr="008B002E" w:rsidRDefault="008B0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002E">
        <w:rPr>
          <w:rFonts w:ascii="Times New Roman" w:hAnsi="Times New Roman" w:cs="Times New Roman"/>
          <w:b/>
          <w:bCs/>
          <w:sz w:val="28"/>
          <w:szCs w:val="28"/>
        </w:rPr>
        <w:t>CSV File:</w:t>
      </w:r>
    </w:p>
    <w:p w14:paraId="0737B7C1" w14:textId="00A37782" w:rsidR="008B002E" w:rsidRDefault="008B002E">
      <w:r>
        <w:rPr>
          <w:noProof/>
        </w:rPr>
        <w:drawing>
          <wp:inline distT="0" distB="0" distL="0" distR="0" wp14:anchorId="1A2C6D9A" wp14:editId="4583B3FE">
            <wp:extent cx="5943600" cy="3404235"/>
            <wp:effectExtent l="0" t="0" r="0" b="5715"/>
            <wp:docPr id="197826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68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B812" w14:textId="77777777" w:rsidR="008B002E" w:rsidRDefault="008B002E"/>
    <w:sectPr w:rsidR="008B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74"/>
    <w:rsid w:val="004D02DB"/>
    <w:rsid w:val="00503EC7"/>
    <w:rsid w:val="008B002E"/>
    <w:rsid w:val="00A14274"/>
    <w:rsid w:val="00A532F4"/>
    <w:rsid w:val="00EF4690"/>
    <w:rsid w:val="00F8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B4A7"/>
  <w15:chartTrackingRefBased/>
  <w15:docId w15:val="{2998D4FE-F6B8-4735-A790-87AEA851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Manzoor</dc:creator>
  <cp:keywords/>
  <dc:description/>
  <cp:lastModifiedBy>Aliza Manzoor</cp:lastModifiedBy>
  <cp:revision>3</cp:revision>
  <dcterms:created xsi:type="dcterms:W3CDTF">2024-08-27T07:25:00Z</dcterms:created>
  <dcterms:modified xsi:type="dcterms:W3CDTF">2024-08-27T07:40:00Z</dcterms:modified>
</cp:coreProperties>
</file>