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4849" w14:textId="3D44D425" w:rsidR="00B905C9" w:rsidRDefault="007E37AB">
      <w:r>
        <w:t>Java Assignment -1</w:t>
      </w:r>
      <w:r w:rsidR="0082718C">
        <w:t>a</w:t>
      </w:r>
    </w:p>
    <w:p w14:paraId="1A80EE9D" w14:textId="6DDE4708" w:rsidR="007E37AB" w:rsidRPr="00424568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4568">
        <w:rPr>
          <w:sz w:val="36"/>
          <w:szCs w:val="36"/>
        </w:rPr>
        <w:t xml:space="preserve">Write a program to </w:t>
      </w:r>
      <w:r w:rsidR="00BE6E68">
        <w:rPr>
          <w:sz w:val="36"/>
          <w:szCs w:val="36"/>
        </w:rPr>
        <w:t>calculate square and cube of given number.</w:t>
      </w:r>
    </w:p>
    <w:p w14:paraId="5F4ECB8F" w14:textId="13915956" w:rsidR="007E37AB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7094763">
        <w:rPr>
          <w:sz w:val="36"/>
          <w:szCs w:val="36"/>
        </w:rPr>
        <w:t>Write a program to interchange the content of two variables C and D</w:t>
      </w:r>
      <w:r w:rsidR="00BE6E68">
        <w:rPr>
          <w:sz w:val="36"/>
          <w:szCs w:val="36"/>
        </w:rPr>
        <w:t xml:space="preserve"> without using third variable</w:t>
      </w:r>
    </w:p>
    <w:p w14:paraId="18DD0CF2" w14:textId="340EDF24" w:rsidR="007E37AB" w:rsidRPr="00BE6E68" w:rsidRDefault="007E37AB" w:rsidP="00BE6E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Write a program to find </w:t>
      </w:r>
      <w:r w:rsidR="00BE6E68">
        <w:rPr>
          <w:sz w:val="36"/>
          <w:szCs w:val="36"/>
        </w:rPr>
        <w:t xml:space="preserve">simple interest and compound interest of given principal, number of years, rate of interest. </w:t>
      </w:r>
    </w:p>
    <w:p w14:paraId="7066820B" w14:textId="2715D63A" w:rsidR="007E37AB" w:rsidRPr="00424568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4568">
        <w:rPr>
          <w:sz w:val="36"/>
          <w:szCs w:val="36"/>
        </w:rPr>
        <w:t xml:space="preserve">Write a program to calculate the </w:t>
      </w:r>
      <w:r w:rsidR="00BE6E68">
        <w:rPr>
          <w:sz w:val="36"/>
          <w:szCs w:val="36"/>
        </w:rPr>
        <w:t>volume</w:t>
      </w:r>
      <w:r w:rsidRPr="00424568">
        <w:rPr>
          <w:sz w:val="36"/>
          <w:szCs w:val="36"/>
        </w:rPr>
        <w:t xml:space="preserve"> of </w:t>
      </w:r>
      <w:r w:rsidR="00BE6E68">
        <w:rPr>
          <w:sz w:val="36"/>
          <w:szCs w:val="36"/>
        </w:rPr>
        <w:t>cube</w:t>
      </w:r>
      <w:r w:rsidR="00E55458">
        <w:rPr>
          <w:sz w:val="36"/>
          <w:szCs w:val="36"/>
        </w:rPr>
        <w:t>, cuboid, cone, cylinder and sphere.</w:t>
      </w:r>
    </w:p>
    <w:p w14:paraId="19C2AD7D" w14:textId="3C5D3EAC" w:rsidR="00FC5E72" w:rsidRDefault="007E37AB" w:rsidP="00FC5E72">
      <w:pPr>
        <w:pStyle w:val="ListParagraph"/>
        <w:numPr>
          <w:ilvl w:val="0"/>
          <w:numId w:val="1"/>
        </w:numPr>
      </w:pPr>
      <w:r w:rsidRPr="00E55458">
        <w:rPr>
          <w:sz w:val="36"/>
          <w:szCs w:val="36"/>
        </w:rPr>
        <w:t xml:space="preserve">Write a program to calculate </w:t>
      </w:r>
      <w:r w:rsidR="00E55458">
        <w:rPr>
          <w:sz w:val="36"/>
          <w:szCs w:val="36"/>
        </w:rPr>
        <w:t>cost of the product after 10 % discount.</w:t>
      </w:r>
    </w:p>
    <w:sectPr w:rsidR="00FC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5980"/>
    <w:multiLevelType w:val="hybridMultilevel"/>
    <w:tmpl w:val="B510AB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56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AB"/>
    <w:rsid w:val="0055747A"/>
    <w:rsid w:val="007E37AB"/>
    <w:rsid w:val="0082718C"/>
    <w:rsid w:val="009367D9"/>
    <w:rsid w:val="00B905C9"/>
    <w:rsid w:val="00BE6E68"/>
    <w:rsid w:val="00E55458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7A13"/>
  <w15:chartTrackingRefBased/>
  <w15:docId w15:val="{82EBFA08-AD12-4E19-BA52-F65658AC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AB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Ravichandaran</dc:creator>
  <cp:keywords/>
  <dc:description/>
  <cp:lastModifiedBy>Vijaya Ravichandaran</cp:lastModifiedBy>
  <cp:revision>8</cp:revision>
  <dcterms:created xsi:type="dcterms:W3CDTF">2023-11-17T04:30:00Z</dcterms:created>
  <dcterms:modified xsi:type="dcterms:W3CDTF">2023-11-17T04:59:00Z</dcterms:modified>
</cp:coreProperties>
</file>