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5E659" w14:textId="349AB611" w:rsidR="004E0060" w:rsidRDefault="004E0060" w:rsidP="004E0060">
      <w:r>
        <w:t xml:space="preserve">Minutes of Meeting </w:t>
      </w:r>
      <w:r w:rsidR="00152A1B">
        <w:t>2</w:t>
      </w:r>
      <w:r>
        <w:t xml:space="preserve"> held on </w:t>
      </w:r>
      <w:r w:rsidR="00152A1B">
        <w:t>08</w:t>
      </w:r>
      <w:r>
        <w:t>/08/2024</w:t>
      </w:r>
    </w:p>
    <w:p w14:paraId="3982B03C" w14:textId="5C9D0CF9" w:rsidR="004E0060" w:rsidRDefault="004E0060" w:rsidP="004E0060">
      <w:r>
        <w:t xml:space="preserve">Present: </w:t>
      </w:r>
      <w:r w:rsidR="00152A1B">
        <w:t xml:space="preserve">Mark </w:t>
      </w:r>
      <w:r w:rsidR="00152A1B" w:rsidRPr="00152A1B">
        <w:t>Castalanelli</w:t>
      </w:r>
      <w:r w:rsidR="00152A1B">
        <w:t xml:space="preserve">, </w:t>
      </w:r>
      <w:r>
        <w:t xml:space="preserve">Camilo, Samuel, </w:t>
      </w:r>
      <w:r w:rsidR="00025029" w:rsidRPr="00025029">
        <w:t>Sibi, James, Josh</w:t>
      </w:r>
    </w:p>
    <w:p w14:paraId="65AFC7B5" w14:textId="6528327B" w:rsidR="004E0060" w:rsidRDefault="004E0060" w:rsidP="004E0060">
      <w:r>
        <w:t xml:space="preserve">Meeting started: </w:t>
      </w:r>
      <w:r>
        <w:t>1200</w:t>
      </w:r>
    </w:p>
    <w:p w14:paraId="50E775A2" w14:textId="77777777" w:rsidR="00F55B99" w:rsidRDefault="00F55B99" w:rsidP="004E0060"/>
    <w:p w14:paraId="238D69C2" w14:textId="77777777" w:rsidR="004E0060" w:rsidRDefault="004E0060" w:rsidP="004E0060">
      <w:r>
        <w:t>Agenda</w:t>
      </w:r>
    </w:p>
    <w:p w14:paraId="490681EF" w14:textId="77777777" w:rsidR="008664A3" w:rsidRDefault="004E0060" w:rsidP="008664A3">
      <w:pPr>
        <w:pStyle w:val="ListParagraph"/>
        <w:numPr>
          <w:ilvl w:val="0"/>
          <w:numId w:val="7"/>
        </w:numPr>
      </w:pPr>
      <w:r>
        <w:t>Meet Discuss the project with the client for the first time</w:t>
      </w:r>
    </w:p>
    <w:p w14:paraId="086E1E8A" w14:textId="77777777" w:rsidR="008664A3" w:rsidRDefault="004E0060" w:rsidP="008664A3">
      <w:pPr>
        <w:pStyle w:val="ListParagraph"/>
        <w:numPr>
          <w:ilvl w:val="0"/>
          <w:numId w:val="7"/>
        </w:numPr>
      </w:pPr>
      <w:r>
        <w:t xml:space="preserve">Ask questions to mark about the form checking part of the project </w:t>
      </w:r>
    </w:p>
    <w:p w14:paraId="72A9B724" w14:textId="02FB941F" w:rsidR="004E0060" w:rsidRDefault="004E0060" w:rsidP="008664A3">
      <w:pPr>
        <w:pStyle w:val="ListParagraph"/>
        <w:numPr>
          <w:ilvl w:val="0"/>
          <w:numId w:val="7"/>
        </w:numPr>
      </w:pPr>
      <w:r>
        <w:t>Clarify any confusion about the project</w:t>
      </w:r>
    </w:p>
    <w:p w14:paraId="2AF8E690" w14:textId="77777777" w:rsidR="00F55B99" w:rsidRDefault="00F55B99" w:rsidP="004E0060"/>
    <w:p w14:paraId="73E3D4D0" w14:textId="77777777" w:rsidR="004E0060" w:rsidRDefault="004E0060" w:rsidP="004E0060">
      <w:r>
        <w:t>Discussed Topics</w:t>
      </w:r>
    </w:p>
    <w:p w14:paraId="15A5987D" w14:textId="037CBC8A" w:rsidR="004E0060" w:rsidRDefault="004E0060" w:rsidP="008664A3">
      <w:pPr>
        <w:pStyle w:val="ListParagraph"/>
        <w:numPr>
          <w:ilvl w:val="0"/>
          <w:numId w:val="3"/>
        </w:numPr>
      </w:pPr>
      <w:r>
        <w:t xml:space="preserve">Introductions and greeting the client for the first time as a team </w:t>
      </w:r>
    </w:p>
    <w:p w14:paraId="02F51FEC" w14:textId="5E9FD69B" w:rsidR="002062FE" w:rsidRDefault="002062FE" w:rsidP="002062FE">
      <w:pPr>
        <w:pStyle w:val="ListParagraph"/>
        <w:numPr>
          <w:ilvl w:val="0"/>
          <w:numId w:val="3"/>
        </w:numPr>
      </w:pPr>
      <w:r>
        <w:t xml:space="preserve">Background of Mark’s field/business, descriptions of his work </w:t>
      </w:r>
    </w:p>
    <w:p w14:paraId="49BF60AC" w14:textId="2521FA6B" w:rsidR="002062FE" w:rsidRDefault="002062FE" w:rsidP="002062FE">
      <w:pPr>
        <w:pStyle w:val="ListParagraph"/>
        <w:numPr>
          <w:ilvl w:val="0"/>
          <w:numId w:val="3"/>
        </w:numPr>
      </w:pPr>
      <w:r>
        <w:t>“farmer sends in genetic profile of cattle/sheep and they make decisions based off the animal’s genetic profile”</w:t>
      </w:r>
    </w:p>
    <w:p w14:paraId="7FFBCC99" w14:textId="4C2BEC09" w:rsidR="002062FE" w:rsidRDefault="000955FE" w:rsidP="002062FE">
      <w:pPr>
        <w:pStyle w:val="ListParagraph"/>
        <w:numPr>
          <w:ilvl w:val="0"/>
          <w:numId w:val="3"/>
        </w:numPr>
      </w:pPr>
      <w:r>
        <w:t>“Biggest problem is that farmers are very computer illiterate”</w:t>
      </w:r>
    </w:p>
    <w:p w14:paraId="5B21EFBB" w14:textId="07F92870" w:rsidR="000955FE" w:rsidRDefault="002E0425" w:rsidP="002062FE">
      <w:pPr>
        <w:pStyle w:val="ListParagraph"/>
        <w:numPr>
          <w:ilvl w:val="0"/>
          <w:numId w:val="3"/>
        </w:numPr>
      </w:pPr>
      <w:r>
        <w:t>“They fill in the given excel spreadsheets and return them to marks company”</w:t>
      </w:r>
    </w:p>
    <w:p w14:paraId="29B7DD7E" w14:textId="37DAF044" w:rsidR="006E0B95" w:rsidRDefault="006E0B95" w:rsidP="002062FE">
      <w:pPr>
        <w:pStyle w:val="ListParagraph"/>
        <w:numPr>
          <w:ilvl w:val="0"/>
          <w:numId w:val="3"/>
        </w:numPr>
      </w:pPr>
      <w:r>
        <w:t xml:space="preserve">Talking about Marks current solution/his own code </w:t>
      </w:r>
    </w:p>
    <w:p w14:paraId="6A71EAEB" w14:textId="50BD6EF1" w:rsidR="006E0B95" w:rsidRDefault="009D4130" w:rsidP="002062FE">
      <w:pPr>
        <w:pStyle w:val="ListParagraph"/>
        <w:numPr>
          <w:ilvl w:val="0"/>
          <w:numId w:val="3"/>
        </w:numPr>
      </w:pPr>
      <w:r>
        <w:t>&lt;Inter</w:t>
      </w:r>
      <w:r w:rsidR="008A31C3">
        <w:t>net</w:t>
      </w:r>
      <w:r>
        <w:t xml:space="preserve"> cut out</w:t>
      </w:r>
      <w:r w:rsidR="008A31C3">
        <w:t>, Camilo please fill</w:t>
      </w:r>
      <w:r>
        <w:t>&gt;</w:t>
      </w:r>
    </w:p>
    <w:p w14:paraId="189E3AFE" w14:textId="43299060" w:rsidR="009D4130" w:rsidRDefault="009D4130" w:rsidP="002062FE">
      <w:pPr>
        <w:pStyle w:val="ListParagraph"/>
        <w:numPr>
          <w:ilvl w:val="0"/>
          <w:numId w:val="3"/>
        </w:numPr>
      </w:pPr>
      <w:r>
        <w:t xml:space="preserve">Talking about samples </w:t>
      </w:r>
    </w:p>
    <w:p w14:paraId="76E63E50" w14:textId="24060E97" w:rsidR="00BA67CD" w:rsidRDefault="00BA67CD" w:rsidP="002062FE">
      <w:pPr>
        <w:pStyle w:val="ListParagraph"/>
        <w:numPr>
          <w:ilvl w:val="0"/>
          <w:numId w:val="3"/>
        </w:numPr>
      </w:pPr>
      <w:r>
        <w:t xml:space="preserve">Camilo informing client that we will have more questions in the future </w:t>
      </w:r>
    </w:p>
    <w:p w14:paraId="6CE1FDFB" w14:textId="60524C89" w:rsidR="00BA67CD" w:rsidRDefault="004D5CFD" w:rsidP="002062FE">
      <w:pPr>
        <w:pStyle w:val="ListParagraph"/>
        <w:numPr>
          <w:ilvl w:val="0"/>
          <w:numId w:val="3"/>
        </w:numPr>
      </w:pPr>
      <w:r>
        <w:t>James asking about when the excel spreadsheet is flagged for having errrors, mark says when the client clicks submit</w:t>
      </w:r>
    </w:p>
    <w:p w14:paraId="0360E475" w14:textId="2A8BF9D8" w:rsidR="004D5CFD" w:rsidRDefault="0031110E" w:rsidP="002062FE">
      <w:pPr>
        <w:pStyle w:val="ListParagraph"/>
        <w:numPr>
          <w:ilvl w:val="0"/>
          <w:numId w:val="3"/>
        </w:numPr>
      </w:pPr>
      <w:r>
        <w:t>The error can be produced in text</w:t>
      </w:r>
    </w:p>
    <w:p w14:paraId="1E627999" w14:textId="356185A6" w:rsidR="00922991" w:rsidRDefault="0031110E" w:rsidP="008A31C3">
      <w:pPr>
        <w:pStyle w:val="ListParagraph"/>
        <w:numPr>
          <w:ilvl w:val="0"/>
          <w:numId w:val="3"/>
        </w:numPr>
      </w:pPr>
      <w:r>
        <w:t xml:space="preserve">Set up a time for a standup meeting every Thursday </w:t>
      </w:r>
      <w:r w:rsidR="00922991">
        <w:t>with Mark</w:t>
      </w:r>
    </w:p>
    <w:p w14:paraId="29D3107C" w14:textId="77777777" w:rsidR="00F55B99" w:rsidRDefault="00F55B99" w:rsidP="004E0060"/>
    <w:p w14:paraId="0CD7B44D" w14:textId="77777777" w:rsidR="004E0060" w:rsidRDefault="004E0060" w:rsidP="004E0060">
      <w:r>
        <w:t>Action items</w:t>
      </w:r>
    </w:p>
    <w:p w14:paraId="4BCC6E5E" w14:textId="3FA7EACD" w:rsidR="00D22D78" w:rsidRDefault="00D22D78" w:rsidP="008664A3">
      <w:pPr>
        <w:pStyle w:val="ListParagraph"/>
        <w:numPr>
          <w:ilvl w:val="0"/>
          <w:numId w:val="2"/>
        </w:numPr>
      </w:pPr>
      <w:r>
        <w:t>Meet later in the day @ 5pm to discuss how the meeting went</w:t>
      </w:r>
    </w:p>
    <w:p w14:paraId="1529E766" w14:textId="680CBD70" w:rsidR="008664A3" w:rsidRDefault="00D22D78" w:rsidP="008664A3">
      <w:pPr>
        <w:pStyle w:val="ListParagraph"/>
        <w:numPr>
          <w:ilvl w:val="0"/>
          <w:numId w:val="2"/>
        </w:numPr>
      </w:pPr>
      <w:r>
        <w:t>Setup a new meeting with Mark for next week</w:t>
      </w:r>
    </w:p>
    <w:p w14:paraId="7AD52AF7" w14:textId="40DA9203" w:rsidR="00D22D78" w:rsidRDefault="00D22D78" w:rsidP="008664A3">
      <w:pPr>
        <w:pStyle w:val="ListParagraph"/>
        <w:numPr>
          <w:ilvl w:val="0"/>
          <w:numId w:val="2"/>
        </w:numPr>
      </w:pPr>
      <w:r>
        <w:t>Familiarise ourselves with the example forms Mark has provided</w:t>
      </w:r>
    </w:p>
    <w:p w14:paraId="04387D9B" w14:textId="19D18380" w:rsidR="008A31C3" w:rsidRDefault="00D22D78" w:rsidP="00D22D78">
      <w:pPr>
        <w:pStyle w:val="ListParagraph"/>
        <w:numPr>
          <w:ilvl w:val="0"/>
          <w:numId w:val="2"/>
        </w:numPr>
      </w:pPr>
      <w:r>
        <w:t xml:space="preserve">Prepare more questions to be clarified with Mark </w:t>
      </w:r>
    </w:p>
    <w:p w14:paraId="1B89569A" w14:textId="3EFBCAB5" w:rsidR="008664A3" w:rsidRDefault="008664A3" w:rsidP="008664A3"/>
    <w:p w14:paraId="09D59DB4" w14:textId="604235BC" w:rsidR="00CC6773" w:rsidRDefault="004E0060" w:rsidP="004E0060">
      <w:r>
        <w:t>Date of next meeting: 8/08/2024</w:t>
      </w:r>
      <w:r w:rsidR="00C51996">
        <w:t xml:space="preserve"> @ 5pm</w:t>
      </w:r>
      <w:r>
        <w:t xml:space="preserve"> </w:t>
      </w:r>
      <w:r w:rsidR="007922E2">
        <w:tab/>
      </w:r>
      <w:r>
        <w:t xml:space="preserve">Meeting finished: </w:t>
      </w:r>
      <w:r w:rsidR="007922E2">
        <w:t>1220</w:t>
      </w:r>
    </w:p>
    <w:sectPr w:rsidR="00CC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42D9"/>
    <w:multiLevelType w:val="hybridMultilevel"/>
    <w:tmpl w:val="5F7CA9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5110"/>
    <w:multiLevelType w:val="hybridMultilevel"/>
    <w:tmpl w:val="32425B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96E78"/>
    <w:multiLevelType w:val="hybridMultilevel"/>
    <w:tmpl w:val="CD72356E"/>
    <w:lvl w:ilvl="0" w:tplc="903E170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715CD"/>
    <w:multiLevelType w:val="hybridMultilevel"/>
    <w:tmpl w:val="0136A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E2F5B"/>
    <w:multiLevelType w:val="hybridMultilevel"/>
    <w:tmpl w:val="770C7510"/>
    <w:lvl w:ilvl="0" w:tplc="A348982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B1190"/>
    <w:multiLevelType w:val="hybridMultilevel"/>
    <w:tmpl w:val="6E4A82EE"/>
    <w:lvl w:ilvl="0" w:tplc="C7188C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41086"/>
    <w:multiLevelType w:val="hybridMultilevel"/>
    <w:tmpl w:val="5E58D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C3E1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782716">
    <w:abstractNumId w:val="5"/>
  </w:num>
  <w:num w:numId="2" w16cid:durableId="1579554219">
    <w:abstractNumId w:val="0"/>
  </w:num>
  <w:num w:numId="3" w16cid:durableId="1634672175">
    <w:abstractNumId w:val="1"/>
  </w:num>
  <w:num w:numId="4" w16cid:durableId="683484774">
    <w:abstractNumId w:val="4"/>
  </w:num>
  <w:num w:numId="5" w16cid:durableId="693464795">
    <w:abstractNumId w:val="3"/>
  </w:num>
  <w:num w:numId="6" w16cid:durableId="263224059">
    <w:abstractNumId w:val="2"/>
  </w:num>
  <w:num w:numId="7" w16cid:durableId="1351877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70"/>
    <w:rsid w:val="00025029"/>
    <w:rsid w:val="000955FE"/>
    <w:rsid w:val="00152A1B"/>
    <w:rsid w:val="001D12E3"/>
    <w:rsid w:val="002062FE"/>
    <w:rsid w:val="002E0425"/>
    <w:rsid w:val="0031110E"/>
    <w:rsid w:val="00465F34"/>
    <w:rsid w:val="00494845"/>
    <w:rsid w:val="004D5CFD"/>
    <w:rsid w:val="004D7B00"/>
    <w:rsid w:val="004E0060"/>
    <w:rsid w:val="00603670"/>
    <w:rsid w:val="006E0B95"/>
    <w:rsid w:val="007922E2"/>
    <w:rsid w:val="008664A3"/>
    <w:rsid w:val="008A31C3"/>
    <w:rsid w:val="00922991"/>
    <w:rsid w:val="009B3067"/>
    <w:rsid w:val="009D4130"/>
    <w:rsid w:val="00BA67CD"/>
    <w:rsid w:val="00C51996"/>
    <w:rsid w:val="00CC6773"/>
    <w:rsid w:val="00D22D78"/>
    <w:rsid w:val="00F5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81B5"/>
  <w15:chartTrackingRefBased/>
  <w15:docId w15:val="{F0942B87-E7F5-4791-8301-3FDB050A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Kent (22704037)</dc:creator>
  <cp:keywords/>
  <dc:description/>
  <cp:lastModifiedBy>Samuel Kent (22704037)</cp:lastModifiedBy>
  <cp:revision>24</cp:revision>
  <dcterms:created xsi:type="dcterms:W3CDTF">2024-08-08T03:53:00Z</dcterms:created>
  <dcterms:modified xsi:type="dcterms:W3CDTF">2024-08-08T04:26:00Z</dcterms:modified>
</cp:coreProperties>
</file>