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46DDB" w14:textId="69644C9F" w:rsidR="00E54872" w:rsidRPr="00E54872" w:rsidRDefault="00E54872" w:rsidP="00E54872">
      <w:pPr>
        <w:rPr>
          <w:b/>
          <w:bCs/>
        </w:rPr>
      </w:pPr>
      <w:r w:rsidRPr="00E54872">
        <w:rPr>
          <w:b/>
          <w:bCs/>
        </w:rPr>
        <w:t xml:space="preserve">Minutes </w:t>
      </w:r>
      <w:r>
        <w:rPr>
          <w:b/>
          <w:bCs/>
        </w:rPr>
        <w:t>03</w:t>
      </w:r>
      <w:r w:rsidRPr="00E54872">
        <w:rPr>
          <w:b/>
          <w:bCs/>
        </w:rPr>
        <w:t>/</w:t>
      </w:r>
      <w:r>
        <w:rPr>
          <w:b/>
          <w:bCs/>
        </w:rPr>
        <w:t>10</w:t>
      </w:r>
      <w:r w:rsidRPr="00E54872">
        <w:rPr>
          <w:b/>
          <w:bCs/>
        </w:rPr>
        <w:t>/2024</w:t>
      </w:r>
    </w:p>
    <w:p w14:paraId="68973D81" w14:textId="1E1C9633" w:rsidR="00E54872" w:rsidRPr="00E54872" w:rsidRDefault="00E54872" w:rsidP="00E54872">
      <w:pPr>
        <w:rPr>
          <w:b/>
          <w:bCs/>
        </w:rPr>
      </w:pPr>
      <w:r w:rsidRPr="00E54872">
        <w:rPr>
          <w:b/>
          <w:bCs/>
        </w:rPr>
        <w:t xml:space="preserve">Present: </w:t>
      </w:r>
      <w:r>
        <w:rPr>
          <w:b/>
          <w:bCs/>
        </w:rPr>
        <w:t>Camilo, Josh, Samuel, Sibi, James</w:t>
      </w:r>
    </w:p>
    <w:p w14:paraId="06E48106" w14:textId="7DEBAD53" w:rsidR="00E54872" w:rsidRPr="00E54872" w:rsidRDefault="00E54872" w:rsidP="00E54872">
      <w:pPr>
        <w:rPr>
          <w:b/>
          <w:bCs/>
        </w:rPr>
      </w:pPr>
      <w:r w:rsidRPr="00E54872">
        <w:rPr>
          <w:b/>
          <w:bCs/>
        </w:rPr>
        <w:t xml:space="preserve">Meeting started: </w:t>
      </w:r>
      <w:r>
        <w:rPr>
          <w:b/>
          <w:bCs/>
        </w:rPr>
        <w:t>5pm</w:t>
      </w:r>
    </w:p>
    <w:p w14:paraId="07366EF1" w14:textId="77777777" w:rsidR="00E54872" w:rsidRPr="00E54872" w:rsidRDefault="00E54872" w:rsidP="00E54872">
      <w:pPr>
        <w:rPr>
          <w:b/>
          <w:bCs/>
        </w:rPr>
      </w:pPr>
      <w:r w:rsidRPr="00E54872">
        <w:rPr>
          <w:b/>
          <w:bCs/>
        </w:rPr>
        <w:t>Action Items</w:t>
      </w:r>
    </w:p>
    <w:p w14:paraId="4E4ACA06" w14:textId="79E987B8" w:rsidR="00E54872" w:rsidRDefault="00E54872" w:rsidP="00E54872">
      <w:pPr>
        <w:numPr>
          <w:ilvl w:val="0"/>
          <w:numId w:val="1"/>
        </w:numPr>
      </w:pPr>
      <w:r w:rsidRPr="00E54872">
        <w:t xml:space="preserve">Talking about </w:t>
      </w:r>
      <w:r w:rsidR="00D2740E">
        <w:t xml:space="preserve">the amount of minutes </w:t>
      </w:r>
      <w:r w:rsidR="009B4CCE">
        <w:t>each team member needs to contribute for the semester, Josh saying that it might need to be around 100 hours each</w:t>
      </w:r>
    </w:p>
    <w:p w14:paraId="438BFFA6" w14:textId="77777777" w:rsidR="002C45BF" w:rsidRDefault="002C45BF" w:rsidP="00E54872">
      <w:pPr>
        <w:numPr>
          <w:ilvl w:val="0"/>
          <w:numId w:val="1"/>
        </w:numPr>
      </w:pPr>
      <w:r w:rsidRPr="002C45BF">
        <w:t>Camilo checked the university guidelines, confirming that only 60 hours are required per person</w:t>
      </w:r>
      <w:r>
        <w:t xml:space="preserve"> </w:t>
      </w:r>
    </w:p>
    <w:p w14:paraId="37BC18AA" w14:textId="0217E39A" w:rsidR="002C45BF" w:rsidRDefault="002C45BF" w:rsidP="00E54872">
      <w:pPr>
        <w:numPr>
          <w:ilvl w:val="0"/>
          <w:numId w:val="1"/>
        </w:numPr>
      </w:pPr>
      <w:r w:rsidRPr="002C45BF">
        <w:t>Camilo will post the official time commitment details on the group chat by the end of the week</w:t>
      </w:r>
    </w:p>
    <w:p w14:paraId="0002AE13" w14:textId="62943754" w:rsidR="00C359FA" w:rsidRDefault="00C359FA" w:rsidP="00E54872">
      <w:pPr>
        <w:numPr>
          <w:ilvl w:val="0"/>
          <w:numId w:val="1"/>
        </w:numPr>
      </w:pPr>
      <w:r w:rsidRPr="00C359FA">
        <w:t>Josh will revise the project timeline and resource allocation based on the confirmed hours</w:t>
      </w:r>
    </w:p>
    <w:p w14:paraId="114009C6" w14:textId="14C6C959" w:rsidR="00C359FA" w:rsidRDefault="00C359FA" w:rsidP="00E54872">
      <w:pPr>
        <w:numPr>
          <w:ilvl w:val="0"/>
          <w:numId w:val="1"/>
        </w:numPr>
      </w:pPr>
      <w:r w:rsidRPr="00C359FA">
        <w:t>James shared his recent experience working with Figma for the frontend design, mentioning how it helped map out the user interface</w:t>
      </w:r>
    </w:p>
    <w:p w14:paraId="4E271E5D" w14:textId="511C0C29" w:rsidR="00FD07E5" w:rsidRDefault="00FD07E5" w:rsidP="00E54872">
      <w:pPr>
        <w:numPr>
          <w:ilvl w:val="0"/>
          <w:numId w:val="1"/>
        </w:numPr>
      </w:pPr>
      <w:r w:rsidRPr="00FD07E5">
        <w:t xml:space="preserve">James will continue with Figma </w:t>
      </w:r>
      <w:proofErr w:type="spellStart"/>
      <w:r w:rsidRPr="00FD07E5">
        <w:t>mockups</w:t>
      </w:r>
      <w:proofErr w:type="spellEnd"/>
      <w:r w:rsidRPr="00FD07E5">
        <w:t xml:space="preserve"> and share a draft with the team by next Wednesday for feedback</w:t>
      </w:r>
    </w:p>
    <w:p w14:paraId="21B92C27" w14:textId="4FB5CD8B" w:rsidR="00304A19" w:rsidRDefault="00304A19" w:rsidP="00E54872">
      <w:pPr>
        <w:numPr>
          <w:ilvl w:val="0"/>
          <w:numId w:val="1"/>
        </w:numPr>
      </w:pPr>
      <w:r w:rsidRPr="00304A19">
        <w:t xml:space="preserve">Samuel </w:t>
      </w:r>
      <w:r>
        <w:t xml:space="preserve">and Camilo </w:t>
      </w:r>
      <w:r w:rsidRPr="00304A19">
        <w:t>will assist James in refining the UI and ensuring it aligns with the user experience goals</w:t>
      </w:r>
    </w:p>
    <w:p w14:paraId="27832B9B" w14:textId="0435396A" w:rsidR="00665EBD" w:rsidRDefault="00212AD8" w:rsidP="00E54872">
      <w:pPr>
        <w:numPr>
          <w:ilvl w:val="0"/>
          <w:numId w:val="1"/>
        </w:numPr>
      </w:pPr>
      <w:r w:rsidRPr="00212AD8">
        <w:t>Josh and Sibi discussed the need for a private session to finalize the backend structure. They will address API integrations and database setup</w:t>
      </w:r>
    </w:p>
    <w:p w14:paraId="0EEA913F" w14:textId="2A0D02E2" w:rsidR="007838CF" w:rsidRDefault="007838CF" w:rsidP="00E54872">
      <w:pPr>
        <w:numPr>
          <w:ilvl w:val="0"/>
          <w:numId w:val="1"/>
        </w:numPr>
      </w:pPr>
      <w:r w:rsidRPr="007838CF">
        <w:t>After the backend meeting, Sibi will document the architecture decisions and share them with the group for transparency</w:t>
      </w:r>
    </w:p>
    <w:p w14:paraId="2A5DF217" w14:textId="75BFD9EB" w:rsidR="007F0FC6" w:rsidRPr="00E54872" w:rsidRDefault="007F0FC6" w:rsidP="00E54872">
      <w:pPr>
        <w:numPr>
          <w:ilvl w:val="0"/>
          <w:numId w:val="1"/>
        </w:numPr>
      </w:pPr>
      <w:r w:rsidRPr="007F0FC6">
        <w:t>James emphasized the importance of setting up automated tests early to ensure code quality and reduce bugs</w:t>
      </w:r>
    </w:p>
    <w:p w14:paraId="2635240B" w14:textId="77777777" w:rsidR="00E54872" w:rsidRPr="00E54872" w:rsidRDefault="00E54872" w:rsidP="00E54872"/>
    <w:p w14:paraId="573F0316" w14:textId="40D87DA3" w:rsidR="00E54872" w:rsidRPr="00E54872" w:rsidRDefault="00E54872" w:rsidP="00E54872">
      <w:pPr>
        <w:rPr>
          <w:b/>
          <w:bCs/>
        </w:rPr>
      </w:pPr>
      <w:r w:rsidRPr="00E54872">
        <w:rPr>
          <w:b/>
          <w:bCs/>
        </w:rPr>
        <w:t xml:space="preserve">Meeting closed: </w:t>
      </w:r>
      <w:r w:rsidR="00C93611">
        <w:rPr>
          <w:b/>
          <w:bCs/>
        </w:rPr>
        <w:t>6:30pm</w:t>
      </w:r>
    </w:p>
    <w:p w14:paraId="276637D0" w14:textId="77777777" w:rsidR="00E54872" w:rsidRPr="00E54872" w:rsidRDefault="00E54872" w:rsidP="00E54872"/>
    <w:p w14:paraId="1777F1B8" w14:textId="77777777" w:rsidR="00E54872" w:rsidRPr="00E54872" w:rsidRDefault="00E54872" w:rsidP="00E54872"/>
    <w:p w14:paraId="6F80DA6F" w14:textId="77777777" w:rsidR="00E54872" w:rsidRPr="00E54872" w:rsidRDefault="00E54872" w:rsidP="00E54872"/>
    <w:p w14:paraId="6408773E" w14:textId="77777777" w:rsidR="00CC6773" w:rsidRDefault="00CC6773"/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2E7"/>
    <w:multiLevelType w:val="hybridMultilevel"/>
    <w:tmpl w:val="61160B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079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2"/>
    <w:rsid w:val="001D12E3"/>
    <w:rsid w:val="00212AD8"/>
    <w:rsid w:val="002C45BF"/>
    <w:rsid w:val="00304A19"/>
    <w:rsid w:val="00494845"/>
    <w:rsid w:val="004A443D"/>
    <w:rsid w:val="005561F0"/>
    <w:rsid w:val="00665EBD"/>
    <w:rsid w:val="00781EA1"/>
    <w:rsid w:val="007838CF"/>
    <w:rsid w:val="00791B40"/>
    <w:rsid w:val="007F0FC6"/>
    <w:rsid w:val="009B3067"/>
    <w:rsid w:val="009B4CCE"/>
    <w:rsid w:val="00C359FA"/>
    <w:rsid w:val="00C93611"/>
    <w:rsid w:val="00CC6773"/>
    <w:rsid w:val="00CE0092"/>
    <w:rsid w:val="00D2740E"/>
    <w:rsid w:val="00E54872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C6A9"/>
  <w15:chartTrackingRefBased/>
  <w15:docId w15:val="{818B2B24-093B-4402-AB52-8100E38F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16</cp:revision>
  <dcterms:created xsi:type="dcterms:W3CDTF">2024-10-03T08:55:00Z</dcterms:created>
  <dcterms:modified xsi:type="dcterms:W3CDTF">2024-10-03T09:15:00Z</dcterms:modified>
</cp:coreProperties>
</file>