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4E98A" w14:textId="6A703597" w:rsidR="00C439DF" w:rsidRPr="00340D8D" w:rsidRDefault="00C439DF" w:rsidP="00C439DF">
      <w:pPr>
        <w:rPr>
          <w:b/>
          <w:bCs/>
        </w:rPr>
      </w:pPr>
      <w:r w:rsidRPr="00340D8D">
        <w:rPr>
          <w:b/>
          <w:bCs/>
        </w:rPr>
        <w:t xml:space="preserve">Minutes </w:t>
      </w:r>
      <w:r>
        <w:rPr>
          <w:b/>
          <w:bCs/>
        </w:rPr>
        <w:t>2</w:t>
      </w:r>
      <w:r>
        <w:rPr>
          <w:b/>
          <w:bCs/>
        </w:rPr>
        <w:t>6</w:t>
      </w:r>
      <w:r>
        <w:rPr>
          <w:b/>
          <w:bCs/>
        </w:rPr>
        <w:t>/09/2024</w:t>
      </w:r>
    </w:p>
    <w:p w14:paraId="52801285" w14:textId="1221A46F" w:rsidR="00C439DF" w:rsidRPr="00340D8D" w:rsidRDefault="00C439DF" w:rsidP="00C439DF">
      <w:pPr>
        <w:rPr>
          <w:b/>
          <w:bCs/>
        </w:rPr>
      </w:pPr>
      <w:r w:rsidRPr="00340D8D">
        <w:rPr>
          <w:b/>
          <w:bCs/>
        </w:rPr>
        <w:t>Present: James, Sam, Sibi</w:t>
      </w:r>
      <w:r>
        <w:rPr>
          <w:b/>
          <w:bCs/>
        </w:rPr>
        <w:t>, Josh</w:t>
      </w:r>
      <w:r>
        <w:rPr>
          <w:b/>
          <w:bCs/>
        </w:rPr>
        <w:t>, Yanchen</w:t>
      </w:r>
    </w:p>
    <w:p w14:paraId="16536BC9" w14:textId="2DE50433" w:rsidR="00C439DF" w:rsidRDefault="00C439DF" w:rsidP="00C439DF">
      <w:pPr>
        <w:rPr>
          <w:b/>
          <w:bCs/>
        </w:rPr>
      </w:pPr>
      <w:r w:rsidRPr="00340D8D">
        <w:rPr>
          <w:b/>
          <w:bCs/>
        </w:rPr>
        <w:t xml:space="preserve">Meeting </w:t>
      </w:r>
      <w:r>
        <w:rPr>
          <w:b/>
          <w:bCs/>
        </w:rPr>
        <w:t>started</w:t>
      </w:r>
      <w:r w:rsidRPr="00340D8D">
        <w:rPr>
          <w:b/>
          <w:bCs/>
        </w:rPr>
        <w:t xml:space="preserve">: </w:t>
      </w:r>
      <w:r>
        <w:rPr>
          <w:b/>
          <w:bCs/>
        </w:rPr>
        <w:t>5pm</w:t>
      </w:r>
    </w:p>
    <w:p w14:paraId="195AADFA" w14:textId="77777777" w:rsidR="00C439DF" w:rsidRDefault="00C439DF" w:rsidP="00C439DF">
      <w:pPr>
        <w:rPr>
          <w:b/>
          <w:bCs/>
        </w:rPr>
      </w:pPr>
    </w:p>
    <w:p w14:paraId="46D10CE3" w14:textId="77777777" w:rsidR="00C439DF" w:rsidRDefault="00C439DF" w:rsidP="00C439DF">
      <w:pPr>
        <w:rPr>
          <w:b/>
          <w:bCs/>
        </w:rPr>
      </w:pPr>
      <w:r>
        <w:rPr>
          <w:b/>
          <w:bCs/>
        </w:rPr>
        <w:t>Action Items</w:t>
      </w:r>
    </w:p>
    <w:p w14:paraId="6D6D30D9" w14:textId="77777777" w:rsidR="00460A4B" w:rsidRDefault="00C439DF" w:rsidP="00C439DF">
      <w:pPr>
        <w:pStyle w:val="ListParagraph"/>
        <w:numPr>
          <w:ilvl w:val="0"/>
          <w:numId w:val="4"/>
        </w:numPr>
      </w:pPr>
      <w:r>
        <w:t xml:space="preserve">Discussing Camilo’s understandable absence before the meeting, vouching for him </w:t>
      </w:r>
      <w:r w:rsidR="00460A4B">
        <w:t>etc</w:t>
      </w:r>
    </w:p>
    <w:p w14:paraId="56D13923" w14:textId="77777777" w:rsidR="00E67175" w:rsidRDefault="00E67175" w:rsidP="00E67175">
      <w:pPr>
        <w:pStyle w:val="ListParagraph"/>
        <w:ind w:left="1080"/>
      </w:pPr>
    </w:p>
    <w:p w14:paraId="4F5AEBE7" w14:textId="7CC89E98" w:rsidR="00C439DF" w:rsidRDefault="00C439DF" w:rsidP="00C439DF">
      <w:pPr>
        <w:pStyle w:val="ListParagraph"/>
        <w:numPr>
          <w:ilvl w:val="0"/>
          <w:numId w:val="4"/>
        </w:numPr>
      </w:pPr>
      <w:r>
        <w:t xml:space="preserve"> </w:t>
      </w:r>
      <w:r w:rsidR="006E764C">
        <w:t xml:space="preserve">Meeting started with discussing the meeting yesterday with Mark </w:t>
      </w:r>
    </w:p>
    <w:p w14:paraId="1678BA7E" w14:textId="77777777" w:rsidR="00E67175" w:rsidRDefault="00E67175" w:rsidP="00E67175">
      <w:pPr>
        <w:pStyle w:val="ListParagraph"/>
      </w:pPr>
    </w:p>
    <w:p w14:paraId="4C348901" w14:textId="77777777" w:rsidR="00E67175" w:rsidRDefault="00E67175" w:rsidP="00E67175">
      <w:pPr>
        <w:pStyle w:val="ListParagraph"/>
        <w:ind w:left="1080"/>
      </w:pPr>
    </w:p>
    <w:p w14:paraId="40B06475" w14:textId="2C137A3E" w:rsidR="006E764C" w:rsidRDefault="00F808E8" w:rsidP="00C439DF">
      <w:pPr>
        <w:pStyle w:val="ListParagraph"/>
        <w:numPr>
          <w:ilvl w:val="0"/>
          <w:numId w:val="4"/>
        </w:numPr>
      </w:pPr>
      <w:r>
        <w:t>Discussing the current scope and how it is completely finalized with Mark having provided some feedback for how the final product should be</w:t>
      </w:r>
    </w:p>
    <w:p w14:paraId="7F332BA7" w14:textId="77777777" w:rsidR="00E67175" w:rsidRDefault="00E67175" w:rsidP="00E67175">
      <w:pPr>
        <w:pStyle w:val="ListParagraph"/>
        <w:ind w:left="1080"/>
      </w:pPr>
    </w:p>
    <w:p w14:paraId="64F91743" w14:textId="3CBE6350" w:rsidR="00F808E8" w:rsidRDefault="00DC30B9" w:rsidP="00C439DF">
      <w:pPr>
        <w:pStyle w:val="ListParagraph"/>
        <w:numPr>
          <w:ilvl w:val="0"/>
          <w:numId w:val="4"/>
        </w:numPr>
      </w:pPr>
      <w:r>
        <w:t>Confirming which group members are assigned to complete the backend (</w:t>
      </w:r>
      <w:r w:rsidR="008E7448">
        <w:t>Sibi and Josh) and who is to complete the font</w:t>
      </w:r>
      <w:r w:rsidR="00AB52E4">
        <w:t xml:space="preserve"> </w:t>
      </w:r>
      <w:r w:rsidR="008E7448">
        <w:t xml:space="preserve">end (James, Camilo and </w:t>
      </w:r>
      <w:r w:rsidR="00E67175">
        <w:t>Sam)</w:t>
      </w:r>
    </w:p>
    <w:p w14:paraId="4BEE975C" w14:textId="77777777" w:rsidR="00E67175" w:rsidRDefault="00E67175" w:rsidP="00E67175">
      <w:pPr>
        <w:pStyle w:val="ListParagraph"/>
      </w:pPr>
    </w:p>
    <w:p w14:paraId="23D8B6EE" w14:textId="41B309CC" w:rsidR="00E67175" w:rsidRDefault="00235668" w:rsidP="00C439DF">
      <w:pPr>
        <w:pStyle w:val="ListParagraph"/>
        <w:numPr>
          <w:ilvl w:val="0"/>
          <w:numId w:val="4"/>
        </w:numPr>
      </w:pPr>
      <w:r>
        <w:t>Discussing the current objective to finalize the backend</w:t>
      </w:r>
      <w:r w:rsidR="003321AC">
        <w:t xml:space="preserve">, Sibi and Josh agreeing that the final </w:t>
      </w:r>
      <w:r w:rsidR="004B0872">
        <w:t>solution should be dynamic in that it is purely AI generated</w:t>
      </w:r>
    </w:p>
    <w:p w14:paraId="745F35D1" w14:textId="77777777" w:rsidR="00235668" w:rsidRDefault="00235668" w:rsidP="00235668">
      <w:pPr>
        <w:pStyle w:val="ListParagraph"/>
      </w:pPr>
    </w:p>
    <w:p w14:paraId="7937FFDA" w14:textId="194423D8" w:rsidR="00235668" w:rsidRDefault="00235668" w:rsidP="00C439DF">
      <w:pPr>
        <w:pStyle w:val="ListParagraph"/>
        <w:numPr>
          <w:ilvl w:val="0"/>
          <w:numId w:val="4"/>
        </w:numPr>
      </w:pPr>
      <w:r>
        <w:t>Discussing similar objectives for the frontend</w:t>
      </w:r>
      <w:r w:rsidR="004B0872">
        <w:t xml:space="preserve">, James mentioning that the final product will be in Flask not Django </w:t>
      </w:r>
    </w:p>
    <w:p w14:paraId="53F1D9F9" w14:textId="77777777" w:rsidR="004B0872" w:rsidRDefault="004B0872" w:rsidP="004B0872">
      <w:pPr>
        <w:pStyle w:val="ListParagraph"/>
      </w:pPr>
    </w:p>
    <w:p w14:paraId="6C4FFEE0" w14:textId="2625AE03" w:rsidR="004B0872" w:rsidRDefault="004B0872" w:rsidP="00C439DF">
      <w:pPr>
        <w:pStyle w:val="ListParagraph"/>
        <w:numPr>
          <w:ilvl w:val="0"/>
          <w:numId w:val="4"/>
        </w:numPr>
      </w:pPr>
      <w:r>
        <w:t xml:space="preserve">Sam bringing up sprint 3 and discussing if we should begin work on it soon, Sibi mentioning that sprint 3 mostly includes the final product </w:t>
      </w:r>
    </w:p>
    <w:p w14:paraId="2F64CEAB" w14:textId="77777777" w:rsidR="004B0872" w:rsidRDefault="004B0872" w:rsidP="004B0872">
      <w:pPr>
        <w:pStyle w:val="ListParagraph"/>
      </w:pPr>
    </w:p>
    <w:p w14:paraId="7B59642B" w14:textId="5261BDA8" w:rsidR="004B0872" w:rsidRDefault="004B0872" w:rsidP="00C439DF">
      <w:pPr>
        <w:pStyle w:val="ListParagraph"/>
        <w:numPr>
          <w:ilvl w:val="0"/>
          <w:numId w:val="4"/>
        </w:numPr>
      </w:pPr>
      <w:r>
        <w:t>Planning a meeting with the mentor, Josh volunteering to email him and find a suitable time</w:t>
      </w:r>
    </w:p>
    <w:p w14:paraId="08FD69FE" w14:textId="77777777" w:rsidR="004B0872" w:rsidRDefault="004B0872" w:rsidP="004B0872">
      <w:pPr>
        <w:pStyle w:val="ListParagraph"/>
      </w:pPr>
    </w:p>
    <w:p w14:paraId="2D10F1BF" w14:textId="0326C56E" w:rsidR="0020424B" w:rsidRPr="002B6FD0" w:rsidRDefault="00CE591F" w:rsidP="00CE591F">
      <w:pPr>
        <w:pStyle w:val="ListParagraph"/>
        <w:numPr>
          <w:ilvl w:val="0"/>
          <w:numId w:val="4"/>
        </w:numPr>
      </w:pPr>
      <w:r>
        <w:t>Concluding the meeting with a general agreement that the group is on track to deliver the final product according to the project timeline</w:t>
      </w:r>
    </w:p>
    <w:p w14:paraId="6E18D076" w14:textId="77777777" w:rsidR="00C439DF" w:rsidRPr="00340D8D" w:rsidRDefault="00C439DF" w:rsidP="00C439DF">
      <w:pPr>
        <w:rPr>
          <w:b/>
          <w:bCs/>
        </w:rPr>
      </w:pPr>
    </w:p>
    <w:p w14:paraId="49022D03" w14:textId="12A98E42" w:rsidR="00C439DF" w:rsidRPr="00340D8D" w:rsidRDefault="00C439DF" w:rsidP="00C439DF">
      <w:pPr>
        <w:rPr>
          <w:b/>
          <w:bCs/>
        </w:rPr>
      </w:pPr>
      <w:r w:rsidRPr="00340D8D">
        <w:rPr>
          <w:b/>
          <w:bCs/>
        </w:rPr>
        <w:t xml:space="preserve">Meeting closed: </w:t>
      </w:r>
      <w:r w:rsidR="00235668">
        <w:rPr>
          <w:b/>
          <w:bCs/>
        </w:rPr>
        <w:t>5:20pm</w:t>
      </w:r>
    </w:p>
    <w:p w14:paraId="7385A687" w14:textId="77777777" w:rsidR="00C439DF" w:rsidRDefault="00C439DF" w:rsidP="00C439DF"/>
    <w:p w14:paraId="4109E531" w14:textId="77777777" w:rsidR="00CC6773" w:rsidRDefault="00CC6773"/>
    <w:sectPr w:rsidR="00CC6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B2EF7"/>
    <w:multiLevelType w:val="hybridMultilevel"/>
    <w:tmpl w:val="05F001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B2F79"/>
    <w:multiLevelType w:val="hybridMultilevel"/>
    <w:tmpl w:val="735C08D8"/>
    <w:lvl w:ilvl="0" w:tplc="5A1AFB9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2E3A57"/>
    <w:multiLevelType w:val="hybridMultilevel"/>
    <w:tmpl w:val="BA6C6A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102E7"/>
    <w:multiLevelType w:val="hybridMultilevel"/>
    <w:tmpl w:val="61160B2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648012">
    <w:abstractNumId w:val="2"/>
  </w:num>
  <w:num w:numId="2" w16cid:durableId="1477185693">
    <w:abstractNumId w:val="0"/>
  </w:num>
  <w:num w:numId="3" w16cid:durableId="1971738874">
    <w:abstractNumId w:val="1"/>
  </w:num>
  <w:num w:numId="4" w16cid:durableId="10698140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DF"/>
    <w:rsid w:val="001D12E3"/>
    <w:rsid w:val="0020424B"/>
    <w:rsid w:val="00235668"/>
    <w:rsid w:val="003321AC"/>
    <w:rsid w:val="00394885"/>
    <w:rsid w:val="00460A4B"/>
    <w:rsid w:val="00494845"/>
    <w:rsid w:val="004B0872"/>
    <w:rsid w:val="00533E74"/>
    <w:rsid w:val="006E764C"/>
    <w:rsid w:val="008E7448"/>
    <w:rsid w:val="009B3067"/>
    <w:rsid w:val="00A73505"/>
    <w:rsid w:val="00AB52E4"/>
    <w:rsid w:val="00C439DF"/>
    <w:rsid w:val="00CC6773"/>
    <w:rsid w:val="00CE591F"/>
    <w:rsid w:val="00DC30B9"/>
    <w:rsid w:val="00E67175"/>
    <w:rsid w:val="00F8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55033"/>
  <w15:chartTrackingRefBased/>
  <w15:docId w15:val="{B5F337A0-4C99-4DA7-B8B2-180FFBE9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9DF"/>
  </w:style>
  <w:style w:type="paragraph" w:styleId="Heading1">
    <w:name w:val="heading 1"/>
    <w:basedOn w:val="Normal"/>
    <w:next w:val="Normal"/>
    <w:link w:val="Heading1Char"/>
    <w:uiPriority w:val="9"/>
    <w:qFormat/>
    <w:rsid w:val="00C43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9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9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9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9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9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9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9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9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9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9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9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Kent (22704037)</dc:creator>
  <cp:keywords/>
  <dc:description/>
  <cp:lastModifiedBy>Samuel Kent (22704037)</cp:lastModifiedBy>
  <cp:revision>14</cp:revision>
  <dcterms:created xsi:type="dcterms:W3CDTF">2024-09-26T09:02:00Z</dcterms:created>
  <dcterms:modified xsi:type="dcterms:W3CDTF">2024-09-26T09:39:00Z</dcterms:modified>
</cp:coreProperties>
</file>