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28501" w14:textId="6B73A9C7" w:rsidR="00054F87" w:rsidRPr="00C93E65" w:rsidRDefault="00054F87" w:rsidP="00054F87">
      <w:pPr>
        <w:pStyle w:val="NormalWeb"/>
        <w:rPr>
          <w:sz w:val="32"/>
          <w:szCs w:val="32"/>
        </w:rPr>
      </w:pPr>
      <w:r w:rsidRPr="00C93E65">
        <w:rPr>
          <w:sz w:val="32"/>
          <w:szCs w:val="32"/>
        </w:rPr>
        <w:t xml:space="preserve">Write a program to implement single inheritance where the parent class defines a method </w:t>
      </w:r>
      <w:proofErr w:type="gramStart"/>
      <w:r w:rsidRPr="00C93E65">
        <w:rPr>
          <w:rStyle w:val="HTMLCode"/>
          <w:sz w:val="32"/>
          <w:szCs w:val="32"/>
        </w:rPr>
        <w:t>calculate(</w:t>
      </w:r>
      <w:proofErr w:type="gramEnd"/>
      <w:r w:rsidRPr="00C93E65">
        <w:rPr>
          <w:rStyle w:val="HTMLCode"/>
          <w:sz w:val="32"/>
          <w:szCs w:val="32"/>
        </w:rPr>
        <w:t>)</w:t>
      </w:r>
      <w:r w:rsidRPr="00C93E65">
        <w:rPr>
          <w:sz w:val="32"/>
          <w:szCs w:val="32"/>
        </w:rPr>
        <w:t>, and the child class overrides it to perform a specific arithmetic operation.</w:t>
      </w:r>
    </w:p>
    <w:p w14:paraId="291565A9" w14:textId="77777777" w:rsidR="00054F87" w:rsidRPr="00C93E65" w:rsidRDefault="00054F87" w:rsidP="00054F87">
      <w:pPr>
        <w:pStyle w:val="NormalWeb"/>
        <w:rPr>
          <w:sz w:val="32"/>
          <w:szCs w:val="32"/>
        </w:rPr>
      </w:pPr>
      <w:r w:rsidRPr="00C93E65">
        <w:rPr>
          <w:sz w:val="32"/>
          <w:szCs w:val="32"/>
        </w:rPr>
        <w:t xml:space="preserve">Write a Java program to create a </w:t>
      </w:r>
      <w:r w:rsidRPr="00C93E65">
        <w:rPr>
          <w:rStyle w:val="HTMLCode"/>
          <w:sz w:val="32"/>
          <w:szCs w:val="32"/>
        </w:rPr>
        <w:t>Calculator</w:t>
      </w:r>
      <w:r w:rsidRPr="00C93E65">
        <w:rPr>
          <w:sz w:val="32"/>
          <w:szCs w:val="32"/>
        </w:rPr>
        <w:t xml:space="preserve"> class with overloaded methods named </w:t>
      </w:r>
      <w:proofErr w:type="gramStart"/>
      <w:r w:rsidRPr="00C93E65">
        <w:rPr>
          <w:rStyle w:val="HTMLCode"/>
          <w:sz w:val="32"/>
          <w:szCs w:val="32"/>
        </w:rPr>
        <w:t>calculate(</w:t>
      </w:r>
      <w:proofErr w:type="gramEnd"/>
      <w:r w:rsidRPr="00C93E65">
        <w:rPr>
          <w:rStyle w:val="HTMLCode"/>
          <w:sz w:val="32"/>
          <w:szCs w:val="32"/>
        </w:rPr>
        <w:t>)</w:t>
      </w:r>
      <w:r w:rsidRPr="00C93E65">
        <w:rPr>
          <w:sz w:val="32"/>
          <w:szCs w:val="32"/>
        </w:rPr>
        <w:t xml:space="preserve"> that perform:</w:t>
      </w:r>
    </w:p>
    <w:p w14:paraId="34E9C642" w14:textId="77777777" w:rsidR="00054F87" w:rsidRPr="00C93E65" w:rsidRDefault="00054F87" w:rsidP="00054F8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C93E65">
        <w:rPr>
          <w:sz w:val="32"/>
          <w:szCs w:val="32"/>
        </w:rPr>
        <w:t>Addition of two numbers</w:t>
      </w:r>
    </w:p>
    <w:p w14:paraId="07679EDB" w14:textId="77777777" w:rsidR="00054F87" w:rsidRPr="00C93E65" w:rsidRDefault="00054F87" w:rsidP="00054F8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C93E65">
        <w:rPr>
          <w:sz w:val="32"/>
          <w:szCs w:val="32"/>
        </w:rPr>
        <w:t>Subtraction of two numbers</w:t>
      </w:r>
    </w:p>
    <w:p w14:paraId="2D45F8F9" w14:textId="77777777" w:rsidR="00054F87" w:rsidRPr="00C93E65" w:rsidRDefault="00054F87" w:rsidP="00054F8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C93E65">
        <w:rPr>
          <w:sz w:val="32"/>
          <w:szCs w:val="32"/>
        </w:rPr>
        <w:t>Multiplication of two numbers</w:t>
      </w:r>
    </w:p>
    <w:p w14:paraId="706D31E2" w14:textId="77777777" w:rsidR="00054F87" w:rsidRPr="00C93E65" w:rsidRDefault="00054F87" w:rsidP="00054F8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C93E65">
        <w:rPr>
          <w:sz w:val="32"/>
          <w:szCs w:val="32"/>
        </w:rPr>
        <w:t>Division of two numbers</w:t>
      </w:r>
    </w:p>
    <w:p w14:paraId="281FAB9B" w14:textId="77777777" w:rsidR="00054F87" w:rsidRPr="00C93E65" w:rsidRDefault="00054F87" w:rsidP="00054F87">
      <w:pPr>
        <w:pStyle w:val="NormalWeb"/>
        <w:rPr>
          <w:sz w:val="32"/>
          <w:szCs w:val="32"/>
        </w:rPr>
      </w:pPr>
      <w:r w:rsidRPr="00C93E65">
        <w:rPr>
          <w:sz w:val="32"/>
          <w:szCs w:val="32"/>
        </w:rPr>
        <w:t xml:space="preserve">Write a Java program with a </w:t>
      </w:r>
      <w:r w:rsidRPr="00C93E65">
        <w:rPr>
          <w:rStyle w:val="HTMLCode"/>
          <w:sz w:val="32"/>
          <w:szCs w:val="32"/>
        </w:rPr>
        <w:t>Calculator</w:t>
      </w:r>
      <w:r w:rsidRPr="00C93E65">
        <w:rPr>
          <w:sz w:val="32"/>
          <w:szCs w:val="32"/>
        </w:rPr>
        <w:t xml:space="preserve"> class having multiple constructors:</w:t>
      </w:r>
    </w:p>
    <w:p w14:paraId="62072090" w14:textId="77777777" w:rsidR="00054F87" w:rsidRPr="00C93E65" w:rsidRDefault="00054F87" w:rsidP="00054F8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93E65">
        <w:rPr>
          <w:sz w:val="32"/>
          <w:szCs w:val="32"/>
        </w:rPr>
        <w:t>One that takes no arguments and sets values to 0</w:t>
      </w:r>
    </w:p>
    <w:p w14:paraId="46792A8D" w14:textId="77777777" w:rsidR="00054F87" w:rsidRPr="00C93E65" w:rsidRDefault="00054F87" w:rsidP="00054F8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93E65">
        <w:rPr>
          <w:sz w:val="32"/>
          <w:szCs w:val="32"/>
        </w:rPr>
        <w:t>One that takes two arguments and performs addition immediately</w:t>
      </w:r>
    </w:p>
    <w:p w14:paraId="31622ED4" w14:textId="77777777" w:rsidR="00054F87" w:rsidRPr="00C93E65" w:rsidRDefault="00054F87" w:rsidP="00054F8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93E65">
        <w:rPr>
          <w:sz w:val="32"/>
          <w:szCs w:val="32"/>
        </w:rPr>
        <w:t>One that takes three arguments: two numbers and a string for the operation to perform</w:t>
      </w:r>
    </w:p>
    <w:p w14:paraId="1EAB390F" w14:textId="77777777" w:rsidR="00054F87" w:rsidRPr="00C93E65" w:rsidRDefault="00054F87">
      <w:pPr>
        <w:rPr>
          <w:sz w:val="32"/>
          <w:szCs w:val="32"/>
        </w:rPr>
      </w:pPr>
    </w:p>
    <w:p w14:paraId="29B8B736" w14:textId="77777777" w:rsidR="00054F87" w:rsidRPr="00C93E65" w:rsidRDefault="00054F87">
      <w:pPr>
        <w:rPr>
          <w:sz w:val="32"/>
          <w:szCs w:val="32"/>
        </w:rPr>
      </w:pPr>
    </w:p>
    <w:p w14:paraId="2E596663" w14:textId="77777777" w:rsidR="00054F87" w:rsidRPr="00C93E65" w:rsidRDefault="00054F87">
      <w:pPr>
        <w:rPr>
          <w:sz w:val="32"/>
          <w:szCs w:val="32"/>
        </w:rPr>
      </w:pPr>
      <w:bookmarkStart w:id="0" w:name="_GoBack"/>
      <w:bookmarkEnd w:id="0"/>
    </w:p>
    <w:p w14:paraId="36B9C0A7" w14:textId="77777777" w:rsidR="00054F87" w:rsidRPr="00C93E65" w:rsidRDefault="00054F87">
      <w:pPr>
        <w:rPr>
          <w:sz w:val="32"/>
          <w:szCs w:val="32"/>
        </w:rPr>
      </w:pPr>
    </w:p>
    <w:sectPr w:rsidR="00054F87" w:rsidRPr="00C9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15D9"/>
    <w:multiLevelType w:val="multilevel"/>
    <w:tmpl w:val="D5F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21ABD"/>
    <w:multiLevelType w:val="multilevel"/>
    <w:tmpl w:val="FA2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87"/>
    <w:rsid w:val="00054F87"/>
    <w:rsid w:val="002E72DD"/>
    <w:rsid w:val="003A3620"/>
    <w:rsid w:val="006E393C"/>
    <w:rsid w:val="00C93E65"/>
    <w:rsid w:val="00D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3C20"/>
  <w15:chartTrackingRefBased/>
  <w15:docId w15:val="{C55BD0E2-6387-49C7-9CB1-C73E9AF9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4F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bd1fa3-d47e-4769-b2a3-3aaddedcaf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756998CAD1B4EB293EE4DCD69B2C2" ma:contentTypeVersion="14" ma:contentTypeDescription="Create a new document." ma:contentTypeScope="" ma:versionID="d9ebc595a75821cd8865e7786911f177">
  <xsd:schema xmlns:xsd="http://www.w3.org/2001/XMLSchema" xmlns:xs="http://www.w3.org/2001/XMLSchema" xmlns:p="http://schemas.microsoft.com/office/2006/metadata/properties" xmlns:ns3="eebd1fa3-d47e-4769-b2a3-3aaddedcaff6" xmlns:ns4="b35dcc24-2e43-4402-8934-f1544e6f690a" targetNamespace="http://schemas.microsoft.com/office/2006/metadata/properties" ma:root="true" ma:fieldsID="dd70bfd37d227e798aa09998f257df27" ns3:_="" ns4:_="">
    <xsd:import namespace="eebd1fa3-d47e-4769-b2a3-3aaddedcaff6"/>
    <xsd:import namespace="b35dcc24-2e43-4402-8934-f1544e6f69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d1fa3-d47e-4769-b2a3-3aaddedca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cc24-2e43-4402-8934-f1544e6f6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0E80C6-A444-4CEB-8B52-47E5908EC914}">
  <ds:schemaRefs>
    <ds:schemaRef ds:uri="http://purl.org/dc/dcmitype/"/>
    <ds:schemaRef ds:uri="eebd1fa3-d47e-4769-b2a3-3aaddedcaff6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35dcc24-2e43-4402-8934-f1544e6f690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30F75E-D37E-40AA-A3A3-50EA8690D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2AD42-CC4E-4001-8224-BEB532815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d1fa3-d47e-4769-b2a3-3aaddedcaff6"/>
    <ds:schemaRef ds:uri="b35dcc24-2e43-4402-8934-f1544e6f6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Chakkaravarthy</dc:creator>
  <cp:keywords/>
  <dc:description/>
  <cp:lastModifiedBy>Sibi Chakkaravarthy</cp:lastModifiedBy>
  <cp:revision>5</cp:revision>
  <dcterms:created xsi:type="dcterms:W3CDTF">2025-05-30T10:02:00Z</dcterms:created>
  <dcterms:modified xsi:type="dcterms:W3CDTF">2025-05-30T11:06:00Z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0x010100C80756998CAD1B4EB293EE4DCD69B2C2</vt:lpwstr>
  </property>
</Properties>
</file>