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55723" w:rsidR="00E133BC" w:rsidP="00E133BC" w:rsidRDefault="00E133BC" w14:paraId="66AD7564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:rsidRPr="00F36DC5" w:rsidR="00E133BC" w:rsidP="6A3A72A9" w:rsidRDefault="6A3A72A9" w14:paraId="277D7298" w14:textId="362EE746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6A3A72A9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</w:t>
      </w:r>
      <w:r w:rsidRPr="6A3A72A9">
        <w:rPr>
          <w:rFonts w:ascii="Times New Roman" w:hAnsi="Times New Roman" w:eastAsia="Times New Roman" w:cs="Times New Roman"/>
          <w:b/>
          <w:bCs/>
          <w:sz w:val="40"/>
          <w:szCs w:val="40"/>
        </w:rPr>
        <w:t>LAB ASSIGNMENT #2</w:t>
      </w:r>
    </w:p>
    <w:p w:rsidRPr="00F36DC5" w:rsidR="00E133BC" w:rsidP="6A3A72A9" w:rsidRDefault="6A3A72A9" w14:paraId="12A1EEF6" w14:textId="771A7E7E"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A3A72A9">
        <w:rPr>
          <w:rFonts w:ascii="Times New Roman" w:hAnsi="Times New Roman" w:eastAsia="Times New Roman" w:cs="Times New Roman"/>
          <w:b/>
          <w:bCs/>
          <w:sz w:val="24"/>
          <w:szCs w:val="24"/>
        </w:rPr>
        <w:t>Lab Submission through the following link before 2017/2/1(W) 11:59PM.</w:t>
      </w:r>
    </w:p>
    <w:p w:rsidR="00E133BC" w:rsidP="6A3A72A9" w:rsidRDefault="00E133BC" w14:paraId="6959209E" w14:textId="77777777">
      <w:pPr>
        <w:pStyle w:val="ListParagraph"/>
        <w:spacing w:before="240" w:line="240" w:lineRule="auto"/>
        <w:ind w:left="108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hyperlink w:history="1" r:id="rId5">
        <w:r w:rsidRPr="6A3A72A9">
          <w:rPr>
            <w:rStyle w:val="Hyperlink"/>
            <w:rFonts w:ascii="Times New Roman" w:hAnsi="Times New Roman" w:eastAsia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005C1D73" w:rsidRDefault="6A3A72A9" w14:paraId="72D923D3" w14:textId="731022AC">
      <w:pPr>
        <w:pStyle w:val="ListParagraph"/>
        <w:numPr>
          <w:ilvl w:val="0"/>
          <w:numId w:val="3"/>
        </w:numPr>
        <w:rPr>
          <w:u w:val="single"/>
        </w:rPr>
      </w:pPr>
      <w:r w:rsidRPr="005C1D73"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Spark Programming: </w:t>
      </w:r>
      <w:r w:rsidRPr="005C1D73"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="6A3A72A9" w:rsidP="6A3A72A9" w:rsidRDefault="6A3A72A9" w14:paraId="408942B4" w14:textId="301B3E74">
      <w:r w:rsidRPr="6A3A72A9">
        <w:rPr>
          <w:rFonts w:ascii="Times New Roman" w:hAnsi="Times New Roman" w:eastAsia="Times New Roman" w:cs="Times New Roman"/>
          <w:b/>
          <w:bCs/>
        </w:rPr>
        <w:t xml:space="preserve">Write a spark program with an interesting use case using text data as the input and program should have at least Two Spark Transformations and Two Spark Actions. </w:t>
      </w:r>
      <w:r w:rsidRPr="6A3A72A9">
        <w:rPr>
          <w:rFonts w:ascii="Times New Roman" w:hAnsi="Times New Roman" w:eastAsia="Times New Roman" w:cs="Times New Roman"/>
        </w:rPr>
        <w:t xml:space="preserve"> </w:t>
      </w:r>
    </w:p>
    <w:p w:rsidR="6A3A72A9" w:rsidP="6A3A72A9" w:rsidRDefault="6A3A72A9" w14:paraId="7F74359A" w14:textId="029605AE">
      <w:r w:rsidRPr="6A3A72A9">
        <w:rPr>
          <w:rFonts w:ascii="Times New Roman" w:hAnsi="Times New Roman" w:eastAsia="Times New Roman" w:cs="Times New Roman"/>
        </w:rPr>
        <w:t xml:space="preserve"> </w:t>
      </w:r>
      <w:r w:rsidRPr="6A3A72A9">
        <w:rPr>
          <w:rFonts w:ascii="Times New Roman" w:hAnsi="Times New Roman" w:eastAsia="Times New Roman" w:cs="Times New Roman"/>
          <w:b/>
          <w:bCs/>
        </w:rPr>
        <w:t>Present your use case in map reduce paradigm as shown below (for word count).</w:t>
      </w:r>
      <w:r w:rsidRPr="6A3A72A9">
        <w:rPr>
          <w:rFonts w:ascii="Times New Roman" w:hAnsi="Times New Roman" w:eastAsia="Times New Roman" w:cs="Times New Roman"/>
        </w:rPr>
        <w:t xml:space="preserve"> </w:t>
      </w:r>
    </w:p>
    <w:p w:rsidR="6A3A72A9" w:rsidP="6A3A72A9" w:rsidRDefault="6A3A72A9" w14:paraId="561DE766" w14:textId="29C00134">
      <w:pPr>
        <w:rPr>
          <w:rFonts w:ascii="Times New Roman" w:hAnsi="Times New Roman" w:eastAsia="Times New Roman" w:cs="Times New Roman"/>
        </w:rPr>
      </w:pPr>
      <w:r>
        <w:drawing>
          <wp:inline wp14:editId="002F9252" wp14:anchorId="5C7C950A">
            <wp:extent cx="5585462" cy="2586856"/>
            <wp:effectExtent l="0" t="0" r="0" b="4445"/>
            <wp:docPr id="2032998732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38868e323d4f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2" cy="25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F78488" w:rsidR="7AF78488">
        <w:rPr>
          <w:rFonts w:ascii="Times New Roman" w:hAnsi="Times New Roman" w:eastAsia="Times New Roman" w:cs="Times New Roman"/>
        </w:rPr>
        <w:t xml:space="preserve"> </w:t>
      </w:r>
    </w:p>
    <w:p w:rsidR="005C27A4" w:rsidP="7AF78488" w:rsidRDefault="005C27A4" w14:paraId="3D12D93B" w14:noSpellErr="1" w14:textId="77072506">
      <w:pPr>
        <w:pStyle w:val="ListParagraph"/>
        <w:ind w:left="2880" w:firstLine="720"/>
        <w:rPr>
          <w:rFonts w:ascii="Times New Roman" w:hAnsi="Times New Roman" w:eastAsia="Times New Roman" w:cs="Times New Roman"/>
          <w:b/>
          <w:bCs/>
        </w:rPr>
      </w:pPr>
    </w:p>
    <w:p w:rsidR="6A3A72A9" w:rsidP="005C1D73" w:rsidRDefault="6A3A72A9" w14:paraId="6F81A4F2" w14:textId="408EB06B">
      <w:pPr>
        <w:pStyle w:val="ListParagraph"/>
      </w:pPr>
      <w:bookmarkStart w:name="_GoBack" w:id="0"/>
      <w:bookmarkEnd w:id="0"/>
      <w:r w:rsidRPr="005C1D73">
        <w:rPr>
          <w:rFonts w:ascii="Times New Roman" w:hAnsi="Times New Roman" w:eastAsia="Times New Roman" w:cs="Times New Roman"/>
          <w:b/>
          <w:bCs/>
        </w:rPr>
        <w:t xml:space="preserve">Submit your </w:t>
      </w:r>
      <w:proofErr w:type="spellStart"/>
      <w:r w:rsidRPr="005C1D73">
        <w:rPr>
          <w:rFonts w:ascii="Times New Roman" w:hAnsi="Times New Roman" w:eastAsia="Times New Roman" w:cs="Times New Roman"/>
          <w:b/>
          <w:bCs/>
        </w:rPr>
        <w:t>Github</w:t>
      </w:r>
      <w:proofErr w:type="spellEnd"/>
      <w:r w:rsidRPr="005C1D73">
        <w:rPr>
          <w:rFonts w:ascii="Times New Roman" w:hAnsi="Times New Roman" w:eastAsia="Times New Roman" w:cs="Times New Roman"/>
          <w:b/>
          <w:bCs/>
        </w:rPr>
        <w:t xml:space="preserve"> project for Lab Assignments with source code, input and output data and wiki page containing the report for your lab Assignment including map reduce diagram.</w:t>
      </w:r>
    </w:p>
    <w:sectPr w:rsidR="6A3A72A9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5C1D73"/>
    <w:rsid w:val="005C27A4"/>
    <w:rsid w:val="00A35D02"/>
    <w:rsid w:val="00B241EE"/>
    <w:rsid w:val="00C02C3A"/>
    <w:rsid w:val="00E133BC"/>
    <w:rsid w:val="00E25D6B"/>
    <w:rsid w:val="6A3A72A9"/>
    <w:rsid w:val="7AF78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oo.gl/forms/L5NVqbdwBwkwK2n13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d538868e323d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Mayanka Chandra Shekar</lastModifiedBy>
  <revision>7</revision>
  <dcterms:created xsi:type="dcterms:W3CDTF">2017-01-19T04:10:00.0000000Z</dcterms:created>
  <dcterms:modified xsi:type="dcterms:W3CDTF">2017-01-27T17:58:07.5062501Z</dcterms:modified>
</coreProperties>
</file>