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E55723" w:rsidR="00E133BC" w:rsidP="75A831C2" w:rsidRDefault="00E133BC" w14:paraId="66AD7564" w14:textId="77777777" w14:noSpellErr="1">
      <w:pPr>
        <w:spacing w:before="24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75A831C2" w:rsidR="75A831C2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CS5542</w:t>
      </w:r>
      <w:r w:rsidRPr="75A831C2" w:rsidR="75A831C2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</w:t>
      </w:r>
      <w:r w:rsidRPr="75A831C2" w:rsidR="75A831C2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Big Data Apps and Analytics</w:t>
      </w:r>
    </w:p>
    <w:p w:rsidRPr="00F36DC5" w:rsidR="00E133BC" w:rsidP="75A831C2" w:rsidRDefault="6A3A72A9" w14:paraId="277D7298" w14:noSpellErr="1" w14:textId="68A30296">
      <w:pPr>
        <w:spacing w:before="24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75A831C2" w:rsidR="75A831C2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</w:t>
      </w:r>
      <w:r w:rsidRPr="75A831C2" w:rsidR="75A831C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LAB ASSIGNMENT #</w:t>
      </w:r>
      <w:r w:rsidRPr="75A831C2" w:rsidR="75A831C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4</w:t>
      </w:r>
    </w:p>
    <w:p w:rsidRPr="00F36DC5" w:rsidR="00E133BC" w:rsidP="75A831C2" w:rsidRDefault="6A3A72A9" w14:paraId="12A1EEF6" w14:noSpellErr="1" w14:textId="182A4273">
      <w:pPr>
        <w:spacing w:before="24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A831C2" w:rsidR="75A831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Lab Submission through th</w:t>
      </w:r>
      <w:r w:rsidRPr="75A831C2" w:rsidR="75A831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 following link before 2017/2/1</w:t>
      </w:r>
      <w:r w:rsidRPr="75A831C2" w:rsidR="75A831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</w:t>
      </w:r>
      <w:r w:rsidRPr="75A831C2" w:rsidR="75A831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r w:rsidRPr="75A831C2" w:rsidR="75A831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</w:t>
      </w:r>
      <w:r w:rsidRPr="75A831C2" w:rsidR="75A831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 11:59PM.</w:t>
      </w:r>
    </w:p>
    <w:p w:rsidR="00E133BC" w:rsidP="6A3A72A9" w:rsidRDefault="007A48B8" w14:paraId="6959209E" w14:textId="77777777">
      <w:pPr>
        <w:pStyle w:val="ListParagraph"/>
        <w:spacing w:before="240" w:line="240" w:lineRule="auto"/>
        <w:ind w:left="108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hyperlink w:history="1" r:id="rId5">
        <w:r w:rsidRPr="6A3A72A9" w:rsidR="00E133BC">
          <w:rPr>
            <w:rStyle w:val="Hyperlink"/>
            <w:rFonts w:ascii="Times New Roman" w:hAnsi="Times New Roman" w:eastAsia="Times New Roman" w:cs="Times New Roman"/>
            <w:b/>
            <w:bCs/>
            <w:sz w:val="24"/>
            <w:szCs w:val="24"/>
          </w:rPr>
          <w:t>https://goo.gl/forms/L5NVqbdwBwkwK2n13</w:t>
        </w:r>
      </w:hyperlink>
    </w:p>
    <w:p w:rsidRPr="005F49CC" w:rsidR="00E133BC" w:rsidP="00E133BC" w:rsidRDefault="00E133BC" w14:paraId="1B4531A8" w14:textId="77777777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Pr="005C1D73" w:rsidR="6A3A72A9" w:rsidP="75A831C2" w:rsidRDefault="6A3A72A9" w14:paraId="72D923D3" w14:textId="731022AC" w14:noSpellErr="1">
      <w:pPr>
        <w:pStyle w:val="ListParagraph"/>
        <w:numPr>
          <w:ilvl w:val="0"/>
          <w:numId w:val="3"/>
        </w:numPr>
        <w:rPr>
          <w:u w:val="single"/>
        </w:rPr>
      </w:pPr>
      <w:r w:rsidRPr="75A831C2" w:rsidR="75A831C2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Spark Programming: </w:t>
      </w:r>
      <w:r w:rsidRPr="75A831C2" w:rsidR="75A831C2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</w:p>
    <w:p w:rsidR="00235984" w:rsidP="75A831C2" w:rsidRDefault="6A3A72A9" w14:paraId="17E02724" w14:textId="4385CC5C" w14:noSpellErr="1">
      <w:pPr>
        <w:rPr>
          <w:rFonts w:ascii="Times New Roman" w:hAnsi="Times New Roman" w:eastAsia="Times New Roman" w:cs="Times New Roman"/>
        </w:rPr>
      </w:pPr>
      <w:r w:rsidRPr="75A831C2" w:rsidR="75A831C2">
        <w:rPr>
          <w:rFonts w:ascii="Times New Roman" w:hAnsi="Times New Roman" w:eastAsia="Times New Roman" w:cs="Times New Roman"/>
          <w:b w:val="1"/>
          <w:bCs w:val="1"/>
        </w:rPr>
        <w:t xml:space="preserve">Write a spark program </w:t>
      </w:r>
      <w:r w:rsidRPr="75A831C2" w:rsidR="75A831C2">
        <w:rPr>
          <w:rFonts w:ascii="Times New Roman" w:hAnsi="Times New Roman" w:eastAsia="Times New Roman" w:cs="Times New Roman"/>
          <w:b w:val="1"/>
          <w:bCs w:val="1"/>
        </w:rPr>
        <w:t>for the following Machine Learning Tasks</w:t>
      </w:r>
      <w:r w:rsidRPr="75A831C2" w:rsidR="75A831C2">
        <w:rPr>
          <w:rFonts w:ascii="Times New Roman" w:hAnsi="Times New Roman" w:eastAsia="Times New Roman" w:cs="Times New Roman"/>
          <w:b w:val="1"/>
          <w:bCs w:val="1"/>
        </w:rPr>
        <w:t xml:space="preserve">. </w:t>
      </w:r>
      <w:r w:rsidRPr="75A831C2" w:rsidR="75A831C2">
        <w:rPr>
          <w:rFonts w:ascii="Times New Roman" w:hAnsi="Times New Roman" w:eastAsia="Times New Roman" w:cs="Times New Roman"/>
        </w:rPr>
        <w:t xml:space="preserve"> </w:t>
      </w:r>
      <w:bookmarkStart w:name="_GoBack" w:id="0"/>
      <w:bookmarkEnd w:id="0"/>
    </w:p>
    <w:p w:rsidRPr="006A308F" w:rsidR="006A308F" w:rsidP="75A831C2" w:rsidRDefault="006A308F" w14:paraId="7EFDADCD" w14:textId="74751E1C" w14:noSpellErr="1">
      <w:pPr>
        <w:jc w:val="both"/>
        <w:rPr>
          <w:rFonts w:ascii="Times New Roman" w:hAnsi="Times New Roman" w:eastAsia="Times New Roman" w:cs="Times New Roman"/>
        </w:rPr>
      </w:pPr>
      <w:r w:rsidRPr="75A831C2" w:rsidR="75A831C2">
        <w:rPr>
          <w:rFonts w:ascii="Times New Roman" w:hAnsi="Times New Roman" w:eastAsia="Times New Roman" w:cs="Times New Roman"/>
        </w:rPr>
        <w:t>Create your own dataset for Image Classification Problem. Use the workflow as discussed in the Tutorial 4 Session using Decision Tree Algorithm. Report the accuracy and confusion matrix obtained.</w:t>
      </w:r>
    </w:p>
    <w:p w:rsidRPr="006A308F" w:rsidR="006A308F" w:rsidP="75A831C2" w:rsidRDefault="006A308F" w14:paraId="4C111813" w14:textId="0101C457" w14:noSpellErr="1">
      <w:pPr>
        <w:jc w:val="both"/>
        <w:rPr>
          <w:rFonts w:ascii="Times New Roman" w:hAnsi="Times New Roman" w:eastAsia="Times New Roman" w:cs="Times New Roman"/>
        </w:rPr>
      </w:pPr>
      <w:r w:rsidRPr="75A831C2" w:rsidR="75A831C2">
        <w:rPr>
          <w:rFonts w:ascii="Times New Roman" w:hAnsi="Times New Roman" w:eastAsia="Times New Roman" w:cs="Times New Roman"/>
        </w:rPr>
        <w:t>In the Wiki Page, include a brief description of your dataset and purpose behind image classification problem</w:t>
      </w:r>
    </w:p>
    <w:p w:rsidR="6A3A72A9" w:rsidP="6A3A72A9" w:rsidRDefault="6A3A72A9" w14:paraId="561DE766" w14:textId="38859AF3">
      <w:pPr>
        <w:rPr>
          <w:rFonts w:ascii="Times New Roman" w:hAnsi="Times New Roman" w:eastAsia="Times New Roman" w:cs="Times New Roman"/>
        </w:rPr>
      </w:pPr>
    </w:p>
    <w:p w:rsidRPr="005C1D73" w:rsidR="005C1D73" w:rsidP="75A831C2" w:rsidRDefault="006A308F" w14:paraId="4BC53B5D" w14:noSpellErr="1" w14:textId="3411822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75A831C2" w:rsidR="75A831C2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  <w:u w:val="single"/>
        </w:rPr>
        <w:t>Google Conversion API</w:t>
      </w:r>
      <w:r w:rsidRPr="75A831C2" w:rsidR="75A831C2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  <w:u w:val="single"/>
        </w:rPr>
        <w:t xml:space="preserve"> (Optional: </w:t>
      </w:r>
      <w:r w:rsidRPr="75A831C2" w:rsidR="75A831C2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  <w:u w:val="single"/>
        </w:rPr>
        <w:t>Bonus Points)</w:t>
      </w:r>
    </w:p>
    <w:p w:rsidRPr="005C1D73" w:rsidR="005C1D73" w:rsidP="005C1D73" w:rsidRDefault="005C1D73" w14:paraId="61F3A5BB" w14:textId="77777777">
      <w:pPr>
        <w:pStyle w:val="ListParagraph"/>
        <w:ind w:left="360"/>
        <w:rPr>
          <w:rFonts w:ascii="Times New Roman" w:hAnsi="Times New Roman" w:eastAsia="Times New Roman" w:cs="Times New Roman"/>
          <w:b/>
          <w:bCs/>
          <w:u w:val="single"/>
        </w:rPr>
      </w:pPr>
    </w:p>
    <w:p w:rsidRPr="00C40F53" w:rsidR="005C1D73" w:rsidP="75A831C2" w:rsidRDefault="005C1D73" w14:paraId="53696AD5" w14:textId="5BDC0437" w14:noSpellErr="1">
      <w:pPr>
        <w:pStyle w:val="ListParagraph"/>
        <w:ind w:left="360"/>
        <w:rPr>
          <w:rFonts w:ascii="Times New Roman" w:hAnsi="Times New Roman" w:eastAsia="Times New Roman" w:cs="Times New Roman"/>
        </w:rPr>
      </w:pPr>
      <w:r w:rsidRPr="75A831C2" w:rsidR="75A831C2">
        <w:rPr>
          <w:rFonts w:ascii="Times New Roman" w:hAnsi="Times New Roman" w:eastAsia="Times New Roman" w:cs="Times New Roman"/>
        </w:rPr>
        <w:t xml:space="preserve">Build a simple </w:t>
      </w:r>
      <w:r w:rsidRPr="75A831C2" w:rsidR="75A831C2">
        <w:rPr>
          <w:rFonts w:ascii="Times New Roman" w:hAnsi="Times New Roman" w:eastAsia="Times New Roman" w:cs="Times New Roman"/>
        </w:rPr>
        <w:t>application to have</w:t>
      </w:r>
      <w:r w:rsidRPr="75A831C2" w:rsidR="75A831C2">
        <w:rPr>
          <w:rFonts w:ascii="Times New Roman" w:hAnsi="Times New Roman" w:eastAsia="Times New Roman" w:cs="Times New Roman"/>
        </w:rPr>
        <w:t xml:space="preserve"> a conversion about the summary</w:t>
      </w:r>
      <w:r w:rsidRPr="75A831C2" w:rsidR="75A831C2">
        <w:rPr>
          <w:rFonts w:ascii="Times New Roman" w:hAnsi="Times New Roman" w:eastAsia="Times New Roman" w:cs="Times New Roman"/>
        </w:rPr>
        <w:t xml:space="preserve"> you had generated about your video in Lab Assignment 3 Video Annotation</w:t>
      </w:r>
      <w:r w:rsidRPr="75A831C2" w:rsidR="75A831C2">
        <w:rPr>
          <w:rFonts w:ascii="Times New Roman" w:hAnsi="Times New Roman" w:eastAsia="Times New Roman" w:cs="Times New Roman"/>
        </w:rPr>
        <w:t xml:space="preserve">. </w:t>
      </w:r>
    </w:p>
    <w:p w:rsidR="005C1D73" w:rsidP="005C1D73" w:rsidRDefault="005C1D73" w14:paraId="0D5D4106" w14:textId="5BDB87EB">
      <w:pPr>
        <w:pStyle w:val="ListParagraph"/>
        <w:ind w:left="360"/>
        <w:rPr>
          <w:rFonts w:ascii="Times New Roman" w:hAnsi="Times New Roman" w:eastAsia="Times New Roman" w:cs="Times New Roman"/>
          <w:b/>
          <w:bCs/>
        </w:rPr>
      </w:pPr>
    </w:p>
    <w:p w:rsidRPr="005C1D73" w:rsidR="005C1D73" w:rsidP="005C1D73" w:rsidRDefault="005C1D73" w14:paraId="49272688" w14:textId="1A08DEA2">
      <w:pPr>
        <w:pStyle w:val="ListParagraph"/>
        <w:ind w:left="360"/>
        <w:rPr>
          <w:rFonts w:ascii="Times New Roman" w:hAnsi="Times New Roman" w:eastAsia="Times New Roman" w:cs="Times New Roman"/>
          <w:b/>
          <w:bCs/>
        </w:rPr>
      </w:pPr>
    </w:p>
    <w:p w:rsidRPr="005C1D73" w:rsidR="005C1D73" w:rsidP="005C1D73" w:rsidRDefault="005C1D73" w14:paraId="05976CCA" w14:textId="7B0C84E7">
      <w:pPr>
        <w:pStyle w:val="ListParagraph"/>
        <w:ind w:left="2880" w:firstLine="720"/>
      </w:pPr>
    </w:p>
    <w:p w:rsidR="005C1D73" w:rsidP="005C1D73" w:rsidRDefault="005C1D73" w14:paraId="1BDDDD3F" w14:textId="2196377D">
      <w:pPr>
        <w:pStyle w:val="ListParagraph"/>
        <w:ind w:left="1440"/>
        <w:rPr>
          <w:rFonts w:ascii="Times New Roman" w:hAnsi="Times New Roman" w:eastAsia="Times New Roman" w:cs="Times New Roman"/>
          <w:b/>
          <w:bCs/>
        </w:rPr>
      </w:pPr>
    </w:p>
    <w:p w:rsidR="005C1D73" w:rsidP="005C1D73" w:rsidRDefault="005C1D73" w14:paraId="1E0B119D" w14:textId="7A376B67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Pr="00C40F53" w:rsidR="6A3A72A9" w:rsidP="00CB301F" w:rsidRDefault="6A3A72A9" w14:paraId="6F81A4F2" w14:textId="38FB637F">
      <w:r w:rsidRPr="75A831C2" w:rsidR="75A831C2">
        <w:rPr>
          <w:rFonts w:ascii="Times New Roman" w:hAnsi="Times New Roman" w:eastAsia="Times New Roman" w:cs="Times New Roman"/>
        </w:rPr>
        <w:t xml:space="preserve">Submit your </w:t>
      </w:r>
      <w:proofErr w:type="spellStart"/>
      <w:r w:rsidRPr="75A831C2" w:rsidR="75A831C2">
        <w:rPr>
          <w:rFonts w:ascii="Times New Roman" w:hAnsi="Times New Roman" w:eastAsia="Times New Roman" w:cs="Times New Roman"/>
        </w:rPr>
        <w:t>Github</w:t>
      </w:r>
      <w:proofErr w:type="spellEnd"/>
      <w:r w:rsidRPr="75A831C2" w:rsidR="75A831C2">
        <w:rPr>
          <w:rFonts w:ascii="Times New Roman" w:hAnsi="Times New Roman" w:eastAsia="Times New Roman" w:cs="Times New Roman"/>
        </w:rPr>
        <w:t xml:space="preserve"> project for Lab Assignments with source code, input and output data and wiki page containing the report for your lab Assignment.</w:t>
      </w:r>
    </w:p>
    <w:sectPr w:rsidRPr="00C40F53" w:rsidR="6A3A72A9" w:rsidSect="00B241EE">
      <w:pgSz w:w="12240" w:h="15840" w:orient="portrait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DC129F"/>
    <w:multiLevelType w:val="hybridMultilevel"/>
    <w:tmpl w:val="BCEAEA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62C7D"/>
    <w:multiLevelType w:val="hybridMultilevel"/>
    <w:tmpl w:val="C0ECB9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F4171"/>
    <w:multiLevelType w:val="hybridMultilevel"/>
    <w:tmpl w:val="A47E0408"/>
    <w:lvl w:ilvl="0" w:tplc="176CE9F4">
      <w:start w:val="1"/>
      <w:numFmt w:val="decimal"/>
      <w:lvlText w:val="%1."/>
      <w:lvlJc w:val="left"/>
      <w:pPr>
        <w:ind w:left="720" w:hanging="360"/>
      </w:pPr>
    </w:lvl>
    <w:lvl w:ilvl="1" w:tplc="FE3CD284">
      <w:start w:val="1"/>
      <w:numFmt w:val="lowerLetter"/>
      <w:lvlText w:val="%2."/>
      <w:lvlJc w:val="left"/>
      <w:pPr>
        <w:ind w:left="1440" w:hanging="360"/>
      </w:pPr>
    </w:lvl>
    <w:lvl w:ilvl="2" w:tplc="948E9C00">
      <w:start w:val="1"/>
      <w:numFmt w:val="lowerRoman"/>
      <w:lvlText w:val="%3."/>
      <w:lvlJc w:val="right"/>
      <w:pPr>
        <w:ind w:left="2160" w:hanging="180"/>
      </w:pPr>
    </w:lvl>
    <w:lvl w:ilvl="3" w:tplc="4C5AA28E">
      <w:start w:val="1"/>
      <w:numFmt w:val="decimal"/>
      <w:lvlText w:val="%4."/>
      <w:lvlJc w:val="left"/>
      <w:pPr>
        <w:ind w:left="2880" w:hanging="360"/>
      </w:pPr>
    </w:lvl>
    <w:lvl w:ilvl="4" w:tplc="8CCCFC38">
      <w:start w:val="1"/>
      <w:numFmt w:val="lowerLetter"/>
      <w:lvlText w:val="%5."/>
      <w:lvlJc w:val="left"/>
      <w:pPr>
        <w:ind w:left="3600" w:hanging="360"/>
      </w:pPr>
    </w:lvl>
    <w:lvl w:ilvl="5" w:tplc="9EA49EAA">
      <w:start w:val="1"/>
      <w:numFmt w:val="lowerRoman"/>
      <w:lvlText w:val="%6."/>
      <w:lvlJc w:val="right"/>
      <w:pPr>
        <w:ind w:left="4320" w:hanging="180"/>
      </w:pPr>
    </w:lvl>
    <w:lvl w:ilvl="6" w:tplc="49EAEECE">
      <w:start w:val="1"/>
      <w:numFmt w:val="decimal"/>
      <w:lvlText w:val="%7."/>
      <w:lvlJc w:val="left"/>
      <w:pPr>
        <w:ind w:left="5040" w:hanging="360"/>
      </w:pPr>
    </w:lvl>
    <w:lvl w:ilvl="7" w:tplc="098E0560">
      <w:start w:val="1"/>
      <w:numFmt w:val="lowerLetter"/>
      <w:lvlText w:val="%8."/>
      <w:lvlJc w:val="left"/>
      <w:pPr>
        <w:ind w:left="5760" w:hanging="360"/>
      </w:pPr>
    </w:lvl>
    <w:lvl w:ilvl="8" w:tplc="A5EE2B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BC"/>
    <w:rsid w:val="00235984"/>
    <w:rsid w:val="005C1D73"/>
    <w:rsid w:val="005C27A4"/>
    <w:rsid w:val="006A308F"/>
    <w:rsid w:val="007A48B8"/>
    <w:rsid w:val="00A35D02"/>
    <w:rsid w:val="00B241EE"/>
    <w:rsid w:val="00C02C3A"/>
    <w:rsid w:val="00C11309"/>
    <w:rsid w:val="00C40F53"/>
    <w:rsid w:val="00CB301F"/>
    <w:rsid w:val="00E133BC"/>
    <w:rsid w:val="00E25D6B"/>
    <w:rsid w:val="6A3A72A9"/>
    <w:rsid w:val="75A8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23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133BC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3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goo.gl/forms/L5NVqbdwBwkwK2n13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Yugyung Lee</lastModifiedBy>
  <revision>7</revision>
  <dcterms:created xsi:type="dcterms:W3CDTF">2017-02-01T03:03:00.0000000Z</dcterms:created>
  <dcterms:modified xsi:type="dcterms:W3CDTF">2017-02-11T04:04:43.3132891Z</dcterms:modified>
</coreProperties>
</file>