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16" w:rsidRPr="00965A87" w:rsidRDefault="00B476C5" w:rsidP="00965A87">
      <w:pPr>
        <w:pStyle w:val="Heading2"/>
        <w:rPr>
          <w:b/>
          <w:color w:val="000000" w:themeColor="text1"/>
        </w:rPr>
      </w:pPr>
      <w:proofErr w:type="spellStart"/>
      <w:r w:rsidRPr="00B476C5">
        <w:rPr>
          <w:b/>
          <w:color w:val="000000" w:themeColor="text1"/>
        </w:rPr>
        <w:t>Fokus</w:t>
      </w:r>
      <w:proofErr w:type="spellEnd"/>
      <w:r w:rsidRPr="00B476C5">
        <w:rPr>
          <w:b/>
          <w:color w:val="000000" w:themeColor="text1"/>
        </w:rPr>
        <w:t xml:space="preserve"> Hub (Participant Issues</w:t>
      </w:r>
      <w:proofErr w:type="gramStart"/>
      <w:r w:rsidRPr="00B476C5">
        <w:rPr>
          <w:b/>
          <w:color w:val="000000" w:themeColor="text1"/>
        </w:rPr>
        <w:t>)</w:t>
      </w:r>
      <w:proofErr w:type="gramEnd"/>
      <w:r w:rsidR="00C04242">
        <w:br/>
      </w:r>
      <w:r w:rsidR="006E1997">
        <w:rPr>
          <w:b/>
          <w:color w:val="000000" w:themeColor="text1"/>
        </w:rPr>
        <w:t>The ones Highlighted in yellow are the updated ones.</w:t>
      </w:r>
    </w:p>
    <w:p w:rsidR="00C04242" w:rsidRDefault="00C04242">
      <w:r>
        <w:t>P</w:t>
      </w:r>
      <w:r w:rsidR="00965A87">
        <w:t>roblem 1</w:t>
      </w:r>
      <w:r>
        <w:t>: When you’re making an account, they ask for profile details; personal, location, professional which you can fill. But when you view your profile, some of those sections (date of birth, gender</w:t>
      </w:r>
      <w:r w:rsidR="00BB1A29">
        <w:t>, country, city, industry)</w:t>
      </w:r>
      <w:r>
        <w:t xml:space="preserve"> that you filled in the beginning are empty/null. So you need to fill them all over again.</w:t>
      </w:r>
    </w:p>
    <w:p w:rsidR="00C04242" w:rsidRDefault="00C04242">
      <w:r>
        <w:rPr>
          <w:noProof/>
        </w:rPr>
        <w:drawing>
          <wp:inline distT="0" distB="0" distL="0" distR="0" wp14:anchorId="3C84ABE0" wp14:editId="7450FB10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9" w:rsidRDefault="00BB1A29"/>
    <w:p w:rsidR="00BB1A29" w:rsidRDefault="00965A87">
      <w:r>
        <w:t>Problem 2</w:t>
      </w:r>
      <w:r w:rsidR="00BB1A29">
        <w:t>: When you click on these, they become unable to read. Seems to be a color combination issue.</w:t>
      </w:r>
    </w:p>
    <w:p w:rsidR="00BB1A29" w:rsidRDefault="00BB1A29">
      <w:r>
        <w:rPr>
          <w:noProof/>
        </w:rPr>
        <w:drawing>
          <wp:inline distT="0" distB="0" distL="0" distR="0" wp14:anchorId="2759AB88" wp14:editId="3EBADE92">
            <wp:extent cx="5428571" cy="9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9" w:rsidRDefault="00BB1A29">
      <w:r>
        <w:rPr>
          <w:noProof/>
        </w:rPr>
        <w:drawing>
          <wp:inline distT="0" distB="0" distL="0" distR="0" wp14:anchorId="074135CA" wp14:editId="7241E201">
            <wp:extent cx="5400000" cy="9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9" w:rsidRDefault="00BB1A29"/>
    <w:p w:rsidR="00C04242" w:rsidRDefault="00C04242"/>
    <w:p w:rsidR="00BB1A29" w:rsidRDefault="00965A87">
      <w:r>
        <w:lastRenderedPageBreak/>
        <w:t>Problem 3</w:t>
      </w:r>
      <w:r w:rsidR="00BB1A29">
        <w:t>: Dates have inconsistent formatting: "18/07/2025" should follow a single date format (DD/MM/YYYY or MM/DD/YYYY).</w:t>
      </w:r>
    </w:p>
    <w:p w:rsidR="00965A87" w:rsidRDefault="00BB1A29" w:rsidP="00965A87">
      <w:pPr>
        <w:pStyle w:val="Heading2"/>
      </w:pPr>
      <w:r>
        <w:rPr>
          <w:noProof/>
        </w:rPr>
        <w:drawing>
          <wp:inline distT="0" distB="0" distL="0" distR="0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616c66-5074-454d-9002-0ac73087da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87" w:rsidRDefault="00965A87" w:rsidP="00965A87">
      <w:pPr>
        <w:pStyle w:val="Heading2"/>
      </w:pPr>
    </w:p>
    <w:p w:rsidR="00965A87" w:rsidRDefault="006E1997" w:rsidP="00965A87">
      <w:r w:rsidRPr="006E1997">
        <w:rPr>
          <w:b/>
          <w:sz w:val="28"/>
          <w:szCs w:val="28"/>
          <w:highlight w:val="yellow"/>
        </w:rPr>
        <w:t>Problem 4:</w:t>
      </w:r>
      <w:r w:rsidRPr="006E1997">
        <w:t xml:space="preserve"> If a user fills all the details in profile </w:t>
      </w:r>
      <w:proofErr w:type="spellStart"/>
      <w:r w:rsidRPr="006E1997">
        <w:t>e.g</w:t>
      </w:r>
      <w:proofErr w:type="spellEnd"/>
      <w:r w:rsidRPr="006E1997">
        <w:t xml:space="preserve"> name, last name, phone number, city, postal code etc. After saving changes, most of it gets erased. </w:t>
      </w:r>
      <w:r w:rsidRPr="006E1997">
        <w:br/>
      </w:r>
      <w:r w:rsidRPr="006E1997">
        <w:rPr>
          <w:noProof/>
        </w:rPr>
        <w:drawing>
          <wp:inline distT="0" distB="0" distL="0" distR="0" wp14:anchorId="5370D70E" wp14:editId="22EC2F17">
            <wp:extent cx="5943600" cy="2936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97">
        <w:br/>
        <w:t>It tells you that profile is almost complete. But most of the details you enter are all erased after saving changes. However, some options remain filled.</w:t>
      </w:r>
      <w:r w:rsidRPr="006E1997">
        <w:br/>
      </w:r>
      <w:r w:rsidRPr="006E1997">
        <w:rPr>
          <w:noProof/>
        </w:rPr>
        <w:lastRenderedPageBreak/>
        <w:drawing>
          <wp:inline distT="0" distB="0" distL="0" distR="0" wp14:anchorId="599B1348" wp14:editId="2CAB987B">
            <wp:extent cx="5943600" cy="288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A87">
        <w:br/>
      </w:r>
    </w:p>
    <w:p w:rsidR="00BB1A29" w:rsidRPr="00965A87" w:rsidRDefault="00965A87" w:rsidP="00965A87">
      <w:pPr>
        <w:pStyle w:val="Heading2"/>
        <w:rPr>
          <w:b/>
          <w:color w:val="000000" w:themeColor="text1"/>
        </w:rPr>
      </w:pPr>
      <w:r w:rsidRPr="00965A87">
        <w:rPr>
          <w:b/>
          <w:color w:val="000000" w:themeColor="text1"/>
        </w:rPr>
        <w:t>For the main Page:</w:t>
      </w:r>
    </w:p>
    <w:p w:rsidR="00B476C5" w:rsidRDefault="009E079B">
      <w:r w:rsidRPr="006E1997">
        <w:rPr>
          <w:b/>
          <w:sz w:val="28"/>
          <w:szCs w:val="28"/>
          <w:highlight w:val="yellow"/>
        </w:rPr>
        <w:t>P</w:t>
      </w:r>
      <w:r w:rsidR="006E1997" w:rsidRPr="006E1997">
        <w:rPr>
          <w:b/>
          <w:sz w:val="28"/>
          <w:szCs w:val="28"/>
          <w:highlight w:val="yellow"/>
        </w:rPr>
        <w:t>roblem 1</w:t>
      </w:r>
      <w:r w:rsidRPr="006E1997">
        <w:rPr>
          <w:b/>
          <w:sz w:val="28"/>
          <w:szCs w:val="28"/>
          <w:highlight w:val="yellow"/>
        </w:rPr>
        <w:t>:</w:t>
      </w:r>
      <w:r w:rsidRPr="006E1997">
        <w:t xml:space="preserve"> On the main page, the “Pricing” option does not redirect you to any pricing options when you click on it. For example, if a user clicks on “Testimonials” option,</w:t>
      </w:r>
      <w:r w:rsidR="00965A87" w:rsidRPr="006E1997">
        <w:t xml:space="preserve"> it will redirect them to the following part of the page</w:t>
      </w:r>
      <w:proofErr w:type="gramStart"/>
      <w:r w:rsidR="00965A87" w:rsidRPr="006E1997">
        <w:t>:</w:t>
      </w:r>
      <w:proofErr w:type="gramEnd"/>
      <w:r w:rsidR="00965A87">
        <w:br/>
      </w:r>
      <w:r w:rsidR="00965A87">
        <w:rPr>
          <w:noProof/>
        </w:rPr>
        <w:drawing>
          <wp:inline distT="0" distB="0" distL="0" distR="0" wp14:anchorId="3D36C316" wp14:editId="2DAA06D2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A87">
        <w:br/>
        <w:t>But If they click on the “Pricing” option, nothing changes. They’ll not be redirected to the pricing options. Instead, only the URL link will change.</w:t>
      </w:r>
      <w:r w:rsidR="00965A87">
        <w:br/>
      </w:r>
      <w:r w:rsidR="00965A87">
        <w:rPr>
          <w:noProof/>
        </w:rPr>
        <w:drawing>
          <wp:inline distT="0" distB="0" distL="0" distR="0">
            <wp:extent cx="594360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87" w:rsidRDefault="00965A87">
      <w:r>
        <w:lastRenderedPageBreak/>
        <w:t>Same problem exists with the “Contact” option.</w:t>
      </w:r>
    </w:p>
    <w:p w:rsidR="00965A87" w:rsidRDefault="00965A87" w:rsidP="00965A87">
      <w:r w:rsidRPr="006E1997">
        <w:rPr>
          <w:b/>
          <w:sz w:val="28"/>
          <w:szCs w:val="28"/>
          <w:highlight w:val="yellow"/>
        </w:rPr>
        <w:t>Problem 2:</w:t>
      </w:r>
      <w:r>
        <w:t xml:space="preserve"> When you scroll down on the main page, the follow</w:t>
      </w:r>
      <w:bookmarkStart w:id="0" w:name="_GoBack"/>
      <w:bookmarkEnd w:id="0"/>
      <w:r>
        <w:t>ing text becomes blurry to read</w:t>
      </w:r>
      <w:proofErr w:type="gramStart"/>
      <w:r>
        <w:t>:</w:t>
      </w:r>
      <w:proofErr w:type="gramEnd"/>
      <w:r>
        <w:br/>
        <w:t>Before Scrolling:</w:t>
      </w:r>
      <w:r>
        <w:br/>
      </w:r>
      <w:r>
        <w:rPr>
          <w:noProof/>
        </w:rPr>
        <w:drawing>
          <wp:inline distT="0" distB="0" distL="0" distR="0" wp14:anchorId="35838F93" wp14:editId="1327CFF9">
            <wp:extent cx="5943600" cy="2790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5A87" w:rsidRDefault="00965A87" w:rsidP="00965A87">
      <w:pPr>
        <w:rPr>
          <w:noProof/>
        </w:rPr>
      </w:pPr>
      <w:r>
        <w:t>After Scrolling:</w:t>
      </w:r>
      <w:r>
        <w:br/>
      </w:r>
      <w:r>
        <w:rPr>
          <w:noProof/>
        </w:rPr>
        <w:drawing>
          <wp:inline distT="0" distB="0" distL="0" distR="0" wp14:anchorId="79624790" wp14:editId="4A6063C9">
            <wp:extent cx="5943600" cy="1875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87" w:rsidRDefault="00965A87"/>
    <w:sectPr w:rsidR="0096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42"/>
    <w:rsid w:val="000943AA"/>
    <w:rsid w:val="006E1997"/>
    <w:rsid w:val="00965A87"/>
    <w:rsid w:val="00994B16"/>
    <w:rsid w:val="009E079B"/>
    <w:rsid w:val="00B476C5"/>
    <w:rsid w:val="00BB1A29"/>
    <w:rsid w:val="00C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E2C36-7E42-451D-BB44-25D145D5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2025-07-18T14:55:00Z</dcterms:created>
  <dcterms:modified xsi:type="dcterms:W3CDTF">2025-07-18T19:06:00Z</dcterms:modified>
</cp:coreProperties>
</file>