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482F84" w:rsidP="00482F84">
      <w:r>
        <w:t>While</w:t>
      </w:r>
      <w:r>
        <w:t xml:space="preserve"> reviewing the profile c</w:t>
      </w:r>
      <w:r>
        <w:t xml:space="preserve">ompletion section, </w:t>
      </w:r>
      <w:r>
        <w:t>the "Which social causes are important to you?" question,</w:t>
      </w:r>
      <w:r>
        <w:t xml:space="preserve"> there’s a usability issue</w:t>
      </w:r>
      <w:r>
        <w:t>. Currently, users can select "None" or "Other" alongside other options (e.g., Climate Change, Social Justice, etc.), which might lead to inconsistent or contradictory responses.</w:t>
      </w:r>
    </w:p>
    <w:p w:rsidR="00482F84" w:rsidRDefault="00F622F1" w:rsidP="00482F84">
      <w:r>
        <w:br/>
        <w:t xml:space="preserve">It might be </w:t>
      </w:r>
      <w:r w:rsidR="00482F84">
        <w:t>better</w:t>
      </w:r>
      <w:r w:rsidR="00482F84">
        <w:t xml:space="preserve"> to make t</w:t>
      </w:r>
      <w:r w:rsidR="00482F84">
        <w:t xml:space="preserve">he selection exclusive, </w:t>
      </w:r>
      <w:r w:rsidR="00482F84">
        <w:t>so if a user chooses "None" or "Other," the other options are automatically deselected (and vice versa). Thi</w:t>
      </w:r>
      <w:r>
        <w:t xml:space="preserve">s would ensure </w:t>
      </w:r>
      <w:bookmarkStart w:id="0" w:name="_GoBack"/>
      <w:bookmarkEnd w:id="0"/>
      <w:r w:rsidR="00482F84">
        <w:t>a smoother user experience.</w:t>
      </w:r>
    </w:p>
    <w:p w:rsidR="00E503F6" w:rsidRDefault="00482F84"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07.2025_01.03.38_R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4" w:rsidRDefault="00482F84">
      <w:r>
        <w:t>There were several questions like that. Another screenshot for reference:</w:t>
      </w:r>
    </w:p>
    <w:p w:rsidR="00482F84" w:rsidRDefault="00482F84">
      <w:r>
        <w:rPr>
          <w:noProof/>
        </w:rPr>
        <w:lastRenderedPageBreak/>
        <w:drawing>
          <wp:inline distT="0" distB="0" distL="0" distR="0">
            <wp:extent cx="5943600" cy="5371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07.2025_01.04.29_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4" w:rsidRDefault="00482F84"/>
    <w:sectPr w:rsidR="0048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84"/>
    <w:rsid w:val="00482F84"/>
    <w:rsid w:val="00E503F6"/>
    <w:rsid w:val="00F6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6F26F-1894-4D6A-A34F-E9325A20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48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2025-07-18T21:45:00Z</dcterms:created>
  <dcterms:modified xsi:type="dcterms:W3CDTF">2025-07-18T21:56:00Z</dcterms:modified>
</cp:coreProperties>
</file>