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98D4" w14:textId="27AC724F" w:rsidR="00C979AF" w:rsidRPr="00C979AF" w:rsidRDefault="00DE7AE3" w:rsidP="00F13ED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979AF">
        <w:rPr>
          <w:b/>
          <w:bCs/>
          <w:sz w:val="28"/>
          <w:szCs w:val="28"/>
          <w:u w:val="single"/>
          <w:lang w:val="en-US"/>
        </w:rPr>
        <w:t>APPENDIX</w:t>
      </w:r>
      <w:r w:rsidR="00C979AF" w:rsidRPr="00C979AF">
        <w:rPr>
          <w:b/>
          <w:bCs/>
          <w:sz w:val="28"/>
          <w:szCs w:val="28"/>
          <w:u w:val="single"/>
          <w:lang w:val="en-US"/>
        </w:rPr>
        <w:t xml:space="preserve"> </w:t>
      </w:r>
      <w:r w:rsidR="00803A86">
        <w:rPr>
          <w:b/>
          <w:bCs/>
          <w:sz w:val="28"/>
          <w:szCs w:val="28"/>
          <w:u w:val="single"/>
          <w:lang w:val="en-US"/>
        </w:rPr>
        <w:t>2</w:t>
      </w:r>
    </w:p>
    <w:p w14:paraId="2A4A1CE7" w14:textId="4867B658" w:rsidR="00DE7AE3" w:rsidRPr="00C979AF" w:rsidRDefault="00803A86" w:rsidP="00F13ED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SIMULATION OF CO</w:t>
      </w:r>
      <w:r w:rsidR="005B5980">
        <w:rPr>
          <w:b/>
          <w:bCs/>
          <w:sz w:val="28"/>
          <w:szCs w:val="28"/>
          <w:u w:val="single"/>
          <w:lang w:val="en-US"/>
        </w:rPr>
        <w:t>C</w:t>
      </w:r>
      <w:r>
        <w:rPr>
          <w:b/>
          <w:bCs/>
          <w:sz w:val="28"/>
          <w:szCs w:val="28"/>
          <w:u w:val="single"/>
          <w:lang w:val="en-US"/>
        </w:rPr>
        <w:t>HLEAR IMPLANT IN JUCE</w:t>
      </w:r>
    </w:p>
    <w:p w14:paraId="6FC9C846" w14:textId="2B1506EA" w:rsidR="00C21AD2" w:rsidRDefault="00C21AD2" w:rsidP="00F13EDF">
      <w:pPr>
        <w:jc w:val="both"/>
        <w:rPr>
          <w:lang w:val="en-US"/>
        </w:rPr>
      </w:pPr>
    </w:p>
    <w:p w14:paraId="60B6FE9F" w14:textId="0C41B148" w:rsidR="00C21AD2" w:rsidRDefault="00C21AD2" w:rsidP="00F13EDF">
      <w:pPr>
        <w:jc w:val="both"/>
        <w:rPr>
          <w:lang w:val="en-US"/>
        </w:rPr>
      </w:pPr>
      <w:r>
        <w:rPr>
          <w:lang w:val="en-US"/>
        </w:rPr>
        <w:t xml:space="preserve">This appendix contains the </w:t>
      </w:r>
      <w:r w:rsidR="00803A86">
        <w:rPr>
          <w:lang w:val="en-US"/>
        </w:rPr>
        <w:t>JUCE classes</w:t>
      </w:r>
      <w:r>
        <w:rPr>
          <w:lang w:val="en-US"/>
        </w:rPr>
        <w:t xml:space="preserve"> that were used to </w:t>
      </w:r>
      <w:r w:rsidR="00803A86">
        <w:rPr>
          <w:lang w:val="en-US"/>
        </w:rPr>
        <w:t xml:space="preserve">create a simulation of a cochlear implant. This was accomplished by creating an array of 8 band pass filters, with their center frequencies logarithmically spaced. </w:t>
      </w:r>
      <w:r w:rsidR="006A3B65">
        <w:rPr>
          <w:lang w:val="en-US"/>
        </w:rPr>
        <w:t>The simulation was implemented as a JUCE plugin which was built for Unity. This appendix contains the following C++ files:</w:t>
      </w:r>
    </w:p>
    <w:p w14:paraId="32DA1055" w14:textId="170F7603" w:rsidR="00DE7AE3" w:rsidRDefault="006A3B65" w:rsidP="00F13EDF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PluginProcessor.h</w:t>
      </w:r>
      <w:proofErr w:type="spellEnd"/>
      <w:r>
        <w:rPr>
          <w:lang w:val="en-US"/>
        </w:rPr>
        <w:t xml:space="preserve"> is the parent class of the plugin and contains definitions for the member functions and variables implemented in the plugin. </w:t>
      </w:r>
    </w:p>
    <w:p w14:paraId="1320F096" w14:textId="49EBFF14" w:rsidR="006A3B65" w:rsidRPr="006A3B65" w:rsidRDefault="006A3B65" w:rsidP="00F13E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PluginProcessor.cpp drives the plugin and is the place where the filter computations take place.</w:t>
      </w:r>
    </w:p>
    <w:sectPr w:rsidR="006A3B65" w:rsidRPr="006A3B65" w:rsidSect="008062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D519B"/>
    <w:multiLevelType w:val="hybridMultilevel"/>
    <w:tmpl w:val="96D2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64"/>
    <w:rsid w:val="00151878"/>
    <w:rsid w:val="00182EB7"/>
    <w:rsid w:val="005B5980"/>
    <w:rsid w:val="006A3B65"/>
    <w:rsid w:val="007249A7"/>
    <w:rsid w:val="00795B43"/>
    <w:rsid w:val="00803A86"/>
    <w:rsid w:val="00806262"/>
    <w:rsid w:val="00B93F64"/>
    <w:rsid w:val="00C21AD2"/>
    <w:rsid w:val="00C979AF"/>
    <w:rsid w:val="00DE7AE3"/>
    <w:rsid w:val="00F1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48C2B"/>
  <w15:chartTrackingRefBased/>
  <w15:docId w15:val="{896078F7-E834-434A-8DF3-18B19C77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Kandpal</dc:creator>
  <cp:keywords/>
  <dc:description/>
  <cp:lastModifiedBy>Devansh Kandpal</cp:lastModifiedBy>
  <cp:revision>9</cp:revision>
  <dcterms:created xsi:type="dcterms:W3CDTF">2020-12-16T11:29:00Z</dcterms:created>
  <dcterms:modified xsi:type="dcterms:W3CDTF">2020-12-16T15:32:00Z</dcterms:modified>
</cp:coreProperties>
</file>