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8F01" w14:textId="4EBA1A11" w:rsidR="00956EB0" w:rsidRPr="008502DD" w:rsidRDefault="008E0D4E">
      <w:r w:rsidRPr="008502DD">
        <w:t>Выполнил: Крылов Дмитрий Евгеньевич</w:t>
      </w:r>
    </w:p>
    <w:p w14:paraId="5486CCD9" w14:textId="456A9032" w:rsidR="008E0D4E" w:rsidRPr="008502DD" w:rsidRDefault="008E0D4E">
      <w:r w:rsidRPr="008502DD">
        <w:t>Группа: П1-20</w:t>
      </w:r>
    </w:p>
    <w:p w14:paraId="242AAD66" w14:textId="09A6EE80" w:rsidR="008E0D4E" w:rsidRPr="008502DD" w:rsidRDefault="008E0D4E">
      <w:r w:rsidRPr="008502DD">
        <w:t>Отчёт по лабораторной работе №</w:t>
      </w:r>
      <w:r w:rsidR="008502DD" w:rsidRPr="008502DD">
        <w:t xml:space="preserve"> 2</w:t>
      </w:r>
    </w:p>
    <w:p w14:paraId="761C3043" w14:textId="76CD4D45" w:rsidR="008502DD" w:rsidRPr="008502DD" w:rsidRDefault="008502DD" w:rsidP="008502DD">
      <w:pPr>
        <w:pStyle w:val="1"/>
      </w:pPr>
      <w:r w:rsidRPr="008502DD">
        <w:t xml:space="preserve">2. </w:t>
      </w:r>
      <w:r w:rsidRPr="008502DD">
        <w:t>Работа с каталогами и файлами в командном режиме</w:t>
      </w:r>
    </w:p>
    <w:p w14:paraId="32747E97" w14:textId="77777777" w:rsidR="008502DD" w:rsidRPr="008502DD" w:rsidRDefault="008502DD" w:rsidP="008502DD">
      <w:pPr>
        <w:pStyle w:val="2"/>
      </w:pPr>
      <w:r w:rsidRPr="008502DD">
        <w:t>2.1 Представление и перемещение по дереву каталогов в командной строке</w:t>
      </w:r>
    </w:p>
    <w:p w14:paraId="3A293143" w14:textId="77777777" w:rsidR="008502DD" w:rsidRPr="008502DD" w:rsidRDefault="008502DD" w:rsidP="008502DD">
      <w:r w:rsidRPr="008502DD">
        <w:t xml:space="preserve">Для перемещения по дереву каталогов в командной строке используется команда </w:t>
      </w:r>
      <w:r w:rsidRPr="008502DD">
        <w:rPr>
          <w:i/>
          <w:iCs/>
          <w:lang w:val="en-US"/>
        </w:rPr>
        <w:t>cd</w:t>
      </w:r>
      <w:r w:rsidRPr="008502DD">
        <w:t xml:space="preserve">, а затем указывается путь директории. </w:t>
      </w:r>
    </w:p>
    <w:p w14:paraId="595398FA" w14:textId="77777777" w:rsidR="008502DD" w:rsidRPr="008502DD" w:rsidRDefault="008502DD" w:rsidP="008502DD">
      <w:r w:rsidRPr="008502DD">
        <w:rPr>
          <w:i/>
          <w:iCs/>
        </w:rPr>
        <w:t>с</w:t>
      </w:r>
      <w:r w:rsidRPr="008502DD">
        <w:rPr>
          <w:i/>
          <w:iCs/>
          <w:lang w:val="en-US"/>
        </w:rPr>
        <w:t>d</w:t>
      </w:r>
      <w:r w:rsidRPr="008502DD">
        <w:rPr>
          <w:i/>
          <w:iCs/>
        </w:rPr>
        <w:t xml:space="preserve"> \</w:t>
      </w:r>
      <w:r w:rsidRPr="008502DD">
        <w:t xml:space="preserve"> перемещает в корневую директорию; </w:t>
      </w:r>
      <w:r w:rsidRPr="008502DD">
        <w:rPr>
          <w:i/>
          <w:iCs/>
          <w:lang w:val="en-US"/>
        </w:rPr>
        <w:t>cd</w:t>
      </w:r>
      <w:r w:rsidRPr="008502DD">
        <w:rPr>
          <w:i/>
          <w:iCs/>
        </w:rPr>
        <w:t xml:space="preserve"> ..</w:t>
      </w:r>
      <w:r w:rsidRPr="008502DD">
        <w:t xml:space="preserve"> перемещает на один каталог выше.</w:t>
      </w:r>
    </w:p>
    <w:p w14:paraId="77208D27" w14:textId="77777777" w:rsidR="008502DD" w:rsidRPr="008502DD" w:rsidRDefault="008502DD" w:rsidP="008502DD">
      <w:r w:rsidRPr="008502DD">
        <w:t xml:space="preserve">Для вывода всех каталогов и файлов в директории используется команда </w:t>
      </w:r>
      <w:r w:rsidRPr="008502DD">
        <w:rPr>
          <w:i/>
          <w:iCs/>
          <w:lang w:val="en-US"/>
        </w:rPr>
        <w:t>dir</w:t>
      </w:r>
      <w:r w:rsidRPr="008502DD">
        <w:rPr>
          <w:i/>
          <w:iCs/>
        </w:rPr>
        <w:t>.</w:t>
      </w:r>
    </w:p>
    <w:p w14:paraId="36D4054F" w14:textId="77777777" w:rsidR="008502DD" w:rsidRPr="008502DD" w:rsidRDefault="008502DD" w:rsidP="008502DD">
      <w:pPr>
        <w:pStyle w:val="2"/>
      </w:pPr>
      <w:r w:rsidRPr="008502DD">
        <w:t>2.2 Операции с каталогами в командной строке (создание, перемещение, переименование, копирование, удаление)</w:t>
      </w:r>
    </w:p>
    <w:p w14:paraId="7EDC7027" w14:textId="77777777" w:rsidR="008502DD" w:rsidRPr="008502DD" w:rsidRDefault="008502DD" w:rsidP="008502DD">
      <w:r w:rsidRPr="008502DD">
        <w:t xml:space="preserve">Создать директорию можно при помощи команд </w:t>
      </w:r>
      <w:r w:rsidRPr="008502DD">
        <w:rPr>
          <w:i/>
          <w:iCs/>
          <w:lang w:val="en-US"/>
        </w:rPr>
        <w:t>mkdir</w:t>
      </w:r>
      <w:r w:rsidRPr="008502DD">
        <w:t xml:space="preserve"> или </w:t>
      </w:r>
      <w:r w:rsidRPr="008502DD">
        <w:rPr>
          <w:i/>
          <w:iCs/>
          <w:lang w:val="en-US"/>
        </w:rPr>
        <w:t>md</w:t>
      </w:r>
      <w:r w:rsidRPr="008502DD">
        <w:t>. После команд нужно ввести название новой директории.</w:t>
      </w:r>
    </w:p>
    <w:p w14:paraId="69C77ACE" w14:textId="77777777" w:rsidR="008502DD" w:rsidRPr="008502DD" w:rsidRDefault="008502DD" w:rsidP="008502DD">
      <w:r w:rsidRPr="008502DD">
        <w:t xml:space="preserve">Чтобы переименовать файл в директории используется команда </w:t>
      </w:r>
      <w:r w:rsidRPr="008502DD">
        <w:rPr>
          <w:lang w:val="en-US"/>
        </w:rPr>
        <w:t>ren</w:t>
      </w:r>
      <w:r w:rsidRPr="008502DD">
        <w:t xml:space="preserve">, после которой указывается название изменяемого файла. В поле </w:t>
      </w:r>
      <w:r w:rsidRPr="008502DD">
        <w:rPr>
          <w:i/>
          <w:lang w:val="en-US"/>
        </w:rPr>
        <w:t>NewName</w:t>
      </w:r>
      <w:r w:rsidRPr="008502DD">
        <w:rPr>
          <w:i/>
        </w:rPr>
        <w:t>:</w:t>
      </w:r>
      <w:r w:rsidRPr="008502DD">
        <w:t xml:space="preserve"> указать новое название файла.</w:t>
      </w:r>
    </w:p>
    <w:p w14:paraId="24BF2DBE" w14:textId="0EA13743" w:rsidR="008502DD" w:rsidRPr="008502DD" w:rsidRDefault="008502DD" w:rsidP="008502DD">
      <w:r w:rsidRPr="008502DD">
        <w:t xml:space="preserve">Для копирования каталогов используется команда </w:t>
      </w:r>
      <w:r w:rsidRPr="008502DD">
        <w:rPr>
          <w:lang w:val="en-US"/>
        </w:rPr>
        <w:t>copy</w:t>
      </w:r>
      <w:r w:rsidRPr="008502DD">
        <w:t xml:space="preserve">, после которой указывается директория </w:t>
      </w:r>
      <w:r w:rsidRPr="008502DD">
        <w:rPr>
          <w:i/>
        </w:rPr>
        <w:t>ко</w:t>
      </w:r>
      <w:r>
        <w:rPr>
          <w:i/>
        </w:rPr>
        <w:t>п</w:t>
      </w:r>
      <w:r w:rsidRPr="008502DD">
        <w:rPr>
          <w:i/>
        </w:rPr>
        <w:t>ируемой папки</w:t>
      </w:r>
      <w:r w:rsidRPr="008502DD">
        <w:t xml:space="preserve">, а затем </w:t>
      </w:r>
      <w:r w:rsidRPr="008502DD">
        <w:rPr>
          <w:i/>
        </w:rPr>
        <w:t>директория, в которую нужно скопировать</w:t>
      </w:r>
      <w:r w:rsidRPr="008502DD">
        <w:t xml:space="preserve">. Также можно использовать команду </w:t>
      </w:r>
      <w:r w:rsidRPr="008502DD">
        <w:rPr>
          <w:i/>
          <w:iCs/>
          <w:lang w:val="en-US"/>
        </w:rPr>
        <w:t>xcopy</w:t>
      </w:r>
      <w:r w:rsidRPr="008502DD">
        <w:rPr>
          <w:i/>
          <w:iCs/>
        </w:rPr>
        <w:t>,</w:t>
      </w:r>
      <w:r w:rsidRPr="008502DD">
        <w:t xml:space="preserve"> которая поддерживает ввод ключей. Все ключи можно посмотреть при помощи команды </w:t>
      </w:r>
      <w:r w:rsidRPr="008502DD">
        <w:rPr>
          <w:i/>
          <w:iCs/>
          <w:lang w:val="en-US"/>
        </w:rPr>
        <w:t>xcopy</w:t>
      </w:r>
      <w:r w:rsidRPr="008502DD">
        <w:rPr>
          <w:i/>
          <w:iCs/>
        </w:rPr>
        <w:t xml:space="preserve"> /?.</w:t>
      </w:r>
    </w:p>
    <w:p w14:paraId="554AA3FE" w14:textId="4DB8E974" w:rsidR="008502DD" w:rsidRDefault="008502DD" w:rsidP="008502DD">
      <w:pPr>
        <w:rPr>
          <w:lang w:val="en-US"/>
        </w:rPr>
      </w:pPr>
      <w:r w:rsidRPr="008502DD">
        <w:t xml:space="preserve">Для удаления директории используется команда </w:t>
      </w:r>
      <w:r w:rsidRPr="00A13CAC">
        <w:rPr>
          <w:i/>
          <w:iCs/>
          <w:lang w:val="en-US"/>
        </w:rPr>
        <w:t>rd</w:t>
      </w:r>
      <w:r w:rsidRPr="008502DD">
        <w:t>, после которой надо указать название удаляемого каталога.</w:t>
      </w:r>
    </w:p>
    <w:p w14:paraId="49E0EA92" w14:textId="2FD9452C" w:rsidR="00956FA1" w:rsidRPr="00956FA1" w:rsidRDefault="00956FA1" w:rsidP="00956FA1">
      <w:pPr>
        <w:pStyle w:val="2"/>
      </w:pPr>
      <w:r w:rsidRPr="00956FA1">
        <w:t>2.3.</w:t>
      </w:r>
      <w:r w:rsidR="004B1D96" w:rsidRPr="004B1D96">
        <w:t xml:space="preserve"> </w:t>
      </w:r>
      <w:r w:rsidRPr="00956FA1">
        <w:t>Операции с файлами в командной строке (создание, перемещение, переименование, копирование, удаление)</w:t>
      </w:r>
    </w:p>
    <w:p w14:paraId="641868D5" w14:textId="124D8196" w:rsidR="008502DD" w:rsidRDefault="004B1D96">
      <w:r>
        <w:t xml:space="preserve">Для создания нового файла необходимо использовать команду </w:t>
      </w:r>
      <w:r>
        <w:rPr>
          <w:i/>
          <w:iCs/>
          <w:lang w:val="en-US"/>
        </w:rPr>
        <w:t>NUL</w:t>
      </w:r>
      <w:r w:rsidRPr="004B1D96">
        <w:rPr>
          <w:i/>
          <w:iCs/>
        </w:rPr>
        <w:t xml:space="preserve">&gt; </w:t>
      </w:r>
      <w:r>
        <w:t xml:space="preserve">после которой указать название нового файла. </w:t>
      </w:r>
    </w:p>
    <w:p w14:paraId="42711AB4" w14:textId="68350CB6" w:rsidR="004B1D96" w:rsidRDefault="004B1D96">
      <w:r>
        <w:t xml:space="preserve">Для перемещения и переименования файла используется одна и та же команда </w:t>
      </w:r>
      <w:r>
        <w:rPr>
          <w:i/>
          <w:iCs/>
          <w:lang w:val="en-US"/>
        </w:rPr>
        <w:t>MOVE</w:t>
      </w:r>
      <w:r>
        <w:rPr>
          <w:i/>
          <w:iCs/>
        </w:rPr>
        <w:t>.</w:t>
      </w:r>
      <w:r>
        <w:t xml:space="preserve"> Для перемещения файла после </w:t>
      </w:r>
      <w:r>
        <w:rPr>
          <w:i/>
          <w:iCs/>
          <w:lang w:val="en-US"/>
        </w:rPr>
        <w:t>MOVE</w:t>
      </w:r>
      <w:r w:rsidRPr="004B1D96">
        <w:rPr>
          <w:i/>
          <w:iCs/>
        </w:rPr>
        <w:t xml:space="preserve"> </w:t>
      </w:r>
      <w:r>
        <w:t xml:space="preserve">необходимо указать название файла, а затем путь, по которому он должен переместиться. </w:t>
      </w:r>
    </w:p>
    <w:p w14:paraId="4BB3961F" w14:textId="62857B18" w:rsidR="004B1D96" w:rsidRDefault="004B1D96">
      <w:r>
        <w:t>Для переименования файла</w:t>
      </w:r>
      <w:r w:rsidR="005D50C6">
        <w:t xml:space="preserve"> после </w:t>
      </w:r>
      <w:r w:rsidR="005D50C6">
        <w:rPr>
          <w:i/>
          <w:iCs/>
          <w:lang w:val="en-US"/>
        </w:rPr>
        <w:t>MOVE</w:t>
      </w:r>
      <w:r w:rsidR="005D50C6">
        <w:rPr>
          <w:i/>
          <w:iCs/>
        </w:rPr>
        <w:t xml:space="preserve"> </w:t>
      </w:r>
      <w:r w:rsidR="005D50C6">
        <w:t>указывается старое название файла, а затем новое.</w:t>
      </w:r>
    </w:p>
    <w:p w14:paraId="35D0242E" w14:textId="1FDC0E3B" w:rsidR="005D50C6" w:rsidRPr="005D50C6" w:rsidRDefault="005D50C6">
      <w:r>
        <w:t xml:space="preserve">Для копирования файла необходимо прописать команду </w:t>
      </w:r>
      <w:r>
        <w:rPr>
          <w:i/>
          <w:iCs/>
          <w:lang w:val="en-US"/>
        </w:rPr>
        <w:t>COPY</w:t>
      </w:r>
      <w:r w:rsidRPr="005D50C6">
        <w:t xml:space="preserve">, </w:t>
      </w:r>
      <w:r>
        <w:t>после которой указать название файла и директорию, в которую он будет продублирован.</w:t>
      </w:r>
    </w:p>
    <w:p w14:paraId="17206774" w14:textId="6A153720" w:rsidR="004B1D96" w:rsidRDefault="004B1D96">
      <w:r>
        <w:t xml:space="preserve">Для удаления файла необходимо прописать </w:t>
      </w:r>
      <w:r>
        <w:rPr>
          <w:i/>
          <w:iCs/>
          <w:lang w:val="en-US"/>
        </w:rPr>
        <w:t>del</w:t>
      </w:r>
      <w:r w:rsidRPr="004B1D96">
        <w:t xml:space="preserve"> </w:t>
      </w:r>
      <w:r>
        <w:t>после чего указать название удаляемого файла.</w:t>
      </w:r>
    </w:p>
    <w:p w14:paraId="4AF0C8A0" w14:textId="7CC8C989" w:rsidR="004B1D96" w:rsidRDefault="006C2D15" w:rsidP="006C2D15">
      <w:pPr>
        <w:pStyle w:val="2"/>
      </w:pPr>
      <w:r w:rsidRPr="006C2D15">
        <w:t>2.4.</w:t>
      </w:r>
      <w:r w:rsidRPr="006C2D15">
        <w:t xml:space="preserve"> </w:t>
      </w:r>
      <w:r w:rsidRPr="006C2D15">
        <w:t>Для отличников: перенаправление потока вывода в файл (вывод папок и файлов в файл)</w:t>
      </w:r>
    </w:p>
    <w:p w14:paraId="3DE87BBD" w14:textId="20490E9C" w:rsidR="00765D49" w:rsidRPr="00765D49" w:rsidRDefault="00765D49" w:rsidP="00765D49">
      <w:pPr>
        <w:rPr>
          <w:i/>
          <w:iCs/>
        </w:rPr>
      </w:pPr>
      <w:r>
        <w:t>Для вывода консольных команд в файл необходимо прописать</w:t>
      </w:r>
      <w:r w:rsidRPr="00765D49">
        <w:t xml:space="preserve"> </w:t>
      </w:r>
      <w:r>
        <w:t xml:space="preserve">команду, а после неё указать название файла, разделив их символом </w:t>
      </w:r>
      <w:r w:rsidRPr="00765D49">
        <w:rPr>
          <w:i/>
          <w:iCs/>
        </w:rPr>
        <w:t>&gt;</w:t>
      </w:r>
      <w:r w:rsidRPr="00765D49">
        <w:t xml:space="preserve">. </w:t>
      </w:r>
      <w:r>
        <w:t>Например для вывода всех папок и файлов в файл</w:t>
      </w:r>
      <w:r w:rsidRPr="00765D49">
        <w:t xml:space="preserve"> </w:t>
      </w:r>
      <w:r w:rsidRPr="00765D49">
        <w:rPr>
          <w:i/>
          <w:iCs/>
          <w:lang w:val="en-US"/>
        </w:rPr>
        <w:t>text</w:t>
      </w:r>
      <w:r w:rsidRPr="00765D49">
        <w:rPr>
          <w:i/>
          <w:iCs/>
        </w:rPr>
        <w:t>.</w:t>
      </w:r>
      <w:r w:rsidRPr="00765D49">
        <w:rPr>
          <w:i/>
          <w:iCs/>
          <w:lang w:val="en-US"/>
        </w:rPr>
        <w:t>txt</w:t>
      </w:r>
      <w:r>
        <w:t xml:space="preserve"> необходимо прописать </w:t>
      </w:r>
      <w:r>
        <w:rPr>
          <w:i/>
          <w:iCs/>
          <w:lang w:val="en-US"/>
        </w:rPr>
        <w:t>dir</w:t>
      </w:r>
      <w:r w:rsidRPr="00765D49">
        <w:rPr>
          <w:i/>
          <w:iCs/>
        </w:rPr>
        <w:t xml:space="preserve"> &gt; </w:t>
      </w:r>
      <w:r>
        <w:rPr>
          <w:i/>
          <w:iCs/>
          <w:lang w:val="en-US"/>
        </w:rPr>
        <w:t>text</w:t>
      </w:r>
      <w:r w:rsidRPr="00765D49">
        <w:rPr>
          <w:i/>
          <w:iCs/>
        </w:rPr>
        <w:t>.</w:t>
      </w:r>
      <w:r>
        <w:rPr>
          <w:i/>
          <w:iCs/>
          <w:lang w:val="en-US"/>
        </w:rPr>
        <w:t>txt</w:t>
      </w:r>
      <w:r w:rsidRPr="00765D49">
        <w:rPr>
          <w:i/>
          <w:iCs/>
        </w:rPr>
        <w:t>.</w:t>
      </w:r>
    </w:p>
    <w:sectPr w:rsidR="00765D49" w:rsidRPr="0076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DC"/>
    <w:rsid w:val="004B1D96"/>
    <w:rsid w:val="005D50C6"/>
    <w:rsid w:val="006C2D15"/>
    <w:rsid w:val="00765D49"/>
    <w:rsid w:val="008502DD"/>
    <w:rsid w:val="008E0D4E"/>
    <w:rsid w:val="008E20DC"/>
    <w:rsid w:val="00956EB0"/>
    <w:rsid w:val="00956FA1"/>
    <w:rsid w:val="00A13CAC"/>
    <w:rsid w:val="00BE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EA8E"/>
  <w15:chartTrackingRefBased/>
  <w15:docId w15:val="{1BFA00AD-86DA-4B16-BFFB-B7EA073B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2D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2D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0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Krylov</dc:creator>
  <cp:keywords/>
  <dc:description/>
  <cp:lastModifiedBy>Dmitry Krylov</cp:lastModifiedBy>
  <cp:revision>8</cp:revision>
  <dcterms:created xsi:type="dcterms:W3CDTF">2021-12-11T14:30:00Z</dcterms:created>
  <dcterms:modified xsi:type="dcterms:W3CDTF">2021-12-11T18:09:00Z</dcterms:modified>
</cp:coreProperties>
</file>