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495151" wp14:paraId="2C078E63" wp14:textId="3EAF3461">
      <w:pPr>
        <w:pStyle w:val="Normal"/>
        <w:jc w:val="left"/>
        <w:rPr>
          <w:rFonts w:ascii="Times New Roman" w:hAnsi="Times New Roman" w:eastAsia="Times New Roman" w:cs="Times New Roman"/>
          <w:b w:val="1"/>
          <w:bCs w:val="1"/>
          <w:noProof w:val="0"/>
          <w:sz w:val="28"/>
          <w:szCs w:val="28"/>
          <w:lang w:val="en-US"/>
        </w:rPr>
      </w:pPr>
      <w:r w:rsidRPr="0E495151" w:rsidR="6B757471">
        <w:rPr>
          <w:rFonts w:ascii="Times New Roman" w:hAnsi="Times New Roman" w:eastAsia="Times New Roman" w:cs="Times New Roman"/>
          <w:noProof w:val="0"/>
          <w:sz w:val="28"/>
          <w:szCs w:val="28"/>
          <w:lang w:val="en-US"/>
        </w:rPr>
        <w:t xml:space="preserve">                       </w:t>
      </w:r>
      <w:r w:rsidRPr="0E495151" w:rsidR="6B757471">
        <w:rPr>
          <w:rFonts w:ascii="Times New Roman" w:hAnsi="Times New Roman" w:eastAsia="Times New Roman" w:cs="Times New Roman"/>
          <w:b w:val="1"/>
          <w:bCs w:val="1"/>
          <w:noProof w:val="0"/>
          <w:sz w:val="28"/>
          <w:szCs w:val="28"/>
          <w:lang w:val="en-US"/>
        </w:rPr>
        <w:t xml:space="preserve"> </w:t>
      </w:r>
      <w:r w:rsidRPr="0E495151" w:rsidR="3547C112">
        <w:rPr>
          <w:rFonts w:ascii="Times New Roman" w:hAnsi="Times New Roman" w:eastAsia="Times New Roman" w:cs="Times New Roman"/>
          <w:b w:val="1"/>
          <w:bCs w:val="1"/>
          <w:noProof w:val="0"/>
          <w:sz w:val="28"/>
          <w:szCs w:val="28"/>
          <w:lang w:val="en-US"/>
        </w:rPr>
        <w:t>DUKE BIKE DATABASE MANAGEMENT SYSTEM</w:t>
      </w:r>
    </w:p>
    <w:p w:rsidR="3547C112" w:rsidP="0E495151" w:rsidRDefault="3547C112" w14:paraId="7C5B76ED" w14:textId="68252FC3">
      <w:pPr>
        <w:pStyle w:val="Normal"/>
        <w:jc w:val="left"/>
        <w:rPr>
          <w:rFonts w:ascii="Times New Roman" w:hAnsi="Times New Roman" w:eastAsia="Times New Roman" w:cs="Times New Roman"/>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 xml:space="preserve">                                           </w:t>
      </w:r>
      <w:r w:rsidRPr="0E495151" w:rsidR="3547C112">
        <w:rPr>
          <w:rFonts w:ascii="Times New Roman" w:hAnsi="Times New Roman" w:eastAsia="Times New Roman" w:cs="Times New Roman"/>
          <w:b w:val="1"/>
          <w:bCs w:val="1"/>
          <w:noProof w:val="0"/>
          <w:sz w:val="28"/>
          <w:szCs w:val="28"/>
          <w:lang w:val="en-US"/>
        </w:rPr>
        <w:t>CHAPTER – 1</w:t>
      </w:r>
      <w:r w:rsidRPr="0E495151" w:rsidR="3547C112">
        <w:rPr>
          <w:rFonts w:ascii="Times New Roman" w:hAnsi="Times New Roman" w:eastAsia="Times New Roman" w:cs="Times New Roman"/>
          <w:b w:val="1"/>
          <w:bCs w:val="1"/>
          <w:noProof w:val="0"/>
          <w:sz w:val="28"/>
          <w:szCs w:val="28"/>
          <w:lang w:val="en-US"/>
        </w:rPr>
        <w:t xml:space="preserve">   </w:t>
      </w:r>
    </w:p>
    <w:p w:rsidR="0E495151" w:rsidP="0E495151" w:rsidRDefault="0E495151" w14:paraId="4D809A26" w14:textId="00799856">
      <w:pPr>
        <w:pStyle w:val="Normal"/>
        <w:jc w:val="left"/>
        <w:rPr>
          <w:rFonts w:ascii="Times New Roman" w:hAnsi="Times New Roman" w:eastAsia="Times New Roman" w:cs="Times New Roman"/>
          <w:noProof w:val="0"/>
          <w:sz w:val="28"/>
          <w:szCs w:val="28"/>
          <w:lang w:val="en-US"/>
        </w:rPr>
      </w:pPr>
    </w:p>
    <w:p w:rsidR="3547C112" w:rsidP="0E495151" w:rsidRDefault="3547C112" w14:paraId="5F903E34" w14:textId="420FFB58">
      <w:pPr>
        <w:pStyle w:val="Normal"/>
        <w:jc w:val="left"/>
        <w:rPr>
          <w:rFonts w:ascii="Times New Roman" w:hAnsi="Times New Roman" w:eastAsia="Times New Roman" w:cs="Times New Roman"/>
          <w:noProof w:val="0"/>
          <w:sz w:val="28"/>
          <w:szCs w:val="28"/>
          <w:lang w:val="en-US"/>
        </w:rPr>
      </w:pPr>
      <w:r w:rsidRPr="0E495151" w:rsidR="3547C112">
        <w:rPr>
          <w:rFonts w:ascii="Times New Roman" w:hAnsi="Times New Roman" w:eastAsia="Times New Roman" w:cs="Times New Roman"/>
          <w:noProof w:val="0"/>
          <w:sz w:val="28"/>
          <w:szCs w:val="28"/>
          <w:lang w:val="en-US"/>
        </w:rPr>
        <w:t xml:space="preserve">          </w:t>
      </w:r>
    </w:p>
    <w:p w:rsidR="3547C112" w:rsidP="0E495151" w:rsidRDefault="3547C112" w14:paraId="222A8CE6" w14:textId="266883AB">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1.1 INTRODUCTION</w:t>
      </w:r>
    </w:p>
    <w:p w:rsidR="3547C112" w:rsidP="0E495151" w:rsidRDefault="3547C112" w14:paraId="30D4A633" w14:textId="165DBE06">
      <w:pPr>
        <w:pStyle w:val="Normal"/>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 xml:space="preserve"> </w:t>
      </w:r>
    </w:p>
    <w:p w:rsidR="165CBCEC" w:rsidP="0E495151" w:rsidRDefault="165CBCEC" w14:paraId="3742EE6A" w14:textId="49E466E0">
      <w:pPr>
        <w:pStyle w:val="Normal"/>
        <w:ind w:left="720"/>
        <w:jc w:val="left"/>
        <w:rPr>
          <w:rFonts w:ascii="Times New Roman" w:hAnsi="Times New Roman" w:eastAsia="Times New Roman" w:cs="Times New Roman"/>
          <w:noProof w:val="0"/>
          <w:sz w:val="24"/>
          <w:szCs w:val="24"/>
          <w:lang w:val="en-US"/>
        </w:rPr>
      </w:pPr>
      <w:r w:rsidRPr="0E495151" w:rsidR="165CBCEC">
        <w:rPr>
          <w:rFonts w:ascii="Times New Roman" w:hAnsi="Times New Roman" w:eastAsia="Times New Roman" w:cs="Times New Roman"/>
          <w:noProof w:val="0"/>
          <w:sz w:val="24"/>
          <w:szCs w:val="24"/>
          <w:lang w:val="en-US"/>
        </w:rPr>
        <w:t xml:space="preserve">        </w:t>
      </w:r>
      <w:r w:rsidRPr="0E495151" w:rsidR="3547C112">
        <w:rPr>
          <w:rFonts w:ascii="Times New Roman" w:hAnsi="Times New Roman" w:eastAsia="Times New Roman" w:cs="Times New Roman"/>
          <w:noProof w:val="0"/>
          <w:sz w:val="24"/>
          <w:szCs w:val="24"/>
          <w:lang w:val="en-US"/>
        </w:rPr>
        <w:t xml:space="preserve">The Duke Bike E-Commerce Management System is a web-based application developed to </w:t>
      </w:r>
      <w:r w:rsidRPr="0E495151" w:rsidR="3547C112">
        <w:rPr>
          <w:rFonts w:ascii="Times New Roman" w:hAnsi="Times New Roman" w:eastAsia="Times New Roman" w:cs="Times New Roman"/>
          <w:noProof w:val="0"/>
          <w:sz w:val="24"/>
          <w:szCs w:val="24"/>
          <w:lang w:val="en-US"/>
        </w:rPr>
        <w:t>facilitate</w:t>
      </w:r>
      <w:r w:rsidRPr="0E495151" w:rsidR="3547C112">
        <w:rPr>
          <w:rFonts w:ascii="Times New Roman" w:hAnsi="Times New Roman" w:eastAsia="Times New Roman" w:cs="Times New Roman"/>
          <w:noProof w:val="0"/>
          <w:sz w:val="24"/>
          <w:szCs w:val="24"/>
          <w:lang w:val="en-US"/>
        </w:rPr>
        <w:t xml:space="preserve"> the online sale and management of Duke motorcycles, spare parts, riding accessories, and related services. In today's digital era, customers prefer online platforms that provide convenience, transparency, and quick access to products. This project aims to provide a centralized system where customers can browse available Duke bike models, compare specifications, place orders, make secure payments, and track their purchases from </w:t>
      </w:r>
      <w:r w:rsidRPr="0E495151" w:rsidR="3547C112">
        <w:rPr>
          <w:rFonts w:ascii="Times New Roman" w:hAnsi="Times New Roman" w:eastAsia="Times New Roman" w:cs="Times New Roman"/>
          <w:noProof w:val="0"/>
          <w:sz w:val="24"/>
          <w:szCs w:val="24"/>
          <w:lang w:val="en-US"/>
        </w:rPr>
        <w:t>anywhere.</w:t>
      </w:r>
      <w:r w:rsidRPr="0E495151" w:rsidR="3547C112">
        <w:rPr>
          <w:rFonts w:ascii="Times New Roman" w:hAnsi="Times New Roman" w:eastAsia="Times New Roman" w:cs="Times New Roman"/>
          <w:noProof w:val="0"/>
          <w:sz w:val="24"/>
          <w:szCs w:val="24"/>
          <w:lang w:val="en-US"/>
        </w:rPr>
        <w:t>The</w:t>
      </w:r>
      <w:r w:rsidRPr="0E495151" w:rsidR="3547C112">
        <w:rPr>
          <w:rFonts w:ascii="Times New Roman" w:hAnsi="Times New Roman" w:eastAsia="Times New Roman" w:cs="Times New Roman"/>
          <w:noProof w:val="0"/>
          <w:sz w:val="24"/>
          <w:szCs w:val="24"/>
          <w:lang w:val="en-US"/>
        </w:rPr>
        <w:t xml:space="preserve"> application also helps administrators efficiently manage products, customer information, inventory, orders, payments, and reports using a centralized database. By replacing manual record-keeping with a computerized system, the project improves data accuracy, reduces paperwork, minimizes errors, and enhances overall operational </w:t>
      </w:r>
      <w:r w:rsidRPr="0E495151" w:rsidR="3547C112">
        <w:rPr>
          <w:rFonts w:ascii="Times New Roman" w:hAnsi="Times New Roman" w:eastAsia="Times New Roman" w:cs="Times New Roman"/>
          <w:noProof w:val="0"/>
          <w:sz w:val="24"/>
          <w:szCs w:val="24"/>
          <w:lang w:val="en-US"/>
        </w:rPr>
        <w:t>efficiency.</w:t>
      </w:r>
      <w:r w:rsidRPr="0E495151" w:rsidR="3547C112">
        <w:rPr>
          <w:rFonts w:ascii="Times New Roman" w:hAnsi="Times New Roman" w:eastAsia="Times New Roman" w:cs="Times New Roman"/>
          <w:noProof w:val="0"/>
          <w:sz w:val="24"/>
          <w:szCs w:val="24"/>
          <w:lang w:val="en-US"/>
        </w:rPr>
        <w:t>From</w:t>
      </w:r>
      <w:r w:rsidRPr="0E495151" w:rsidR="3547C112">
        <w:rPr>
          <w:rFonts w:ascii="Times New Roman" w:hAnsi="Times New Roman" w:eastAsia="Times New Roman" w:cs="Times New Roman"/>
          <w:noProof w:val="0"/>
          <w:sz w:val="24"/>
          <w:szCs w:val="24"/>
          <w:lang w:val="en-US"/>
        </w:rPr>
        <w:t xml:space="preserve"> a Database Management System (DBMS) perspective, the project </w:t>
      </w:r>
      <w:r w:rsidRPr="0E495151" w:rsidR="3547C112">
        <w:rPr>
          <w:rFonts w:ascii="Times New Roman" w:hAnsi="Times New Roman" w:eastAsia="Times New Roman" w:cs="Times New Roman"/>
          <w:noProof w:val="0"/>
          <w:sz w:val="24"/>
          <w:szCs w:val="24"/>
          <w:lang w:val="en-US"/>
        </w:rPr>
        <w:t>demonstrates</w:t>
      </w:r>
      <w:r w:rsidRPr="0E495151" w:rsidR="3547C112">
        <w:rPr>
          <w:rFonts w:ascii="Times New Roman" w:hAnsi="Times New Roman" w:eastAsia="Times New Roman" w:cs="Times New Roman"/>
          <w:noProof w:val="0"/>
          <w:sz w:val="24"/>
          <w:szCs w:val="24"/>
          <w:lang w:val="en-US"/>
        </w:rPr>
        <w:t xml:space="preserve"> the practical implementation of relational database concepts such as entity relationships, normalization, primary and foreign keys, SQL queries, data integrity, transaction management, and CRUD (Create, Read, Update, </w:t>
      </w:r>
      <w:r w:rsidRPr="0E495151" w:rsidR="3547C112">
        <w:rPr>
          <w:rFonts w:ascii="Times New Roman" w:hAnsi="Times New Roman" w:eastAsia="Times New Roman" w:cs="Times New Roman"/>
          <w:noProof w:val="0"/>
          <w:sz w:val="24"/>
          <w:szCs w:val="24"/>
          <w:lang w:val="en-US"/>
        </w:rPr>
        <w:t>Delete</w:t>
      </w:r>
      <w:r w:rsidRPr="0E495151" w:rsidR="3547C112">
        <w:rPr>
          <w:rFonts w:ascii="Times New Roman" w:hAnsi="Times New Roman" w:eastAsia="Times New Roman" w:cs="Times New Roman"/>
          <w:noProof w:val="0"/>
          <w:sz w:val="24"/>
          <w:szCs w:val="24"/>
          <w:lang w:val="en-US"/>
        </w:rPr>
        <w:t xml:space="preserve">) operations. The database ensures that all customer, product, order, and payment information </w:t>
      </w:r>
      <w:r w:rsidRPr="0E495151" w:rsidR="3547C112">
        <w:rPr>
          <w:rFonts w:ascii="Times New Roman" w:hAnsi="Times New Roman" w:eastAsia="Times New Roman" w:cs="Times New Roman"/>
          <w:noProof w:val="0"/>
          <w:sz w:val="24"/>
          <w:szCs w:val="24"/>
          <w:lang w:val="en-US"/>
        </w:rPr>
        <w:t>is</w:t>
      </w:r>
      <w:r w:rsidRPr="0E495151" w:rsidR="3547C112">
        <w:rPr>
          <w:rFonts w:ascii="Times New Roman" w:hAnsi="Times New Roman" w:eastAsia="Times New Roman" w:cs="Times New Roman"/>
          <w:noProof w:val="0"/>
          <w:sz w:val="24"/>
          <w:szCs w:val="24"/>
          <w:lang w:val="en-US"/>
        </w:rPr>
        <w:t xml:space="preserve"> securely stored and easily </w:t>
      </w:r>
      <w:r w:rsidRPr="0E495151" w:rsidR="3547C112">
        <w:rPr>
          <w:rFonts w:ascii="Times New Roman" w:hAnsi="Times New Roman" w:eastAsia="Times New Roman" w:cs="Times New Roman"/>
          <w:noProof w:val="0"/>
          <w:sz w:val="24"/>
          <w:szCs w:val="24"/>
          <w:lang w:val="en-US"/>
        </w:rPr>
        <w:t>retrievable.</w:t>
      </w:r>
      <w:r w:rsidRPr="0E495151" w:rsidR="3547C112">
        <w:rPr>
          <w:rFonts w:ascii="Times New Roman" w:hAnsi="Times New Roman" w:eastAsia="Times New Roman" w:cs="Times New Roman"/>
          <w:noProof w:val="0"/>
          <w:sz w:val="24"/>
          <w:szCs w:val="24"/>
          <w:lang w:val="en-US"/>
        </w:rPr>
        <w:t>The</w:t>
      </w:r>
      <w:r w:rsidRPr="0E495151" w:rsidR="3547C112">
        <w:rPr>
          <w:rFonts w:ascii="Times New Roman" w:hAnsi="Times New Roman" w:eastAsia="Times New Roman" w:cs="Times New Roman"/>
          <w:noProof w:val="0"/>
          <w:sz w:val="24"/>
          <w:szCs w:val="24"/>
          <w:lang w:val="en-US"/>
        </w:rPr>
        <w:t xml:space="preserve"> Duke Bike E-Commerce Management System is therefore a reliable, scalable, and user-friendly solution that supports both customers and business owners while </w:t>
      </w:r>
      <w:r w:rsidRPr="0E495151" w:rsidR="3547C112">
        <w:rPr>
          <w:rFonts w:ascii="Times New Roman" w:hAnsi="Times New Roman" w:eastAsia="Times New Roman" w:cs="Times New Roman"/>
          <w:noProof w:val="0"/>
          <w:sz w:val="24"/>
          <w:szCs w:val="24"/>
          <w:lang w:val="en-US"/>
        </w:rPr>
        <w:t>showcasing</w:t>
      </w:r>
      <w:r w:rsidRPr="0E495151" w:rsidR="3547C112">
        <w:rPr>
          <w:rFonts w:ascii="Times New Roman" w:hAnsi="Times New Roman" w:eastAsia="Times New Roman" w:cs="Times New Roman"/>
          <w:noProof w:val="0"/>
          <w:sz w:val="24"/>
          <w:szCs w:val="24"/>
          <w:lang w:val="en-US"/>
        </w:rPr>
        <w:t xml:space="preserve"> the practical application of DBMS concepts in real-world business operations.</w:t>
      </w:r>
    </w:p>
    <w:p w:rsidR="3547C112" w:rsidP="0E495151" w:rsidRDefault="3547C112" w14:paraId="67B7E989" w14:textId="58D524DB">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noProof w:val="0"/>
          <w:sz w:val="28"/>
          <w:szCs w:val="28"/>
          <w:lang w:val="en-US"/>
        </w:rPr>
        <w:t xml:space="preserve"> </w:t>
      </w:r>
      <w:r w:rsidRPr="0E495151" w:rsidR="3547C112">
        <w:rPr>
          <w:rFonts w:ascii="Times New Roman" w:hAnsi="Times New Roman" w:eastAsia="Times New Roman" w:cs="Times New Roman"/>
          <w:b w:val="1"/>
          <w:bCs w:val="1"/>
          <w:noProof w:val="0"/>
          <w:sz w:val="28"/>
          <w:szCs w:val="28"/>
          <w:lang w:val="en-US"/>
        </w:rPr>
        <w:t>1.2 OBJECTIVE</w:t>
      </w:r>
    </w:p>
    <w:p w:rsidR="3547C112" w:rsidP="0E495151" w:rsidRDefault="3547C112" w14:paraId="24653DD1" w14:textId="5E864FDC">
      <w:pPr>
        <w:pStyle w:val="Normal"/>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8"/>
          <w:szCs w:val="28"/>
          <w:lang w:val="en-US"/>
        </w:rPr>
        <w:t xml:space="preserve"> </w:t>
      </w:r>
      <w:r w:rsidRPr="0E495151" w:rsidR="096BBE66">
        <w:rPr>
          <w:rFonts w:ascii="Times New Roman" w:hAnsi="Times New Roman" w:eastAsia="Times New Roman" w:cs="Times New Roman"/>
          <w:noProof w:val="0"/>
          <w:sz w:val="28"/>
          <w:szCs w:val="28"/>
          <w:lang w:val="en-US"/>
        </w:rPr>
        <w:t xml:space="preserve">     </w:t>
      </w:r>
      <w:r w:rsidRPr="0E495151" w:rsidR="3547C112">
        <w:rPr>
          <w:rFonts w:ascii="Times New Roman" w:hAnsi="Times New Roman" w:eastAsia="Times New Roman" w:cs="Times New Roman"/>
          <w:noProof w:val="0"/>
          <w:sz w:val="24"/>
          <w:szCs w:val="24"/>
          <w:lang w:val="en-US"/>
        </w:rPr>
        <w:t xml:space="preserve">The primary </w:t>
      </w:r>
      <w:r w:rsidRPr="0E495151" w:rsidR="3547C112">
        <w:rPr>
          <w:rFonts w:ascii="Times New Roman" w:hAnsi="Times New Roman" w:eastAsia="Times New Roman" w:cs="Times New Roman"/>
          <w:noProof w:val="0"/>
          <w:sz w:val="24"/>
          <w:szCs w:val="24"/>
          <w:lang w:val="en-US"/>
        </w:rPr>
        <w:t>objective</w:t>
      </w:r>
      <w:r w:rsidRPr="0E495151" w:rsidR="3547C112">
        <w:rPr>
          <w:rFonts w:ascii="Times New Roman" w:hAnsi="Times New Roman" w:eastAsia="Times New Roman" w:cs="Times New Roman"/>
          <w:noProof w:val="0"/>
          <w:sz w:val="24"/>
          <w:szCs w:val="24"/>
          <w:lang w:val="en-US"/>
        </w:rPr>
        <w:t xml:space="preserve"> of the Duke Bike E-Commerce Management System is to develop a secure, efficient, and user-friendly online platform for buying Duke motorcycles and related products while providing effective database management for business operations.</w:t>
      </w:r>
    </w:p>
    <w:p w:rsidR="3547C112" w:rsidP="0E495151" w:rsidRDefault="3547C112" w14:paraId="4C26B032" w14:textId="3B174E33">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 xml:space="preserve"> </w:t>
      </w:r>
      <w:r w:rsidRPr="0E495151" w:rsidR="3547C112">
        <w:rPr>
          <w:rFonts w:ascii="Times New Roman" w:hAnsi="Times New Roman" w:eastAsia="Times New Roman" w:cs="Times New Roman"/>
          <w:b w:val="1"/>
          <w:bCs w:val="1"/>
          <w:noProof w:val="0"/>
          <w:sz w:val="28"/>
          <w:szCs w:val="28"/>
          <w:lang w:val="en-US"/>
        </w:rPr>
        <w:t>Specific Objectives</w:t>
      </w:r>
    </w:p>
    <w:p w:rsidR="3547C112" w:rsidP="0E495151" w:rsidRDefault="3547C112" w14:paraId="671BBB53" w14:textId="5D8F3F0E">
      <w:pPr>
        <w:pStyle w:val="ListParagraph"/>
        <w:numPr>
          <w:ilvl w:val="0"/>
          <w:numId w:val="3"/>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Develop an online platform for Duke bike sales.</w:t>
      </w:r>
    </w:p>
    <w:p w:rsidR="3547C112" w:rsidP="0E495151" w:rsidRDefault="3547C112" w14:paraId="6C3A1FF6" w14:textId="683DF7E0">
      <w:pPr>
        <w:pStyle w:val="ListParagraph"/>
        <w:numPr>
          <w:ilvl w:val="0"/>
          <w:numId w:val="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Maintain customer registration and login details.</w:t>
      </w:r>
    </w:p>
    <w:p w:rsidR="3547C112" w:rsidP="0E495151" w:rsidRDefault="3547C112" w14:paraId="1011861B" w14:textId="23328E4D">
      <w:pPr>
        <w:pStyle w:val="ListParagraph"/>
        <w:numPr>
          <w:ilvl w:val="0"/>
          <w:numId w:val="5"/>
        </w:numPr>
        <w:jc w:val="left"/>
        <w:rPr>
          <w:rFonts w:ascii="Times New Roman" w:hAnsi="Times New Roman" w:eastAsia="Times New Roman" w:cs="Times New Roman"/>
          <w:noProof w:val="0"/>
          <w:sz w:val="28"/>
          <w:szCs w:val="28"/>
          <w:lang w:val="en-US"/>
        </w:rPr>
      </w:pPr>
      <w:r w:rsidRPr="0E495151" w:rsidR="3547C112">
        <w:rPr>
          <w:rFonts w:ascii="Times New Roman" w:hAnsi="Times New Roman" w:eastAsia="Times New Roman" w:cs="Times New Roman"/>
          <w:noProof w:val="0"/>
          <w:sz w:val="24"/>
          <w:szCs w:val="24"/>
          <w:lang w:val="en-US"/>
        </w:rPr>
        <w:t>Store detailed information about Duke bike models</w:t>
      </w:r>
      <w:r w:rsidRPr="0E495151" w:rsidR="3547C112">
        <w:rPr>
          <w:rFonts w:ascii="Times New Roman" w:hAnsi="Times New Roman" w:eastAsia="Times New Roman" w:cs="Times New Roman"/>
          <w:noProof w:val="0"/>
          <w:sz w:val="28"/>
          <w:szCs w:val="28"/>
          <w:lang w:val="en-US"/>
        </w:rPr>
        <w:t>.</w:t>
      </w:r>
    </w:p>
    <w:p w:rsidR="3547C112" w:rsidP="0E495151" w:rsidRDefault="3547C112" w14:paraId="4F112EB1" w14:textId="2A9DC70F">
      <w:pPr>
        <w:pStyle w:val="ListParagraph"/>
        <w:numPr>
          <w:ilvl w:val="0"/>
          <w:numId w:val="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Manage spare parts and accessories.</w:t>
      </w:r>
    </w:p>
    <w:p w:rsidR="3547C112" w:rsidP="0E495151" w:rsidRDefault="3547C112" w14:paraId="40B614F5" w14:textId="1E577B8C">
      <w:pPr>
        <w:pStyle w:val="ListParagraph"/>
        <w:numPr>
          <w:ilvl w:val="0"/>
          <w:numId w:val="7"/>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 xml:space="preserve">Maintain </w:t>
      </w:r>
      <w:r w:rsidRPr="0E495151" w:rsidR="3547C112">
        <w:rPr>
          <w:rFonts w:ascii="Times New Roman" w:hAnsi="Times New Roman" w:eastAsia="Times New Roman" w:cs="Times New Roman"/>
          <w:noProof w:val="0"/>
          <w:sz w:val="24"/>
          <w:szCs w:val="24"/>
          <w:lang w:val="en-US"/>
        </w:rPr>
        <w:t>accurate</w:t>
      </w:r>
      <w:r w:rsidRPr="0E495151" w:rsidR="3547C112">
        <w:rPr>
          <w:rFonts w:ascii="Times New Roman" w:hAnsi="Times New Roman" w:eastAsia="Times New Roman" w:cs="Times New Roman"/>
          <w:noProof w:val="0"/>
          <w:sz w:val="24"/>
          <w:szCs w:val="24"/>
          <w:lang w:val="en-US"/>
        </w:rPr>
        <w:t xml:space="preserve"> inventory records.</w:t>
      </w:r>
    </w:p>
    <w:p w:rsidR="3547C112" w:rsidP="0E495151" w:rsidRDefault="3547C112" w14:paraId="4CD1D404" w14:textId="3E67DE2F">
      <w:pPr>
        <w:pStyle w:val="ListParagraph"/>
        <w:numPr>
          <w:ilvl w:val="0"/>
          <w:numId w:val="8"/>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Process online orders efficiently.</w:t>
      </w:r>
    </w:p>
    <w:p w:rsidR="3547C112" w:rsidP="0E495151" w:rsidRDefault="3547C112" w14:paraId="05EB4A31" w14:textId="1BE52FFE">
      <w:pPr>
        <w:pStyle w:val="ListParagraph"/>
        <w:numPr>
          <w:ilvl w:val="0"/>
          <w:numId w:val="9"/>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Support secure online payments.</w:t>
      </w:r>
    </w:p>
    <w:p w:rsidR="3547C112" w:rsidP="0E495151" w:rsidRDefault="3547C112" w14:paraId="10D27BDA" w14:textId="5D510783">
      <w:pPr>
        <w:pStyle w:val="ListParagraph"/>
        <w:numPr>
          <w:ilvl w:val="0"/>
          <w:numId w:val="10"/>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Generate invoices automatically.</w:t>
      </w:r>
    </w:p>
    <w:p w:rsidR="3547C112" w:rsidP="0E495151" w:rsidRDefault="3547C112" w14:paraId="21FC3F49" w14:textId="33B2BA35">
      <w:pPr>
        <w:pStyle w:val="ListParagraph"/>
        <w:numPr>
          <w:ilvl w:val="0"/>
          <w:numId w:val="11"/>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Track order delivery status.</w:t>
      </w:r>
    </w:p>
    <w:p w:rsidR="3547C112" w:rsidP="0E495151" w:rsidRDefault="3547C112" w14:paraId="4872C5DE" w14:textId="0844ADE3">
      <w:pPr>
        <w:pStyle w:val="ListParagraph"/>
        <w:numPr>
          <w:ilvl w:val="0"/>
          <w:numId w:val="12"/>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Maintain customer purchase history.</w:t>
      </w:r>
    </w:p>
    <w:p w:rsidR="3547C112" w:rsidP="0E495151" w:rsidRDefault="3547C112" w14:paraId="1DAE040D" w14:textId="47C8B0AF">
      <w:pPr>
        <w:pStyle w:val="ListParagraph"/>
        <w:numPr>
          <w:ilvl w:val="0"/>
          <w:numId w:val="13"/>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Reduce manual paperwork.</w:t>
      </w:r>
    </w:p>
    <w:p w:rsidR="3547C112" w:rsidP="0E495151" w:rsidRDefault="3547C112" w14:paraId="617BDB71" w14:textId="76EBF349">
      <w:pPr>
        <w:pStyle w:val="ListParagraph"/>
        <w:numPr>
          <w:ilvl w:val="0"/>
          <w:numId w:val="1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Improve business efficiency.</w:t>
      </w:r>
    </w:p>
    <w:p w:rsidR="3547C112" w:rsidP="0E495151" w:rsidRDefault="3547C112" w14:paraId="29A75ED7" w14:textId="3D2003AB">
      <w:pPr>
        <w:pStyle w:val="ListParagraph"/>
        <w:numPr>
          <w:ilvl w:val="0"/>
          <w:numId w:val="15"/>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Ensure secure storage of business data.</w:t>
      </w:r>
    </w:p>
    <w:p w:rsidR="3547C112" w:rsidP="0E495151" w:rsidRDefault="3547C112" w14:paraId="2C9EFA68" w14:textId="5521CC7E">
      <w:pPr>
        <w:pStyle w:val="ListParagraph"/>
        <w:numPr>
          <w:ilvl w:val="0"/>
          <w:numId w:val="1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Generate sales and inventory reports.</w:t>
      </w:r>
    </w:p>
    <w:p w:rsidR="245A9BC8" w:rsidP="0E495151" w:rsidRDefault="245A9BC8" w14:paraId="238AF804" w14:textId="1122CB94">
      <w:pPr>
        <w:pStyle w:val="Normal"/>
        <w:jc w:val="left"/>
        <w:rPr>
          <w:rFonts w:ascii="Times New Roman" w:hAnsi="Times New Roman" w:eastAsia="Times New Roman" w:cs="Times New Roman"/>
          <w:b w:val="1"/>
          <w:bCs w:val="1"/>
          <w:noProof w:val="0"/>
          <w:sz w:val="28"/>
          <w:szCs w:val="28"/>
          <w:lang w:val="en-US"/>
        </w:rPr>
      </w:pPr>
      <w:r w:rsidRPr="0E495151" w:rsidR="245A9BC8">
        <w:rPr>
          <w:rFonts w:ascii="Times New Roman" w:hAnsi="Times New Roman" w:eastAsia="Times New Roman" w:cs="Times New Roman"/>
          <w:b w:val="1"/>
          <w:bCs w:val="1"/>
          <w:noProof w:val="0"/>
          <w:sz w:val="28"/>
          <w:szCs w:val="28"/>
          <w:lang w:val="en-US"/>
        </w:rPr>
        <w:t>1.</w:t>
      </w:r>
      <w:r w:rsidRPr="0E495151" w:rsidR="3547C112">
        <w:rPr>
          <w:rFonts w:ascii="Times New Roman" w:hAnsi="Times New Roman" w:eastAsia="Times New Roman" w:cs="Times New Roman"/>
          <w:b w:val="1"/>
          <w:bCs w:val="1"/>
          <w:noProof w:val="0"/>
          <w:sz w:val="28"/>
          <w:szCs w:val="28"/>
          <w:lang w:val="en-US"/>
        </w:rPr>
        <w:t>3 PROBLEM STATEMENT</w:t>
      </w:r>
    </w:p>
    <w:p w:rsidR="763BDC5B" w:rsidP="0E495151" w:rsidRDefault="763BDC5B" w14:paraId="3526D2F1" w14:textId="312EB346">
      <w:pPr>
        <w:pStyle w:val="ListParagraph"/>
        <w:ind w:left="720"/>
        <w:jc w:val="left"/>
        <w:rPr>
          <w:rFonts w:ascii="Times New Roman" w:hAnsi="Times New Roman" w:eastAsia="Times New Roman" w:cs="Times New Roman"/>
          <w:noProof w:val="0"/>
          <w:sz w:val="24"/>
          <w:szCs w:val="24"/>
          <w:lang w:val="en-US"/>
        </w:rPr>
      </w:pPr>
      <w:r w:rsidRPr="0E495151" w:rsidR="763BDC5B">
        <w:rPr>
          <w:rFonts w:ascii="Times New Roman" w:hAnsi="Times New Roman" w:eastAsia="Times New Roman" w:cs="Times New Roman"/>
          <w:noProof w:val="0"/>
          <w:sz w:val="24"/>
          <w:szCs w:val="24"/>
          <w:lang w:val="en-US"/>
        </w:rPr>
        <w:t xml:space="preserve">      </w:t>
      </w:r>
      <w:r w:rsidRPr="0E495151" w:rsidR="3547C112">
        <w:rPr>
          <w:rFonts w:ascii="Times New Roman" w:hAnsi="Times New Roman" w:eastAsia="Times New Roman" w:cs="Times New Roman"/>
          <w:noProof w:val="0"/>
          <w:sz w:val="24"/>
          <w:szCs w:val="24"/>
          <w:lang w:val="en-US"/>
        </w:rPr>
        <w:t xml:space="preserve">Many motorcycle dealerships still rely on manual methods or basic software to </w:t>
      </w:r>
      <w:r w:rsidRPr="0E495151" w:rsidR="1D218411">
        <w:rPr>
          <w:rFonts w:ascii="Times New Roman" w:hAnsi="Times New Roman" w:eastAsia="Times New Roman" w:cs="Times New Roman"/>
          <w:noProof w:val="0"/>
          <w:sz w:val="24"/>
          <w:szCs w:val="24"/>
          <w:lang w:val="en-US"/>
        </w:rPr>
        <w:t xml:space="preserve">       </w:t>
      </w:r>
      <w:r w:rsidRPr="0E495151" w:rsidR="3547C112">
        <w:rPr>
          <w:rFonts w:ascii="Times New Roman" w:hAnsi="Times New Roman" w:eastAsia="Times New Roman" w:cs="Times New Roman"/>
          <w:noProof w:val="0"/>
          <w:sz w:val="24"/>
          <w:szCs w:val="24"/>
          <w:lang w:val="en-US"/>
        </w:rPr>
        <w:t>manage customer records, inventory, sales, and orders. These traditional systems are often inefficient, time-consuming, and susceptible to human error. Customers may also face inconvenience when they need to visit physical showrooms just to view products, compare specifications, or make purchases.</w:t>
      </w:r>
    </w:p>
    <w:p w:rsidR="3547C112" w:rsidP="0E495151" w:rsidRDefault="3547C112" w14:paraId="4DC924FF" w14:textId="60D3AE7C">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 xml:space="preserve"> </w:t>
      </w:r>
      <w:r w:rsidRPr="0E495151" w:rsidR="3547C112">
        <w:rPr>
          <w:rFonts w:ascii="Times New Roman" w:hAnsi="Times New Roman" w:eastAsia="Times New Roman" w:cs="Times New Roman"/>
          <w:b w:val="1"/>
          <w:bCs w:val="1"/>
          <w:noProof w:val="0"/>
          <w:sz w:val="28"/>
          <w:szCs w:val="28"/>
          <w:lang w:val="en-US"/>
        </w:rPr>
        <w:t>Some common problems include:</w:t>
      </w:r>
    </w:p>
    <w:p w:rsidR="3547C112" w:rsidP="0E495151" w:rsidRDefault="3547C112" w14:paraId="30224FB4" w14:textId="2C6AE5F5">
      <w:pPr>
        <w:pStyle w:val="ListParagraph"/>
        <w:numPr>
          <w:ilvl w:val="0"/>
          <w:numId w:val="23"/>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8"/>
          <w:szCs w:val="28"/>
          <w:lang w:val="en-US"/>
        </w:rPr>
        <w:t xml:space="preserve"> </w:t>
      </w:r>
      <w:r w:rsidRPr="0E495151" w:rsidR="0345A72B">
        <w:rPr>
          <w:rFonts w:ascii="Times New Roman" w:hAnsi="Times New Roman" w:eastAsia="Times New Roman" w:cs="Times New Roman"/>
          <w:noProof w:val="0"/>
          <w:sz w:val="28"/>
          <w:szCs w:val="28"/>
          <w:lang w:val="en-US"/>
        </w:rPr>
        <w:t xml:space="preserve"> </w:t>
      </w:r>
      <w:r w:rsidRPr="0E495151" w:rsidR="3547C112">
        <w:rPr>
          <w:rFonts w:ascii="Times New Roman" w:hAnsi="Times New Roman" w:eastAsia="Times New Roman" w:cs="Times New Roman"/>
          <w:noProof w:val="0"/>
          <w:sz w:val="24"/>
          <w:szCs w:val="24"/>
          <w:lang w:val="en-US"/>
        </w:rPr>
        <w:t>Manual maintenance of customer records</w:t>
      </w:r>
      <w:r w:rsidRPr="0E495151" w:rsidR="3547C112">
        <w:rPr>
          <w:rFonts w:ascii="Times New Roman" w:hAnsi="Times New Roman" w:eastAsia="Times New Roman" w:cs="Times New Roman"/>
          <w:noProof w:val="0"/>
          <w:sz w:val="24"/>
          <w:szCs w:val="24"/>
          <w:lang w:val="en-US"/>
        </w:rPr>
        <w:t>.</w:t>
      </w:r>
    </w:p>
    <w:p w:rsidR="1C893A0E" w:rsidP="0E495151" w:rsidRDefault="1C893A0E" w14:paraId="225D452B" w14:textId="66CC48CC">
      <w:pPr>
        <w:pStyle w:val="ListParagraph"/>
        <w:numPr>
          <w:ilvl w:val="0"/>
          <w:numId w:val="23"/>
        </w:numPr>
        <w:jc w:val="left"/>
        <w:rPr>
          <w:rFonts w:ascii="Times New Roman" w:hAnsi="Times New Roman" w:eastAsia="Times New Roman" w:cs="Times New Roman"/>
          <w:noProof w:val="0"/>
          <w:sz w:val="24"/>
          <w:szCs w:val="24"/>
          <w:lang w:val="en-US"/>
        </w:rPr>
      </w:pPr>
      <w:r w:rsidRPr="0E495151" w:rsidR="1C893A0E">
        <w:rPr>
          <w:rFonts w:ascii="Times New Roman" w:hAnsi="Times New Roman" w:eastAsia="Times New Roman" w:cs="Times New Roman"/>
          <w:noProof w:val="0"/>
          <w:sz w:val="24"/>
          <w:szCs w:val="24"/>
          <w:lang w:val="en-US"/>
        </w:rPr>
        <w:t xml:space="preserve"> </w:t>
      </w:r>
      <w:r w:rsidRPr="0E495151" w:rsidR="1C893A0E">
        <w:rPr>
          <w:rFonts w:ascii="Times New Roman" w:hAnsi="Times New Roman" w:eastAsia="Times New Roman" w:cs="Times New Roman"/>
          <w:noProof w:val="0"/>
          <w:sz w:val="24"/>
          <w:szCs w:val="24"/>
          <w:lang w:val="en-US"/>
        </w:rPr>
        <w:t xml:space="preserve"> </w:t>
      </w:r>
      <w:r w:rsidRPr="0E495151" w:rsidR="3547C112">
        <w:rPr>
          <w:rFonts w:ascii="Times New Roman" w:hAnsi="Times New Roman" w:eastAsia="Times New Roman" w:cs="Times New Roman"/>
          <w:noProof w:val="0"/>
          <w:sz w:val="24"/>
          <w:szCs w:val="24"/>
          <w:lang w:val="en-US"/>
        </w:rPr>
        <w:t>Difficulty in tracking inventory.</w:t>
      </w:r>
    </w:p>
    <w:p w:rsidR="7ED695D3" w:rsidP="0E495151" w:rsidRDefault="7ED695D3" w14:paraId="108A1D95" w14:textId="36CD6BF1">
      <w:pPr>
        <w:pStyle w:val="ListParagraph"/>
        <w:numPr>
          <w:ilvl w:val="0"/>
          <w:numId w:val="23"/>
        </w:numPr>
        <w:jc w:val="left"/>
        <w:rPr>
          <w:rFonts w:ascii="Times New Roman" w:hAnsi="Times New Roman" w:eastAsia="Times New Roman" w:cs="Times New Roman"/>
          <w:noProof w:val="0"/>
          <w:sz w:val="24"/>
          <w:szCs w:val="24"/>
          <w:lang w:val="en-US"/>
        </w:rPr>
      </w:pPr>
      <w:r w:rsidRPr="0E495151" w:rsidR="7ED695D3">
        <w:rPr>
          <w:rFonts w:ascii="Times New Roman" w:hAnsi="Times New Roman" w:eastAsia="Times New Roman" w:cs="Times New Roman"/>
          <w:noProof w:val="0"/>
          <w:sz w:val="24"/>
          <w:szCs w:val="24"/>
          <w:lang w:val="en-US"/>
        </w:rPr>
        <w:t xml:space="preserve"> </w:t>
      </w:r>
      <w:r w:rsidRPr="0E495151" w:rsidR="3547C112">
        <w:rPr>
          <w:rFonts w:ascii="Times New Roman" w:hAnsi="Times New Roman" w:eastAsia="Times New Roman" w:cs="Times New Roman"/>
          <w:noProof w:val="0"/>
          <w:sz w:val="24"/>
          <w:szCs w:val="24"/>
          <w:lang w:val="en-US"/>
        </w:rPr>
        <w:t>Errors in billing and order processing.</w:t>
      </w:r>
    </w:p>
    <w:p w:rsidR="29E22951" w:rsidP="0E495151" w:rsidRDefault="29E22951" w14:paraId="2D3D646D" w14:textId="1D021659">
      <w:pPr>
        <w:pStyle w:val="ListParagraph"/>
        <w:numPr>
          <w:ilvl w:val="0"/>
          <w:numId w:val="23"/>
        </w:numPr>
        <w:jc w:val="left"/>
        <w:rPr>
          <w:rFonts w:ascii="Times New Roman" w:hAnsi="Times New Roman" w:eastAsia="Times New Roman" w:cs="Times New Roman"/>
          <w:noProof w:val="0"/>
          <w:sz w:val="24"/>
          <w:szCs w:val="24"/>
          <w:lang w:val="en-US"/>
        </w:rPr>
      </w:pPr>
      <w:r w:rsidRPr="0E495151" w:rsidR="29E22951">
        <w:rPr>
          <w:rFonts w:ascii="Times New Roman" w:hAnsi="Times New Roman" w:eastAsia="Times New Roman" w:cs="Times New Roman"/>
          <w:noProof w:val="0"/>
          <w:sz w:val="24"/>
          <w:szCs w:val="24"/>
          <w:lang w:val="en-US"/>
        </w:rPr>
        <w:t xml:space="preserve"> </w:t>
      </w:r>
      <w:r w:rsidRPr="0E495151" w:rsidR="3547C112">
        <w:rPr>
          <w:rFonts w:ascii="Times New Roman" w:hAnsi="Times New Roman" w:eastAsia="Times New Roman" w:cs="Times New Roman"/>
          <w:noProof w:val="0"/>
          <w:sz w:val="24"/>
          <w:szCs w:val="24"/>
          <w:lang w:val="en-US"/>
        </w:rPr>
        <w:t>Lack of centralized database management</w:t>
      </w:r>
      <w:r w:rsidRPr="0E495151" w:rsidR="220A2609">
        <w:rPr>
          <w:rFonts w:ascii="Times New Roman" w:hAnsi="Times New Roman" w:eastAsia="Times New Roman" w:cs="Times New Roman"/>
          <w:noProof w:val="0"/>
          <w:sz w:val="24"/>
          <w:szCs w:val="24"/>
          <w:lang w:val="en-US"/>
        </w:rPr>
        <w:t xml:space="preserve"> is important.</w:t>
      </w:r>
    </w:p>
    <w:p w:rsidR="3547C112" w:rsidP="0E495151" w:rsidRDefault="3547C112" w14:paraId="409E51CF" w14:textId="08CE4D46">
      <w:pPr>
        <w:pStyle w:val="ListParagraph"/>
        <w:numPr>
          <w:ilvl w:val="0"/>
          <w:numId w:val="23"/>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Time-consuming paperwork.</w:t>
      </w:r>
    </w:p>
    <w:p w:rsidR="3547C112" w:rsidP="0E495151" w:rsidRDefault="3547C112" w14:paraId="275CC343" w14:textId="26404E8B">
      <w:pPr>
        <w:pStyle w:val="ListParagraph"/>
        <w:numPr>
          <w:ilvl w:val="0"/>
          <w:numId w:val="23"/>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Poor customer experience.</w:t>
      </w:r>
    </w:p>
    <w:p w:rsidR="3547C112" w:rsidP="0E495151" w:rsidRDefault="3547C112" w14:paraId="0EC31BC8" w14:textId="1C698B5D">
      <w:pPr>
        <w:pStyle w:val="ListParagraph"/>
        <w:numPr>
          <w:ilvl w:val="0"/>
          <w:numId w:val="23"/>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Delayed order processing.</w:t>
      </w:r>
    </w:p>
    <w:p w:rsidR="3547C112" w:rsidP="0E495151" w:rsidRDefault="3547C112" w14:paraId="45A5EB31" w14:textId="0672B1ED">
      <w:pPr>
        <w:pStyle w:val="ListParagraph"/>
        <w:numPr>
          <w:ilvl w:val="0"/>
          <w:numId w:val="23"/>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Limited product availability information.</w:t>
      </w:r>
    </w:p>
    <w:p w:rsidR="3547C112" w:rsidP="0E495151" w:rsidRDefault="3547C112" w14:paraId="7BBA9A84" w14:textId="3BC9AC2F">
      <w:pPr>
        <w:pStyle w:val="ListParagraph"/>
        <w:numPr>
          <w:ilvl w:val="0"/>
          <w:numId w:val="21"/>
        </w:numPr>
        <w:jc w:val="left"/>
        <w:rPr>
          <w:rFonts w:ascii="Times New Roman" w:hAnsi="Times New Roman" w:eastAsia="Times New Roman" w:cs="Times New Roman"/>
          <w:strike w:val="0"/>
          <w:dstrike w:val="0"/>
          <w:noProof w:val="0"/>
          <w:sz w:val="24"/>
          <w:szCs w:val="24"/>
          <w:lang w:val="en-US"/>
        </w:rPr>
      </w:pPr>
      <w:r w:rsidRPr="0E495151" w:rsidR="3547C112">
        <w:rPr>
          <w:rFonts w:ascii="Times New Roman" w:hAnsi="Times New Roman" w:eastAsia="Times New Roman" w:cs="Times New Roman"/>
          <w:strike w:val="0"/>
          <w:dstrike w:val="0"/>
          <w:noProof w:val="0"/>
          <w:sz w:val="24"/>
          <w:szCs w:val="24"/>
          <w:lang w:val="en-US"/>
        </w:rPr>
        <w:t>Difficulty generating business reports.</w:t>
      </w:r>
    </w:p>
    <w:p w:rsidR="3547C112" w:rsidP="0E495151" w:rsidRDefault="3547C112" w14:paraId="631A610A" w14:textId="685D0EBD">
      <w:pPr>
        <w:pStyle w:val="ListParagraph"/>
        <w:numPr>
          <w:ilvl w:val="0"/>
          <w:numId w:val="21"/>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Data redundancy and inconsistency.</w:t>
      </w:r>
    </w:p>
    <w:p w:rsidR="3547C112" w:rsidP="0E495151" w:rsidRDefault="3547C112" w14:paraId="5A4752BF" w14:textId="3FEAB269">
      <w:pPr>
        <w:pStyle w:val="Normal"/>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8"/>
          <w:szCs w:val="28"/>
          <w:lang w:val="en-US"/>
        </w:rPr>
        <w:t xml:space="preserve"> </w:t>
      </w:r>
      <w:r w:rsidRPr="0E495151" w:rsidR="290BF92C">
        <w:rPr>
          <w:rFonts w:ascii="Times New Roman" w:hAnsi="Times New Roman" w:eastAsia="Times New Roman" w:cs="Times New Roman"/>
          <w:noProof w:val="0"/>
          <w:sz w:val="28"/>
          <w:szCs w:val="28"/>
          <w:lang w:val="en-US"/>
        </w:rPr>
        <w:t xml:space="preserve">     </w:t>
      </w:r>
      <w:r w:rsidRPr="0E495151" w:rsidR="3547C112">
        <w:rPr>
          <w:rFonts w:ascii="Times New Roman" w:hAnsi="Times New Roman" w:eastAsia="Times New Roman" w:cs="Times New Roman"/>
          <w:noProof w:val="0"/>
          <w:sz w:val="24"/>
          <w:szCs w:val="24"/>
          <w:lang w:val="en-US"/>
        </w:rPr>
        <w:t xml:space="preserve">The Duke Bike E-Commerce Management System addresses these challenges by providing </w:t>
      </w:r>
      <w:r w:rsidRPr="0E495151" w:rsidR="61A3EACC">
        <w:rPr>
          <w:rFonts w:ascii="Times New Roman" w:hAnsi="Times New Roman" w:eastAsia="Times New Roman" w:cs="Times New Roman"/>
          <w:noProof w:val="0"/>
          <w:sz w:val="24"/>
          <w:szCs w:val="24"/>
          <w:lang w:val="en-US"/>
        </w:rPr>
        <w:t xml:space="preserve">     </w:t>
      </w:r>
      <w:r w:rsidRPr="0E495151" w:rsidR="3547C112">
        <w:rPr>
          <w:rFonts w:ascii="Times New Roman" w:hAnsi="Times New Roman" w:eastAsia="Times New Roman" w:cs="Times New Roman"/>
          <w:noProof w:val="0"/>
          <w:sz w:val="24"/>
          <w:szCs w:val="24"/>
          <w:lang w:val="en-US"/>
        </w:rPr>
        <w:t>an automated database-driven solution that streamlines all business processes.</w:t>
      </w:r>
    </w:p>
    <w:p w:rsidR="3547C112" w:rsidP="0E495151" w:rsidRDefault="3547C112" w14:paraId="04133023" w14:textId="0706DE82">
      <w:pPr>
        <w:pStyle w:val="Normal"/>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 xml:space="preserve"> </w:t>
      </w:r>
    </w:p>
    <w:p w:rsidR="55579689" w:rsidP="0E495151" w:rsidRDefault="55579689" w14:paraId="1047BFA7" w14:textId="660DC555">
      <w:pPr>
        <w:pStyle w:val="Normal"/>
        <w:jc w:val="left"/>
        <w:rPr>
          <w:rFonts w:ascii="Times New Roman" w:hAnsi="Times New Roman" w:eastAsia="Times New Roman" w:cs="Times New Roman"/>
          <w:b w:val="1"/>
          <w:bCs w:val="1"/>
          <w:noProof w:val="0"/>
          <w:sz w:val="28"/>
          <w:szCs w:val="28"/>
          <w:lang w:val="en-US"/>
        </w:rPr>
      </w:pPr>
      <w:r w:rsidRPr="0E495151" w:rsidR="55579689">
        <w:rPr>
          <w:rFonts w:ascii="Times New Roman" w:hAnsi="Times New Roman" w:eastAsia="Times New Roman" w:cs="Times New Roman"/>
          <w:b w:val="1"/>
          <w:bCs w:val="1"/>
          <w:noProof w:val="0"/>
          <w:sz w:val="28"/>
          <w:szCs w:val="28"/>
          <w:lang w:val="en-US"/>
        </w:rPr>
        <w:t>1.</w:t>
      </w:r>
      <w:r w:rsidRPr="0E495151" w:rsidR="3547C112">
        <w:rPr>
          <w:rFonts w:ascii="Times New Roman" w:hAnsi="Times New Roman" w:eastAsia="Times New Roman" w:cs="Times New Roman"/>
          <w:b w:val="1"/>
          <w:bCs w:val="1"/>
          <w:noProof w:val="0"/>
          <w:sz w:val="28"/>
          <w:szCs w:val="28"/>
          <w:lang w:val="en-US"/>
        </w:rPr>
        <w:t>4</w:t>
      </w:r>
      <w:r w:rsidRPr="0E495151" w:rsidR="3CA6F509">
        <w:rPr>
          <w:rFonts w:ascii="Times New Roman" w:hAnsi="Times New Roman" w:eastAsia="Times New Roman" w:cs="Times New Roman"/>
          <w:b w:val="1"/>
          <w:bCs w:val="1"/>
          <w:noProof w:val="0"/>
          <w:sz w:val="28"/>
          <w:szCs w:val="28"/>
          <w:lang w:val="en-US"/>
        </w:rPr>
        <w:t xml:space="preserve"> </w:t>
      </w:r>
      <w:r w:rsidRPr="0E495151" w:rsidR="3547C112">
        <w:rPr>
          <w:rFonts w:ascii="Times New Roman" w:hAnsi="Times New Roman" w:eastAsia="Times New Roman" w:cs="Times New Roman"/>
          <w:b w:val="1"/>
          <w:bCs w:val="1"/>
          <w:noProof w:val="0"/>
          <w:sz w:val="28"/>
          <w:szCs w:val="28"/>
          <w:lang w:val="en-US"/>
        </w:rPr>
        <w:t>BUSINESS REQUIREMENTS</w:t>
      </w:r>
    </w:p>
    <w:p w:rsidR="3547C112" w:rsidP="0E495151" w:rsidRDefault="3547C112" w14:paraId="1EFB7A94" w14:textId="212C68F5">
      <w:pPr>
        <w:pStyle w:val="Normal"/>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8"/>
          <w:szCs w:val="28"/>
          <w:lang w:val="en-US"/>
        </w:rPr>
        <w:t xml:space="preserve"> </w:t>
      </w:r>
      <w:r w:rsidRPr="0E495151" w:rsidR="3547C112">
        <w:rPr>
          <w:rFonts w:ascii="Times New Roman" w:hAnsi="Times New Roman" w:eastAsia="Times New Roman" w:cs="Times New Roman"/>
          <w:noProof w:val="0"/>
          <w:sz w:val="24"/>
          <w:szCs w:val="24"/>
          <w:lang w:val="en-US"/>
        </w:rPr>
        <w:t>The system should support the daily business operations of a Duke motorcycle dealership by providing efficient online sales and managemen</w:t>
      </w:r>
      <w:r w:rsidRPr="0E495151" w:rsidR="6EFD5B1F">
        <w:rPr>
          <w:rFonts w:ascii="Times New Roman" w:hAnsi="Times New Roman" w:eastAsia="Times New Roman" w:cs="Times New Roman"/>
          <w:noProof w:val="0"/>
          <w:sz w:val="24"/>
          <w:szCs w:val="24"/>
          <w:lang w:val="en-US"/>
        </w:rPr>
        <w:t>t</w:t>
      </w:r>
    </w:p>
    <w:p w:rsidR="3547C112" w:rsidP="0E495151" w:rsidRDefault="3547C112" w14:paraId="3E14BFB5" w14:textId="6061D4A7">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Business Requirements</w:t>
      </w:r>
    </w:p>
    <w:p w:rsidR="3547C112" w:rsidP="0E495151" w:rsidRDefault="3547C112" w14:paraId="58954D2E" w14:textId="631BBCBC">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Online display of Duke bike models.</w:t>
      </w:r>
    </w:p>
    <w:p w:rsidR="3547C112" w:rsidP="0E495151" w:rsidRDefault="3547C112" w14:paraId="32449011" w14:textId="4D2A0FCB">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Online purchase facility.</w:t>
      </w:r>
    </w:p>
    <w:p w:rsidR="3547C112" w:rsidP="0E495151" w:rsidRDefault="3547C112" w14:paraId="03BD4FB0" w14:textId="742A1B11">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Customer registration and authentication.</w:t>
      </w:r>
    </w:p>
    <w:p w:rsidR="3547C112" w:rsidP="0E495151" w:rsidRDefault="3547C112" w14:paraId="25B1B0F3" w14:textId="12E385CF">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Product catalog management.</w:t>
      </w:r>
    </w:p>
    <w:p w:rsidR="3547C112" w:rsidP="0E495151" w:rsidRDefault="3547C112" w14:paraId="217B9984" w14:textId="77EE03EE">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Inventory management.</w:t>
      </w:r>
    </w:p>
    <w:p w:rsidR="3547C112" w:rsidP="0E495151" w:rsidRDefault="3547C112" w14:paraId="14A4CCB3" w14:textId="722F2945">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Shopping cart functionality.</w:t>
      </w:r>
    </w:p>
    <w:p w:rsidR="3547C112" w:rsidP="0E495151" w:rsidRDefault="3547C112" w14:paraId="434B9300" w14:textId="52260582">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Secure payment processing.</w:t>
      </w:r>
    </w:p>
    <w:p w:rsidR="3547C112" w:rsidP="0E495151" w:rsidRDefault="3547C112" w14:paraId="3EAC55B7" w14:textId="2EA2203C">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Order tracking.</w:t>
      </w:r>
    </w:p>
    <w:p w:rsidR="7E00512B" w:rsidP="0E495151" w:rsidRDefault="7E00512B" w14:paraId="4B45A76F" w14:textId="498FEDBC">
      <w:pPr>
        <w:pStyle w:val="ListParagraph"/>
        <w:numPr>
          <w:ilvl w:val="0"/>
          <w:numId w:val="24"/>
        </w:numPr>
        <w:jc w:val="left"/>
        <w:rPr>
          <w:rFonts w:ascii="Times New Roman" w:hAnsi="Times New Roman" w:eastAsia="Times New Roman" w:cs="Times New Roman"/>
          <w:noProof w:val="0"/>
          <w:sz w:val="24"/>
          <w:szCs w:val="24"/>
          <w:lang w:val="en-US"/>
        </w:rPr>
      </w:pPr>
      <w:r w:rsidRPr="0E495151" w:rsidR="7E00512B">
        <w:rPr>
          <w:rFonts w:ascii="Times New Roman" w:hAnsi="Times New Roman" w:eastAsia="Times New Roman" w:cs="Times New Roman"/>
          <w:noProof w:val="0"/>
          <w:sz w:val="24"/>
          <w:szCs w:val="24"/>
          <w:lang w:val="en-US"/>
        </w:rPr>
        <w:t xml:space="preserve"> </w:t>
      </w:r>
      <w:r w:rsidRPr="0E495151" w:rsidR="3547C112">
        <w:rPr>
          <w:rFonts w:ascii="Times New Roman" w:hAnsi="Times New Roman" w:eastAsia="Times New Roman" w:cs="Times New Roman"/>
          <w:noProof w:val="0"/>
          <w:sz w:val="24"/>
          <w:szCs w:val="24"/>
          <w:lang w:val="en-US"/>
        </w:rPr>
        <w:t>Invoice generation.</w:t>
      </w:r>
    </w:p>
    <w:p w:rsidR="3547C112" w:rsidP="0E495151" w:rsidRDefault="3547C112" w14:paraId="764740FD" w14:textId="0F543975">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Customer support management.</w:t>
      </w:r>
    </w:p>
    <w:p w:rsidR="3547C112" w:rsidP="0E495151" w:rsidRDefault="3547C112" w14:paraId="6B82C1FA" w14:textId="7C7CB168">
      <w:pPr>
        <w:pStyle w:val="ListParagraph"/>
        <w:numPr>
          <w:ilvl w:val="0"/>
          <w:numId w:val="24"/>
        </w:numPr>
        <w:jc w:val="left"/>
        <w:rPr>
          <w:rFonts w:ascii="Times New Roman" w:hAnsi="Times New Roman" w:eastAsia="Times New Roman" w:cs="Times New Roman"/>
          <w:noProof w:val="0"/>
          <w:sz w:val="28"/>
          <w:szCs w:val="28"/>
          <w:lang w:val="en-US"/>
        </w:rPr>
      </w:pPr>
      <w:r w:rsidRPr="0E495151" w:rsidR="3547C112">
        <w:rPr>
          <w:rFonts w:ascii="Times New Roman" w:hAnsi="Times New Roman" w:eastAsia="Times New Roman" w:cs="Times New Roman"/>
          <w:noProof w:val="0"/>
          <w:sz w:val="24"/>
          <w:szCs w:val="24"/>
          <w:lang w:val="en-US"/>
        </w:rPr>
        <w:t>Sales reporting</w:t>
      </w:r>
    </w:p>
    <w:p w:rsidR="3547C112" w:rsidP="0E495151" w:rsidRDefault="3547C112" w14:paraId="6A8EEED6" w14:textId="7316B42E">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Inventory reporting.</w:t>
      </w:r>
    </w:p>
    <w:p w:rsidR="3547C112" w:rsidP="0E495151" w:rsidRDefault="3547C112" w14:paraId="4E65E314" w14:textId="1B282522">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Administrator dashboard.</w:t>
      </w:r>
    </w:p>
    <w:p w:rsidR="3547C112" w:rsidP="0E495151" w:rsidRDefault="3547C112" w14:paraId="5D6638CA" w14:textId="7B7D1A5E">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Product review management.</w:t>
      </w:r>
    </w:p>
    <w:p w:rsidR="3547C112" w:rsidP="0E495151" w:rsidRDefault="3547C112" w14:paraId="33397FC5" w14:textId="4942DE99">
      <w:pPr>
        <w:pStyle w:val="ListParagraph"/>
        <w:numPr>
          <w:ilvl w:val="0"/>
          <w:numId w:val="2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Business performance analysis.</w:t>
      </w:r>
    </w:p>
    <w:p w:rsidR="0E495151" w:rsidP="0E495151" w:rsidRDefault="0E495151" w14:paraId="4E1B0AC7" w14:textId="057153B2">
      <w:pPr>
        <w:pStyle w:val="ListParagraph"/>
        <w:ind w:left="720"/>
        <w:jc w:val="left"/>
        <w:rPr>
          <w:rFonts w:ascii="Times New Roman" w:hAnsi="Times New Roman" w:eastAsia="Times New Roman" w:cs="Times New Roman"/>
          <w:noProof w:val="0"/>
          <w:sz w:val="24"/>
          <w:szCs w:val="24"/>
          <w:lang w:val="en-US"/>
        </w:rPr>
      </w:pPr>
    </w:p>
    <w:p w:rsidR="6F182BA6" w:rsidP="0E495151" w:rsidRDefault="6F182BA6" w14:paraId="5A883F45" w14:textId="79F130AF">
      <w:pPr>
        <w:pStyle w:val="Normal"/>
        <w:jc w:val="left"/>
        <w:rPr>
          <w:rFonts w:ascii="Times New Roman" w:hAnsi="Times New Roman" w:eastAsia="Times New Roman" w:cs="Times New Roman"/>
          <w:b w:val="1"/>
          <w:bCs w:val="1"/>
          <w:noProof w:val="0"/>
          <w:sz w:val="28"/>
          <w:szCs w:val="28"/>
          <w:lang w:val="en-US"/>
        </w:rPr>
      </w:pPr>
      <w:r w:rsidRPr="0E495151" w:rsidR="6F182BA6">
        <w:rPr>
          <w:rFonts w:ascii="Times New Roman" w:hAnsi="Times New Roman" w:eastAsia="Times New Roman" w:cs="Times New Roman"/>
          <w:b w:val="1"/>
          <w:bCs w:val="1"/>
          <w:noProof w:val="0"/>
          <w:sz w:val="28"/>
          <w:szCs w:val="28"/>
          <w:lang w:val="en-US"/>
        </w:rPr>
        <w:t>1.</w:t>
      </w:r>
      <w:r w:rsidRPr="0E495151" w:rsidR="3547C112">
        <w:rPr>
          <w:rFonts w:ascii="Times New Roman" w:hAnsi="Times New Roman" w:eastAsia="Times New Roman" w:cs="Times New Roman"/>
          <w:b w:val="1"/>
          <w:bCs w:val="1"/>
          <w:noProof w:val="0"/>
          <w:sz w:val="28"/>
          <w:szCs w:val="28"/>
          <w:lang w:val="en-US"/>
        </w:rPr>
        <w:t>5</w:t>
      </w:r>
      <w:r w:rsidRPr="0E495151" w:rsidR="1E884322">
        <w:rPr>
          <w:rFonts w:ascii="Times New Roman" w:hAnsi="Times New Roman" w:eastAsia="Times New Roman" w:cs="Times New Roman"/>
          <w:b w:val="1"/>
          <w:bCs w:val="1"/>
          <w:noProof w:val="0"/>
          <w:sz w:val="28"/>
          <w:szCs w:val="28"/>
          <w:lang w:val="en-US"/>
        </w:rPr>
        <w:t xml:space="preserve"> </w:t>
      </w:r>
      <w:r w:rsidRPr="0E495151" w:rsidR="3547C112">
        <w:rPr>
          <w:rFonts w:ascii="Times New Roman" w:hAnsi="Times New Roman" w:eastAsia="Times New Roman" w:cs="Times New Roman"/>
          <w:b w:val="1"/>
          <w:bCs w:val="1"/>
          <w:noProof w:val="0"/>
          <w:sz w:val="28"/>
          <w:szCs w:val="28"/>
          <w:lang w:val="en-US"/>
        </w:rPr>
        <w:t>FUNCTIONAL REQUIREMENTS</w:t>
      </w:r>
    </w:p>
    <w:p w:rsidR="3547C112" w:rsidP="0E495151" w:rsidRDefault="3547C112" w14:paraId="4A1F5A29" w14:textId="1A781BA9">
      <w:pPr>
        <w:pStyle w:val="Normal"/>
        <w:jc w:val="left"/>
      </w:pPr>
      <w:r w:rsidRPr="0E495151" w:rsidR="3547C112">
        <w:rPr>
          <w:rFonts w:ascii="Times New Roman" w:hAnsi="Times New Roman" w:eastAsia="Times New Roman" w:cs="Times New Roman"/>
          <w:noProof w:val="0"/>
          <w:sz w:val="28"/>
          <w:szCs w:val="28"/>
          <w:lang w:val="en-US"/>
        </w:rPr>
        <w:t xml:space="preserve"> </w:t>
      </w:r>
      <w:r w:rsidRPr="0E495151" w:rsidR="50E67E29">
        <w:rPr>
          <w:rFonts w:ascii="Times New Roman" w:hAnsi="Times New Roman" w:eastAsia="Times New Roman" w:cs="Times New Roman"/>
          <w:noProof w:val="0"/>
          <w:sz w:val="28"/>
          <w:szCs w:val="28"/>
          <w:lang w:val="en-US"/>
        </w:rPr>
        <w:t xml:space="preserve">     </w:t>
      </w:r>
      <w:r w:rsidRPr="0E495151" w:rsidR="50E67E29">
        <w:rPr>
          <w:rFonts w:ascii="Times New Roman" w:hAnsi="Times New Roman" w:eastAsia="Times New Roman" w:cs="Times New Roman"/>
          <w:noProof w:val="0"/>
          <w:sz w:val="24"/>
          <w:szCs w:val="24"/>
          <w:lang w:val="en-US"/>
        </w:rPr>
        <w:t xml:space="preserve">  </w:t>
      </w:r>
      <w:r w:rsidRPr="0E495151" w:rsidR="3547C112">
        <w:rPr>
          <w:rFonts w:ascii="Times New Roman" w:hAnsi="Times New Roman" w:eastAsia="Times New Roman" w:cs="Times New Roman"/>
          <w:noProof w:val="0"/>
          <w:sz w:val="24"/>
          <w:szCs w:val="24"/>
          <w:lang w:val="en-US"/>
        </w:rPr>
        <w:t>The system shall provide the following functional features:</w:t>
      </w:r>
    </w:p>
    <w:p w:rsidR="3547C112" w:rsidP="0E495151" w:rsidRDefault="3547C112" w14:paraId="6FEAB370" w14:textId="5B913FED">
      <w:pPr>
        <w:pStyle w:val="Normal"/>
        <w:jc w:val="left"/>
      </w:pPr>
      <w:r w:rsidRPr="0E495151" w:rsidR="3547C112">
        <w:rPr>
          <w:rFonts w:ascii="Times New Roman" w:hAnsi="Times New Roman" w:eastAsia="Times New Roman" w:cs="Times New Roman"/>
          <w:noProof w:val="0"/>
          <w:sz w:val="28"/>
          <w:szCs w:val="28"/>
          <w:lang w:val="en-US"/>
        </w:rPr>
        <w:t xml:space="preserve"> </w:t>
      </w:r>
    </w:p>
    <w:p w:rsidR="3547C112" w:rsidP="0E495151" w:rsidRDefault="3547C112" w14:paraId="681B638A" w14:textId="214F7201">
      <w:pPr>
        <w:pStyle w:val="ListParagraph"/>
        <w:ind w:left="720"/>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 xml:space="preserve">User </w:t>
      </w:r>
      <w:r w:rsidRPr="0E495151" w:rsidR="139BC5FC">
        <w:rPr>
          <w:rFonts w:ascii="Times New Roman" w:hAnsi="Times New Roman" w:eastAsia="Times New Roman" w:cs="Times New Roman"/>
          <w:b w:val="1"/>
          <w:bCs w:val="1"/>
          <w:noProof w:val="0"/>
          <w:sz w:val="28"/>
          <w:szCs w:val="28"/>
          <w:lang w:val="en-US"/>
        </w:rPr>
        <w:t>Module</w:t>
      </w:r>
    </w:p>
    <w:p w:rsidR="0E495151" w:rsidP="0E495151" w:rsidRDefault="0E495151" w14:paraId="3B88593E" w14:textId="78D12863">
      <w:pPr>
        <w:pStyle w:val="ListParagraph"/>
        <w:ind w:left="720"/>
        <w:jc w:val="left"/>
        <w:rPr>
          <w:rFonts w:ascii="Times New Roman" w:hAnsi="Times New Roman" w:eastAsia="Times New Roman" w:cs="Times New Roman"/>
          <w:noProof w:val="0"/>
          <w:sz w:val="28"/>
          <w:szCs w:val="28"/>
          <w:lang w:val="en-US"/>
        </w:rPr>
      </w:pPr>
    </w:p>
    <w:p w:rsidR="3547C112" w:rsidP="0E495151" w:rsidRDefault="3547C112" w14:paraId="4EE586E0" w14:textId="654860AA">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User Registration</w:t>
      </w:r>
    </w:p>
    <w:p w:rsidR="3547C112" w:rsidP="0E495151" w:rsidRDefault="3547C112" w14:paraId="775C0603" w14:textId="42539BC3">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User Login</w:t>
      </w:r>
    </w:p>
    <w:p w:rsidR="3547C112" w:rsidP="0E495151" w:rsidRDefault="3547C112" w14:paraId="48AE86D9" w14:textId="6BA41BA0">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Password Recovery</w:t>
      </w:r>
    </w:p>
    <w:p w:rsidR="3547C112" w:rsidP="0E495151" w:rsidRDefault="3547C112" w14:paraId="0E9CEBB8" w14:textId="17B5B5D3">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Profile Management</w:t>
      </w:r>
    </w:p>
    <w:p w:rsidR="71F3B3B8" w:rsidP="0E495151" w:rsidRDefault="71F3B3B8" w14:paraId="5CF5859F" w14:textId="13EA4CD5">
      <w:pPr>
        <w:pStyle w:val="Normal"/>
        <w:ind w:left="0"/>
        <w:jc w:val="left"/>
        <w:rPr>
          <w:rFonts w:ascii="Times New Roman" w:hAnsi="Times New Roman" w:eastAsia="Times New Roman" w:cs="Times New Roman"/>
          <w:b w:val="1"/>
          <w:bCs w:val="1"/>
          <w:noProof w:val="0"/>
          <w:sz w:val="28"/>
          <w:szCs w:val="28"/>
          <w:lang w:val="en-US"/>
        </w:rPr>
      </w:pPr>
      <w:r w:rsidRPr="0E495151" w:rsidR="71F3B3B8">
        <w:rPr>
          <w:rFonts w:ascii="Times New Roman" w:hAnsi="Times New Roman" w:eastAsia="Times New Roman" w:cs="Times New Roman"/>
          <w:b w:val="1"/>
          <w:bCs w:val="1"/>
          <w:noProof w:val="0"/>
          <w:sz w:val="28"/>
          <w:szCs w:val="28"/>
          <w:lang w:val="en-US"/>
        </w:rPr>
        <w:t xml:space="preserve">         </w:t>
      </w:r>
      <w:r w:rsidRPr="0E495151" w:rsidR="3547C112">
        <w:rPr>
          <w:rFonts w:ascii="Times New Roman" w:hAnsi="Times New Roman" w:eastAsia="Times New Roman" w:cs="Times New Roman"/>
          <w:b w:val="1"/>
          <w:bCs w:val="1"/>
          <w:noProof w:val="0"/>
          <w:sz w:val="28"/>
          <w:szCs w:val="28"/>
          <w:lang w:val="en-US"/>
        </w:rPr>
        <w:t>Product Module</w:t>
      </w:r>
    </w:p>
    <w:p w:rsidR="3547C112" w:rsidP="0E495151" w:rsidRDefault="3547C112" w14:paraId="5219408A" w14:textId="3DCC2351">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View Duke Bike Models</w:t>
      </w:r>
    </w:p>
    <w:p w:rsidR="3547C112" w:rsidP="0E495151" w:rsidRDefault="3547C112" w14:paraId="51EB5684" w14:textId="3639AD9F">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Search Products</w:t>
      </w:r>
    </w:p>
    <w:p w:rsidR="3547C112" w:rsidP="0E495151" w:rsidRDefault="3547C112" w14:paraId="3D0E423C" w14:textId="69DADE77">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Filter Products</w:t>
      </w:r>
    </w:p>
    <w:p w:rsidR="3547C112" w:rsidP="0E495151" w:rsidRDefault="3547C112" w14:paraId="7591B999" w14:textId="798E4589">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Compare Bikes</w:t>
      </w:r>
    </w:p>
    <w:p w:rsidR="3547C112" w:rsidP="0E495151" w:rsidRDefault="3547C112" w14:paraId="62282398" w14:textId="1173C538">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View Product Details</w:t>
      </w:r>
    </w:p>
    <w:p w:rsidR="0E495151" w:rsidP="0E495151" w:rsidRDefault="0E495151" w14:paraId="6BE65F00" w14:textId="0492184C">
      <w:pPr>
        <w:pStyle w:val="ListParagraph"/>
        <w:ind w:left="720"/>
        <w:jc w:val="left"/>
        <w:rPr>
          <w:rFonts w:ascii="Times New Roman" w:hAnsi="Times New Roman" w:eastAsia="Times New Roman" w:cs="Times New Roman"/>
          <w:noProof w:val="0"/>
          <w:sz w:val="24"/>
          <w:szCs w:val="24"/>
          <w:lang w:val="en-US"/>
        </w:rPr>
      </w:pPr>
    </w:p>
    <w:p w:rsidR="3547C112" w:rsidP="0E495151" w:rsidRDefault="3547C112" w14:paraId="183FFBD3" w14:textId="363AB037">
      <w:pPr>
        <w:pStyle w:val="ListParagraph"/>
        <w:ind w:left="720"/>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Shopping Module</w:t>
      </w:r>
    </w:p>
    <w:p w:rsidR="0E495151" w:rsidP="0E495151" w:rsidRDefault="0E495151" w14:paraId="7C3F5ECE" w14:textId="6B1F00DC">
      <w:pPr>
        <w:pStyle w:val="ListParagraph"/>
        <w:ind w:left="720"/>
        <w:jc w:val="left"/>
        <w:rPr>
          <w:rFonts w:ascii="Times New Roman" w:hAnsi="Times New Roman" w:eastAsia="Times New Roman" w:cs="Times New Roman"/>
          <w:b w:val="1"/>
          <w:bCs w:val="1"/>
          <w:noProof w:val="0"/>
          <w:sz w:val="28"/>
          <w:szCs w:val="28"/>
          <w:lang w:val="en-US"/>
        </w:rPr>
      </w:pPr>
    </w:p>
    <w:p w:rsidR="3547C112" w:rsidP="0E495151" w:rsidRDefault="3547C112" w14:paraId="763BC97E" w14:textId="42F8AEC9">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Add to Cart</w:t>
      </w:r>
    </w:p>
    <w:p w:rsidR="3547C112" w:rsidP="0E495151" w:rsidRDefault="3547C112" w14:paraId="78484F33" w14:textId="118FB373">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Update Cart</w:t>
      </w:r>
    </w:p>
    <w:p w:rsidR="3547C112" w:rsidP="0E495151" w:rsidRDefault="3547C112" w14:paraId="1BDFB93B" w14:textId="620E17F2">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Remove Items</w:t>
      </w:r>
    </w:p>
    <w:p w:rsidR="3547C112" w:rsidP="0E495151" w:rsidRDefault="3547C112" w14:paraId="02C4C348" w14:textId="62F4D2EB">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Checkout</w:t>
      </w:r>
    </w:p>
    <w:p w:rsidR="0E495151" w:rsidP="0E495151" w:rsidRDefault="0E495151" w14:paraId="2EEA9468" w14:textId="7C8A69D2">
      <w:pPr>
        <w:pStyle w:val="ListParagraph"/>
        <w:ind w:left="720"/>
        <w:jc w:val="left"/>
        <w:rPr>
          <w:rFonts w:ascii="Times New Roman" w:hAnsi="Times New Roman" w:eastAsia="Times New Roman" w:cs="Times New Roman"/>
          <w:noProof w:val="0"/>
          <w:sz w:val="24"/>
          <w:szCs w:val="24"/>
          <w:lang w:val="en-US"/>
        </w:rPr>
      </w:pPr>
    </w:p>
    <w:p w:rsidR="3880D532" w:rsidP="0E495151" w:rsidRDefault="3880D532" w14:paraId="14DB9F31" w14:textId="64E5CA52">
      <w:pPr>
        <w:pStyle w:val="ListParagraph"/>
        <w:ind w:left="720"/>
        <w:jc w:val="left"/>
        <w:rPr>
          <w:rFonts w:ascii="Times New Roman" w:hAnsi="Times New Roman" w:eastAsia="Times New Roman" w:cs="Times New Roman"/>
          <w:b w:val="1"/>
          <w:bCs w:val="1"/>
          <w:noProof w:val="0"/>
          <w:sz w:val="28"/>
          <w:szCs w:val="28"/>
          <w:lang w:val="en-US"/>
        </w:rPr>
      </w:pPr>
      <w:r w:rsidRPr="0E495151" w:rsidR="3880D532">
        <w:rPr>
          <w:rFonts w:ascii="Times New Roman" w:hAnsi="Times New Roman" w:eastAsia="Times New Roman" w:cs="Times New Roman"/>
          <w:b w:val="1"/>
          <w:bCs w:val="1"/>
          <w:noProof w:val="0"/>
          <w:sz w:val="28"/>
          <w:szCs w:val="28"/>
          <w:lang w:val="en-US"/>
        </w:rPr>
        <w:t xml:space="preserve"> </w:t>
      </w:r>
      <w:r w:rsidRPr="0E495151" w:rsidR="3547C112">
        <w:rPr>
          <w:rFonts w:ascii="Times New Roman" w:hAnsi="Times New Roman" w:eastAsia="Times New Roman" w:cs="Times New Roman"/>
          <w:b w:val="1"/>
          <w:bCs w:val="1"/>
          <w:noProof w:val="0"/>
          <w:sz w:val="28"/>
          <w:szCs w:val="28"/>
          <w:lang w:val="en-US"/>
        </w:rPr>
        <w:t>Order Module</w:t>
      </w:r>
    </w:p>
    <w:p w:rsidR="0E495151" w:rsidP="0E495151" w:rsidRDefault="0E495151" w14:paraId="35AD2CEC" w14:textId="2BA8BEDF">
      <w:pPr>
        <w:pStyle w:val="ListParagraph"/>
        <w:ind w:left="720"/>
        <w:jc w:val="left"/>
        <w:rPr>
          <w:rFonts w:ascii="Times New Roman" w:hAnsi="Times New Roman" w:eastAsia="Times New Roman" w:cs="Times New Roman"/>
          <w:b w:val="1"/>
          <w:bCs w:val="1"/>
          <w:noProof w:val="0"/>
          <w:sz w:val="28"/>
          <w:szCs w:val="28"/>
          <w:lang w:val="en-US"/>
        </w:rPr>
      </w:pPr>
    </w:p>
    <w:p w:rsidR="3547C112" w:rsidP="0E495151" w:rsidRDefault="3547C112" w14:paraId="4E689FF8" w14:textId="7045E895">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Place Order</w:t>
      </w:r>
    </w:p>
    <w:p w:rsidR="3547C112" w:rsidP="0E495151" w:rsidRDefault="3547C112" w14:paraId="646A3488" w14:textId="2D1DBED9">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Cancel Order</w:t>
      </w:r>
    </w:p>
    <w:p w:rsidR="3547C112" w:rsidP="0E495151" w:rsidRDefault="3547C112" w14:paraId="68F393C9" w14:textId="20D99464">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Track Order</w:t>
      </w:r>
    </w:p>
    <w:p w:rsidR="3547C112" w:rsidP="0E495151" w:rsidRDefault="3547C112" w14:paraId="3A3A9B0D" w14:textId="7FC64DC8">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View Order History</w:t>
      </w:r>
    </w:p>
    <w:p w:rsidR="0E495151" w:rsidP="0E495151" w:rsidRDefault="0E495151" w14:paraId="23E594FB" w14:textId="2FEA6166">
      <w:pPr>
        <w:pStyle w:val="ListParagraph"/>
        <w:ind w:left="720"/>
        <w:jc w:val="left"/>
        <w:rPr>
          <w:rFonts w:ascii="Times New Roman" w:hAnsi="Times New Roman" w:eastAsia="Times New Roman" w:cs="Times New Roman"/>
          <w:noProof w:val="0"/>
          <w:sz w:val="24"/>
          <w:szCs w:val="24"/>
          <w:lang w:val="en-US"/>
        </w:rPr>
      </w:pPr>
    </w:p>
    <w:p w:rsidR="3547C112" w:rsidP="0E495151" w:rsidRDefault="3547C112" w14:paraId="54BDBBFC" w14:textId="23D8416B">
      <w:pPr>
        <w:pStyle w:val="ListParagraph"/>
        <w:ind w:left="720"/>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Payment Module</w:t>
      </w:r>
    </w:p>
    <w:p w:rsidR="0E495151" w:rsidP="0E495151" w:rsidRDefault="0E495151" w14:paraId="2BE30F94" w14:textId="50437119">
      <w:pPr>
        <w:pStyle w:val="ListParagraph"/>
        <w:ind w:left="720"/>
        <w:jc w:val="left"/>
        <w:rPr>
          <w:rFonts w:ascii="Times New Roman" w:hAnsi="Times New Roman" w:eastAsia="Times New Roman" w:cs="Times New Roman"/>
          <w:b w:val="1"/>
          <w:bCs w:val="1"/>
          <w:noProof w:val="0"/>
          <w:sz w:val="28"/>
          <w:szCs w:val="28"/>
          <w:lang w:val="en-US"/>
        </w:rPr>
      </w:pPr>
    </w:p>
    <w:p w:rsidR="3547C112" w:rsidP="0E495151" w:rsidRDefault="3547C112" w14:paraId="5E59E105" w14:textId="2733DB5E">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Online Payment</w:t>
      </w:r>
    </w:p>
    <w:p w:rsidR="3547C112" w:rsidP="0E495151" w:rsidRDefault="3547C112" w14:paraId="7FCD3E62" w14:textId="079B5370">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Payment Confirmation</w:t>
      </w:r>
    </w:p>
    <w:p w:rsidR="3547C112" w:rsidP="0E495151" w:rsidRDefault="3547C112" w14:paraId="38E0F9B9" w14:textId="1691EC18">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Invoice Generation</w:t>
      </w:r>
    </w:p>
    <w:p w:rsidR="3547C112" w:rsidP="0E495151" w:rsidRDefault="3547C112" w14:paraId="27D0E9BB" w14:textId="46DC5510">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Admin Module</w:t>
      </w:r>
    </w:p>
    <w:p w:rsidR="3547C112" w:rsidP="0E495151" w:rsidRDefault="3547C112" w14:paraId="07BD6B98" w14:textId="02B262B7">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Add Products</w:t>
      </w:r>
    </w:p>
    <w:p w:rsidR="3547C112" w:rsidP="0E495151" w:rsidRDefault="3547C112" w14:paraId="3B9726A7" w14:textId="1F9FEB45">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Update Products</w:t>
      </w:r>
    </w:p>
    <w:p w:rsidR="3547C112" w:rsidP="0E495151" w:rsidRDefault="3547C112" w14:paraId="6E05F6EC" w14:textId="205C4001">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Delete Products</w:t>
      </w:r>
    </w:p>
    <w:p w:rsidR="3547C112" w:rsidP="0E495151" w:rsidRDefault="3547C112" w14:paraId="5CD392A7" w14:textId="74D3786B">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Manage Inventory</w:t>
      </w:r>
    </w:p>
    <w:p w:rsidR="3547C112" w:rsidP="0E495151" w:rsidRDefault="3547C112" w14:paraId="672E3EA5" w14:textId="02717695">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Manage Customers</w:t>
      </w:r>
    </w:p>
    <w:p w:rsidR="3547C112" w:rsidP="0E495151" w:rsidRDefault="3547C112" w14:paraId="6571ECB0" w14:textId="1B2378C3">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Manage Orders</w:t>
      </w:r>
    </w:p>
    <w:p w:rsidR="3547C112" w:rsidP="0E495151" w:rsidRDefault="3547C112" w14:paraId="2FAF8B79" w14:textId="0C5C3D75">
      <w:pPr>
        <w:pStyle w:val="ListParagraph"/>
        <w:numPr>
          <w:ilvl w:val="0"/>
          <w:numId w:val="2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Generate Reports</w:t>
      </w:r>
    </w:p>
    <w:p w:rsidR="56AB5B47" w:rsidP="0E495151" w:rsidRDefault="56AB5B47" w14:paraId="71E30A4D" w14:textId="67FFDF25">
      <w:pPr>
        <w:pStyle w:val="Normal"/>
        <w:jc w:val="left"/>
        <w:rPr>
          <w:rFonts w:ascii="Times New Roman" w:hAnsi="Times New Roman" w:eastAsia="Times New Roman" w:cs="Times New Roman"/>
          <w:b w:val="1"/>
          <w:bCs w:val="1"/>
          <w:noProof w:val="0"/>
          <w:sz w:val="28"/>
          <w:szCs w:val="28"/>
          <w:lang w:val="en-US"/>
        </w:rPr>
      </w:pPr>
      <w:r w:rsidRPr="0E495151" w:rsidR="56AB5B47">
        <w:rPr>
          <w:rFonts w:ascii="Times New Roman" w:hAnsi="Times New Roman" w:eastAsia="Times New Roman" w:cs="Times New Roman"/>
          <w:b w:val="1"/>
          <w:bCs w:val="1"/>
          <w:noProof w:val="0"/>
          <w:sz w:val="28"/>
          <w:szCs w:val="28"/>
          <w:lang w:val="en-US"/>
        </w:rPr>
        <w:t xml:space="preserve">           </w:t>
      </w:r>
      <w:r w:rsidRPr="0E495151" w:rsidR="3547C112">
        <w:rPr>
          <w:rFonts w:ascii="Times New Roman" w:hAnsi="Times New Roman" w:eastAsia="Times New Roman" w:cs="Times New Roman"/>
          <w:b w:val="1"/>
          <w:bCs w:val="1"/>
          <w:noProof w:val="0"/>
          <w:sz w:val="28"/>
          <w:szCs w:val="28"/>
          <w:lang w:val="en-US"/>
        </w:rPr>
        <w:t>Database Module</w:t>
      </w:r>
    </w:p>
    <w:p w:rsidR="3547C112" w:rsidP="0E495151" w:rsidRDefault="3547C112" w14:paraId="62EC9064" w14:textId="6B5CA6E7">
      <w:pPr>
        <w:pStyle w:val="ListParagraph"/>
        <w:numPr>
          <w:ilvl w:val="0"/>
          <w:numId w:val="27"/>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Store Customer Information</w:t>
      </w:r>
    </w:p>
    <w:p w:rsidR="3547C112" w:rsidP="0E495151" w:rsidRDefault="3547C112" w14:paraId="231E0DAA" w14:textId="69072409">
      <w:pPr>
        <w:pStyle w:val="ListParagraph"/>
        <w:numPr>
          <w:ilvl w:val="0"/>
          <w:numId w:val="27"/>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Store Product Details</w:t>
      </w:r>
    </w:p>
    <w:p w:rsidR="3547C112" w:rsidP="0E495151" w:rsidRDefault="3547C112" w14:paraId="1374FE79" w14:textId="4F3A9F96">
      <w:pPr>
        <w:pStyle w:val="ListParagraph"/>
        <w:numPr>
          <w:ilvl w:val="0"/>
          <w:numId w:val="27"/>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Store Orders</w:t>
      </w:r>
    </w:p>
    <w:p w:rsidR="3547C112" w:rsidP="0E495151" w:rsidRDefault="3547C112" w14:paraId="5F30C478" w14:textId="7C3736CA">
      <w:pPr>
        <w:pStyle w:val="ListParagraph"/>
        <w:numPr>
          <w:ilvl w:val="0"/>
          <w:numId w:val="27"/>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Store Payments</w:t>
      </w:r>
    </w:p>
    <w:p w:rsidR="3547C112" w:rsidP="0E495151" w:rsidRDefault="3547C112" w14:paraId="17017210" w14:textId="40538937">
      <w:pPr>
        <w:pStyle w:val="ListParagraph"/>
        <w:numPr>
          <w:ilvl w:val="0"/>
          <w:numId w:val="27"/>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Backup Database</w:t>
      </w:r>
    </w:p>
    <w:p w:rsidR="3547C112" w:rsidP="0E495151" w:rsidRDefault="3547C112" w14:paraId="1CED9690" w14:textId="342CEF08">
      <w:pPr>
        <w:pStyle w:val="ListParagraph"/>
        <w:numPr>
          <w:ilvl w:val="0"/>
          <w:numId w:val="27"/>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Retrieve Data Efficiently</w:t>
      </w:r>
    </w:p>
    <w:p w:rsidR="4540AC6F" w:rsidP="0E495151" w:rsidRDefault="4540AC6F" w14:paraId="4AE83464" w14:textId="7AD05CA1">
      <w:pPr>
        <w:pStyle w:val="Normal"/>
        <w:jc w:val="left"/>
      </w:pPr>
      <w:r w:rsidRPr="0E495151" w:rsidR="4540AC6F">
        <w:rPr>
          <w:rFonts w:ascii="Times New Roman" w:hAnsi="Times New Roman" w:eastAsia="Times New Roman" w:cs="Times New Roman"/>
          <w:b w:val="1"/>
          <w:bCs w:val="1"/>
          <w:noProof w:val="0"/>
          <w:sz w:val="28"/>
          <w:szCs w:val="28"/>
          <w:lang w:val="en-US"/>
        </w:rPr>
        <w:t>1.</w:t>
      </w:r>
      <w:r w:rsidRPr="0E495151" w:rsidR="3547C112">
        <w:rPr>
          <w:rFonts w:ascii="Times New Roman" w:hAnsi="Times New Roman" w:eastAsia="Times New Roman" w:cs="Times New Roman"/>
          <w:b w:val="1"/>
          <w:bCs w:val="1"/>
          <w:noProof w:val="0"/>
          <w:sz w:val="28"/>
          <w:szCs w:val="28"/>
          <w:lang w:val="en-US"/>
        </w:rPr>
        <w:t>6</w:t>
      </w:r>
      <w:r w:rsidRPr="0E495151" w:rsidR="32CA8B5D">
        <w:rPr>
          <w:rFonts w:ascii="Times New Roman" w:hAnsi="Times New Roman" w:eastAsia="Times New Roman" w:cs="Times New Roman"/>
          <w:b w:val="1"/>
          <w:bCs w:val="1"/>
          <w:noProof w:val="0"/>
          <w:sz w:val="28"/>
          <w:szCs w:val="28"/>
          <w:lang w:val="en-US"/>
        </w:rPr>
        <w:t xml:space="preserve"> </w:t>
      </w:r>
      <w:r w:rsidRPr="0E495151" w:rsidR="4D6AF193">
        <w:rPr>
          <w:rFonts w:ascii="Times New Roman" w:hAnsi="Times New Roman" w:eastAsia="Times New Roman" w:cs="Times New Roman"/>
          <w:b w:val="1"/>
          <w:bCs w:val="1"/>
          <w:noProof w:val="0"/>
          <w:sz w:val="28"/>
          <w:szCs w:val="28"/>
          <w:lang w:val="en-US"/>
        </w:rPr>
        <w:t xml:space="preserve"> </w:t>
      </w:r>
      <w:r w:rsidRPr="0E495151" w:rsidR="3547C112">
        <w:rPr>
          <w:rFonts w:ascii="Times New Roman" w:hAnsi="Times New Roman" w:eastAsia="Times New Roman" w:cs="Times New Roman"/>
          <w:b w:val="1"/>
          <w:bCs w:val="1"/>
          <w:noProof w:val="0"/>
          <w:sz w:val="28"/>
          <w:szCs w:val="28"/>
          <w:lang w:val="en-US"/>
        </w:rPr>
        <w:t>NON-FUNCTIONAL REQUIREMENTS</w:t>
      </w:r>
    </w:p>
    <w:p w:rsidR="3547C112" w:rsidP="0E495151" w:rsidRDefault="3547C112" w14:paraId="3D47386A" w14:textId="33E4AC81">
      <w:pPr>
        <w:pStyle w:val="Normal"/>
        <w:jc w:val="left"/>
      </w:pPr>
      <w:r w:rsidRPr="0E495151" w:rsidR="3547C112">
        <w:rPr>
          <w:rFonts w:ascii="Times New Roman" w:hAnsi="Times New Roman" w:eastAsia="Times New Roman" w:cs="Times New Roman"/>
          <w:noProof w:val="0"/>
          <w:sz w:val="28"/>
          <w:szCs w:val="28"/>
          <w:lang w:val="en-US"/>
        </w:rPr>
        <w:t xml:space="preserve"> </w:t>
      </w:r>
    </w:p>
    <w:p w:rsidR="3B7AC792" w:rsidP="0E495151" w:rsidRDefault="3B7AC792" w14:paraId="214C8326" w14:textId="00371EB2">
      <w:pPr>
        <w:pStyle w:val="Normal"/>
        <w:jc w:val="left"/>
      </w:pPr>
      <w:r w:rsidRPr="0E495151" w:rsidR="3B7AC792">
        <w:rPr>
          <w:rFonts w:ascii="Times New Roman" w:hAnsi="Times New Roman" w:eastAsia="Times New Roman" w:cs="Times New Roman"/>
          <w:noProof w:val="0"/>
          <w:sz w:val="24"/>
          <w:szCs w:val="24"/>
          <w:lang w:val="en-US"/>
        </w:rPr>
        <w:t xml:space="preserve">             </w:t>
      </w:r>
      <w:r w:rsidRPr="0E495151" w:rsidR="3547C112">
        <w:rPr>
          <w:rFonts w:ascii="Times New Roman" w:hAnsi="Times New Roman" w:eastAsia="Times New Roman" w:cs="Times New Roman"/>
          <w:noProof w:val="0"/>
          <w:sz w:val="24"/>
          <w:szCs w:val="24"/>
          <w:lang w:val="en-US"/>
        </w:rPr>
        <w:t>The system should satisfy the following quality requirements.</w:t>
      </w:r>
    </w:p>
    <w:p w:rsidR="3547C112" w:rsidP="0E495151" w:rsidRDefault="3547C112" w14:paraId="316EDEBD" w14:textId="3F44234A">
      <w:pPr>
        <w:pStyle w:val="Normal"/>
        <w:jc w:val="left"/>
      </w:pPr>
      <w:r w:rsidRPr="0E495151" w:rsidR="3547C112">
        <w:rPr>
          <w:rFonts w:ascii="Times New Roman" w:hAnsi="Times New Roman" w:eastAsia="Times New Roman" w:cs="Times New Roman"/>
          <w:noProof w:val="0"/>
          <w:sz w:val="28"/>
          <w:szCs w:val="28"/>
          <w:lang w:val="en-US"/>
        </w:rPr>
        <w:t xml:space="preserve"> </w:t>
      </w:r>
    </w:p>
    <w:p w:rsidR="3547C112" w:rsidP="0E495151" w:rsidRDefault="3547C112" w14:paraId="5718EE5A" w14:textId="03B90B84">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Performance</w:t>
      </w:r>
    </w:p>
    <w:p w:rsidR="3547C112" w:rsidP="0E495151" w:rsidRDefault="3547C112" w14:paraId="24898E4F" w14:textId="752603A8">
      <w:pPr>
        <w:pStyle w:val="ListParagraph"/>
        <w:numPr>
          <w:ilvl w:val="0"/>
          <w:numId w:val="28"/>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Fast loading time.</w:t>
      </w:r>
    </w:p>
    <w:p w:rsidR="3547C112" w:rsidP="0E495151" w:rsidRDefault="3547C112" w14:paraId="6789C6D3" w14:textId="7F164394">
      <w:pPr>
        <w:pStyle w:val="ListParagraph"/>
        <w:numPr>
          <w:ilvl w:val="0"/>
          <w:numId w:val="28"/>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Quick database queries.</w:t>
      </w:r>
    </w:p>
    <w:p w:rsidR="3547C112" w:rsidP="0E495151" w:rsidRDefault="3547C112" w14:paraId="02621841" w14:textId="1533343C">
      <w:pPr>
        <w:pStyle w:val="ListParagraph"/>
        <w:numPr>
          <w:ilvl w:val="0"/>
          <w:numId w:val="28"/>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Efficient transaction processing.</w:t>
      </w:r>
    </w:p>
    <w:p w:rsidR="3547C112" w:rsidP="0E495151" w:rsidRDefault="3547C112" w14:paraId="690082A9" w14:textId="6A9E9A4C">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Security</w:t>
      </w:r>
    </w:p>
    <w:p w:rsidR="3547C112" w:rsidP="0E495151" w:rsidRDefault="3547C112" w14:paraId="2292EE80" w14:textId="501252D4">
      <w:pPr>
        <w:pStyle w:val="ListParagraph"/>
        <w:numPr>
          <w:ilvl w:val="0"/>
          <w:numId w:val="29"/>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Secure login authentication.</w:t>
      </w:r>
    </w:p>
    <w:p w:rsidR="3547C112" w:rsidP="0E495151" w:rsidRDefault="3547C112" w14:paraId="3CC1395E" w14:textId="49461A24">
      <w:pPr>
        <w:pStyle w:val="ListParagraph"/>
        <w:numPr>
          <w:ilvl w:val="0"/>
          <w:numId w:val="29"/>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Password encryption.</w:t>
      </w:r>
    </w:p>
    <w:p w:rsidR="3547C112" w:rsidP="0E495151" w:rsidRDefault="3547C112" w14:paraId="737E710F" w14:textId="23F860C5">
      <w:pPr>
        <w:pStyle w:val="ListParagraph"/>
        <w:numPr>
          <w:ilvl w:val="0"/>
          <w:numId w:val="29"/>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Secure payment handling.</w:t>
      </w:r>
    </w:p>
    <w:p w:rsidR="3547C112" w:rsidP="0E495151" w:rsidRDefault="3547C112" w14:paraId="0615CCB3" w14:textId="30E45EC3">
      <w:pPr>
        <w:pStyle w:val="ListParagraph"/>
        <w:numPr>
          <w:ilvl w:val="0"/>
          <w:numId w:val="29"/>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Role-based access control.</w:t>
      </w:r>
    </w:p>
    <w:p w:rsidR="3547C112" w:rsidP="0E495151" w:rsidRDefault="3547C112" w14:paraId="3DCA6CD7" w14:textId="4EA88786">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Reliability</w:t>
      </w:r>
    </w:p>
    <w:p w:rsidR="3547C112" w:rsidP="0E495151" w:rsidRDefault="3547C112" w14:paraId="7B00F1BD" w14:textId="2349027D">
      <w:pPr>
        <w:pStyle w:val="ListParagraph"/>
        <w:numPr>
          <w:ilvl w:val="0"/>
          <w:numId w:val="30"/>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Accurate data storage.</w:t>
      </w:r>
    </w:p>
    <w:p w:rsidR="3547C112" w:rsidP="0E495151" w:rsidRDefault="3547C112" w14:paraId="00B77979" w14:textId="5AC59A62">
      <w:pPr>
        <w:pStyle w:val="ListParagraph"/>
        <w:numPr>
          <w:ilvl w:val="0"/>
          <w:numId w:val="30"/>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Consistent database performance.</w:t>
      </w:r>
    </w:p>
    <w:p w:rsidR="3547C112" w:rsidP="0E495151" w:rsidRDefault="3547C112" w14:paraId="0BF24EB1" w14:textId="7B131028">
      <w:pPr>
        <w:pStyle w:val="ListParagraph"/>
        <w:numPr>
          <w:ilvl w:val="0"/>
          <w:numId w:val="30"/>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Data backup and recovery.</w:t>
      </w:r>
    </w:p>
    <w:p w:rsidR="3547C112" w:rsidP="0E495151" w:rsidRDefault="3547C112" w14:paraId="0AF3DFE9" w14:textId="3AE2F5CF">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Availability</w:t>
      </w:r>
    </w:p>
    <w:p w:rsidR="3547C112" w:rsidP="0E495151" w:rsidRDefault="3547C112" w14:paraId="6296F3E0" w14:textId="041679A2">
      <w:pPr>
        <w:pStyle w:val="ListParagraph"/>
        <w:numPr>
          <w:ilvl w:val="0"/>
          <w:numId w:val="31"/>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System available 24/7.</w:t>
      </w:r>
    </w:p>
    <w:p w:rsidR="3547C112" w:rsidP="0E495151" w:rsidRDefault="3547C112" w14:paraId="533E50F3" w14:textId="3F5ECC99">
      <w:pPr>
        <w:pStyle w:val="ListParagraph"/>
        <w:numPr>
          <w:ilvl w:val="0"/>
          <w:numId w:val="31"/>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Minimal downtime.</w:t>
      </w:r>
    </w:p>
    <w:p w:rsidR="3547C112" w:rsidP="0E495151" w:rsidRDefault="3547C112" w14:paraId="3D9CB2B5" w14:textId="23C48FA0">
      <w:pPr>
        <w:pStyle w:val="Normal"/>
        <w:jc w:val="left"/>
      </w:pPr>
      <w:r w:rsidRPr="0E495151" w:rsidR="3547C112">
        <w:rPr>
          <w:rFonts w:ascii="Times New Roman" w:hAnsi="Times New Roman" w:eastAsia="Times New Roman" w:cs="Times New Roman"/>
          <w:b w:val="1"/>
          <w:bCs w:val="1"/>
          <w:noProof w:val="0"/>
          <w:sz w:val="28"/>
          <w:szCs w:val="28"/>
          <w:lang w:val="en-US"/>
        </w:rPr>
        <w:t>Scalability</w:t>
      </w:r>
    </w:p>
    <w:p w:rsidR="3547C112" w:rsidP="0E495151" w:rsidRDefault="3547C112" w14:paraId="49ACB9BA" w14:textId="6399594D">
      <w:pPr>
        <w:pStyle w:val="ListParagraph"/>
        <w:numPr>
          <w:ilvl w:val="0"/>
          <w:numId w:val="32"/>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Support increasing customers.</w:t>
      </w:r>
    </w:p>
    <w:p w:rsidR="3547C112" w:rsidP="0E495151" w:rsidRDefault="3547C112" w14:paraId="58845EA2" w14:textId="0244F8A1">
      <w:pPr>
        <w:pStyle w:val="ListParagraph"/>
        <w:numPr>
          <w:ilvl w:val="0"/>
          <w:numId w:val="32"/>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Handle large product databases.</w:t>
      </w:r>
    </w:p>
    <w:p w:rsidR="3547C112" w:rsidP="0E495151" w:rsidRDefault="3547C112" w14:paraId="001ABE7E" w14:textId="4C56B50B">
      <w:pPr>
        <w:pStyle w:val="ListParagraph"/>
        <w:numPr>
          <w:ilvl w:val="0"/>
          <w:numId w:val="32"/>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Expand for future features.</w:t>
      </w:r>
    </w:p>
    <w:p w:rsidR="3547C112" w:rsidP="0E495151" w:rsidRDefault="3547C112" w14:paraId="33E50A26" w14:textId="2E89D873">
      <w:pPr>
        <w:pStyle w:val="Normal"/>
        <w:jc w:val="left"/>
      </w:pPr>
      <w:r w:rsidRPr="0E495151" w:rsidR="3547C112">
        <w:rPr>
          <w:rFonts w:ascii="Times New Roman" w:hAnsi="Times New Roman" w:eastAsia="Times New Roman" w:cs="Times New Roman"/>
          <w:b w:val="1"/>
          <w:bCs w:val="1"/>
          <w:noProof w:val="0"/>
          <w:sz w:val="28"/>
          <w:szCs w:val="28"/>
          <w:lang w:val="en-US"/>
        </w:rPr>
        <w:t>Usability</w:t>
      </w:r>
    </w:p>
    <w:p w:rsidR="3547C112" w:rsidP="0E495151" w:rsidRDefault="3547C112" w14:paraId="0EDAA81D" w14:textId="3B853CA4">
      <w:pPr>
        <w:pStyle w:val="ListParagraph"/>
        <w:numPr>
          <w:ilvl w:val="0"/>
          <w:numId w:val="33"/>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Simple interface.</w:t>
      </w:r>
    </w:p>
    <w:p w:rsidR="3547C112" w:rsidP="0E495151" w:rsidRDefault="3547C112" w14:paraId="724B6ED7" w14:textId="42CE63D1">
      <w:pPr>
        <w:pStyle w:val="ListParagraph"/>
        <w:numPr>
          <w:ilvl w:val="0"/>
          <w:numId w:val="33"/>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Easy navigation.</w:t>
      </w:r>
    </w:p>
    <w:p w:rsidR="3547C112" w:rsidP="0E495151" w:rsidRDefault="3547C112" w14:paraId="4D378DB3" w14:textId="69777A3A">
      <w:pPr>
        <w:pStyle w:val="ListParagraph"/>
        <w:numPr>
          <w:ilvl w:val="0"/>
          <w:numId w:val="33"/>
        </w:numPr>
        <w:jc w:val="left"/>
        <w:rPr>
          <w:rFonts w:ascii="Times New Roman" w:hAnsi="Times New Roman" w:eastAsia="Times New Roman" w:cs="Times New Roman"/>
          <w:noProof w:val="0"/>
          <w:sz w:val="28"/>
          <w:szCs w:val="28"/>
          <w:lang w:val="en-US"/>
        </w:rPr>
      </w:pPr>
      <w:r w:rsidRPr="0E495151" w:rsidR="3547C112">
        <w:rPr>
          <w:rFonts w:ascii="Times New Roman" w:hAnsi="Times New Roman" w:eastAsia="Times New Roman" w:cs="Times New Roman"/>
          <w:noProof w:val="0"/>
          <w:sz w:val="24"/>
          <w:szCs w:val="24"/>
          <w:lang w:val="en-US"/>
        </w:rPr>
        <w:t>Mobile-friendly design.</w:t>
      </w:r>
    </w:p>
    <w:p w:rsidR="3547C112" w:rsidP="0E495151" w:rsidRDefault="3547C112" w14:paraId="25FD0374" w14:textId="6A2F7EE3">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Maintainability</w:t>
      </w:r>
    </w:p>
    <w:p w:rsidR="3547C112" w:rsidP="0E495151" w:rsidRDefault="3547C112" w14:paraId="0F720718" w14:textId="3C5170CC">
      <w:pPr>
        <w:pStyle w:val="ListParagraph"/>
        <w:numPr>
          <w:ilvl w:val="0"/>
          <w:numId w:val="3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Easy software updates.</w:t>
      </w:r>
    </w:p>
    <w:p w:rsidR="3547C112" w:rsidP="0E495151" w:rsidRDefault="3547C112" w14:paraId="0DD0A8F2" w14:textId="3C725265">
      <w:pPr>
        <w:pStyle w:val="ListParagraph"/>
        <w:numPr>
          <w:ilvl w:val="0"/>
          <w:numId w:val="3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Modular architecture.</w:t>
      </w:r>
    </w:p>
    <w:p w:rsidR="3547C112" w:rsidP="0E495151" w:rsidRDefault="3547C112" w14:paraId="1AD23BE3" w14:textId="3E7C259C">
      <w:pPr>
        <w:pStyle w:val="ListParagraph"/>
        <w:numPr>
          <w:ilvl w:val="0"/>
          <w:numId w:val="3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Easy database maintenance.</w:t>
      </w:r>
    </w:p>
    <w:p w:rsidR="3547C112" w:rsidP="0E495151" w:rsidRDefault="3547C112" w14:paraId="0AF2CE6F" w14:textId="2ECD5A4C">
      <w:pPr>
        <w:pStyle w:val="ListParagraph"/>
        <w:numPr>
          <w:ilvl w:val="0"/>
          <w:numId w:val="3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Portability</w:t>
      </w:r>
    </w:p>
    <w:p w:rsidR="3547C112" w:rsidP="0E495151" w:rsidRDefault="3547C112" w14:paraId="30A7432D" w14:textId="26628626">
      <w:pPr>
        <w:pStyle w:val="ListParagraph"/>
        <w:numPr>
          <w:ilvl w:val="0"/>
          <w:numId w:val="3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Runs on multiple browsers.</w:t>
      </w:r>
    </w:p>
    <w:p w:rsidR="3547C112" w:rsidP="0E495151" w:rsidRDefault="3547C112" w14:paraId="04D6079A" w14:textId="3086F1CB">
      <w:pPr>
        <w:pStyle w:val="ListParagraph"/>
        <w:numPr>
          <w:ilvl w:val="0"/>
          <w:numId w:val="34"/>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Compatible with different operating systems.</w:t>
      </w:r>
    </w:p>
    <w:p w:rsidR="0E495151" w:rsidP="0E495151" w:rsidRDefault="0E495151" w14:paraId="5BB9F4E3" w14:textId="39F6DDDF">
      <w:pPr>
        <w:pStyle w:val="Normal"/>
        <w:jc w:val="left"/>
        <w:rPr>
          <w:rFonts w:ascii="Times New Roman" w:hAnsi="Times New Roman" w:eastAsia="Times New Roman" w:cs="Times New Roman"/>
          <w:b w:val="1"/>
          <w:bCs w:val="1"/>
          <w:noProof w:val="0"/>
          <w:sz w:val="28"/>
          <w:szCs w:val="28"/>
          <w:lang w:val="en-US"/>
        </w:rPr>
      </w:pPr>
    </w:p>
    <w:p w:rsidR="05507BAD" w:rsidP="0E495151" w:rsidRDefault="05507BAD" w14:paraId="5908C859" w14:textId="648A2785">
      <w:pPr>
        <w:pStyle w:val="Normal"/>
        <w:jc w:val="left"/>
        <w:rPr>
          <w:rFonts w:ascii="Times New Roman" w:hAnsi="Times New Roman" w:eastAsia="Times New Roman" w:cs="Times New Roman"/>
          <w:b w:val="1"/>
          <w:bCs w:val="1"/>
          <w:noProof w:val="0"/>
          <w:sz w:val="28"/>
          <w:szCs w:val="28"/>
          <w:lang w:val="en-US"/>
        </w:rPr>
      </w:pPr>
      <w:r w:rsidRPr="0E495151" w:rsidR="05507BAD">
        <w:rPr>
          <w:rFonts w:ascii="Times New Roman" w:hAnsi="Times New Roman" w:eastAsia="Times New Roman" w:cs="Times New Roman"/>
          <w:noProof w:val="0"/>
          <w:sz w:val="28"/>
          <w:szCs w:val="28"/>
          <w:lang w:val="en-US"/>
        </w:rPr>
        <w:t xml:space="preserve">     </w:t>
      </w:r>
      <w:r w:rsidRPr="0E495151" w:rsidR="3547C112">
        <w:rPr>
          <w:rFonts w:ascii="Times New Roman" w:hAnsi="Times New Roman" w:eastAsia="Times New Roman" w:cs="Times New Roman"/>
          <w:noProof w:val="0"/>
          <w:sz w:val="28"/>
          <w:szCs w:val="28"/>
          <w:lang w:val="en-US"/>
        </w:rPr>
        <w:t xml:space="preserve"> </w:t>
      </w:r>
      <w:r w:rsidRPr="0E495151" w:rsidR="722C25F4">
        <w:rPr>
          <w:rFonts w:ascii="Times New Roman" w:hAnsi="Times New Roman" w:eastAsia="Times New Roman" w:cs="Times New Roman"/>
          <w:b w:val="1"/>
          <w:bCs w:val="1"/>
          <w:noProof w:val="0"/>
          <w:sz w:val="28"/>
          <w:szCs w:val="28"/>
          <w:lang w:val="en-US"/>
        </w:rPr>
        <w:t>1.7. STAKEHOLDERS</w:t>
      </w:r>
    </w:p>
    <w:p w:rsidR="0E495151" w:rsidP="0E495151" w:rsidRDefault="0E495151" w14:paraId="2A97C639" w14:textId="6FB87A0D">
      <w:pPr>
        <w:pStyle w:val="Normal"/>
        <w:jc w:val="left"/>
        <w:rPr>
          <w:rFonts w:ascii="Times New Roman" w:hAnsi="Times New Roman" w:eastAsia="Times New Roman" w:cs="Times New Roman"/>
          <w:noProof w:val="0"/>
          <w:sz w:val="28"/>
          <w:szCs w:val="28"/>
          <w:lang w:val="en-US"/>
        </w:rPr>
      </w:pPr>
    </w:p>
    <w:p w:rsidR="7D59869F" w:rsidP="0E495151" w:rsidRDefault="7D59869F" w14:paraId="5ACB3C45" w14:textId="7B6667D3">
      <w:pPr>
        <w:pStyle w:val="Normal"/>
        <w:jc w:val="left"/>
      </w:pPr>
      <w:r w:rsidRPr="0E495151" w:rsidR="7D59869F">
        <w:rPr>
          <w:rFonts w:ascii="Times New Roman" w:hAnsi="Times New Roman" w:eastAsia="Times New Roman" w:cs="Times New Roman"/>
          <w:noProof w:val="0"/>
          <w:sz w:val="28"/>
          <w:szCs w:val="28"/>
          <w:lang w:val="en-US"/>
        </w:rPr>
        <w:t xml:space="preserve">      </w:t>
      </w:r>
      <w:r w:rsidRPr="0E495151" w:rsidR="3547C112">
        <w:rPr>
          <w:rFonts w:ascii="Times New Roman" w:hAnsi="Times New Roman" w:eastAsia="Times New Roman" w:cs="Times New Roman"/>
          <w:noProof w:val="0"/>
          <w:sz w:val="28"/>
          <w:szCs w:val="28"/>
          <w:lang w:val="en-US"/>
        </w:rPr>
        <w:t xml:space="preserve">The stakeholders involved in the Duke Bike E-Commerce Management System </w:t>
      </w:r>
      <w:r w:rsidRPr="0E495151" w:rsidR="4EA7E333">
        <w:rPr>
          <w:rFonts w:ascii="Times New Roman" w:hAnsi="Times New Roman" w:eastAsia="Times New Roman" w:cs="Times New Roman"/>
          <w:noProof w:val="0"/>
          <w:sz w:val="28"/>
          <w:szCs w:val="28"/>
          <w:lang w:val="en-US"/>
        </w:rPr>
        <w:t xml:space="preserve"> </w:t>
      </w:r>
      <w:r w:rsidRPr="0E495151" w:rsidR="3547C112">
        <w:rPr>
          <w:rFonts w:ascii="Times New Roman" w:hAnsi="Times New Roman" w:eastAsia="Times New Roman" w:cs="Times New Roman"/>
          <w:noProof w:val="0"/>
          <w:sz w:val="28"/>
          <w:szCs w:val="28"/>
          <w:lang w:val="en-US"/>
        </w:rPr>
        <w:t>include:</w:t>
      </w:r>
    </w:p>
    <w:p w:rsidR="3547C112" w:rsidP="0E495151" w:rsidRDefault="3547C112" w14:paraId="79812D98" w14:textId="5002592D">
      <w:pPr>
        <w:pStyle w:val="Normal"/>
        <w:jc w:val="left"/>
      </w:pPr>
      <w:r w:rsidRPr="0E495151" w:rsidR="3547C112">
        <w:rPr>
          <w:rFonts w:ascii="Times New Roman" w:hAnsi="Times New Roman" w:eastAsia="Times New Roman" w:cs="Times New Roman"/>
          <w:noProof w:val="0"/>
          <w:sz w:val="28"/>
          <w:szCs w:val="28"/>
          <w:lang w:val="en-US"/>
        </w:rPr>
        <w:t xml:space="preserve"> </w:t>
      </w:r>
    </w:p>
    <w:p w:rsidR="3547C112" w:rsidP="0E495151" w:rsidRDefault="3547C112" w14:paraId="7B01738D" w14:textId="3740415F">
      <w:pPr>
        <w:pStyle w:val="Normal"/>
        <w:jc w:val="left"/>
      </w:pPr>
      <w:r w:rsidRPr="0E495151" w:rsidR="3547C112">
        <w:rPr>
          <w:rFonts w:ascii="Times New Roman" w:hAnsi="Times New Roman" w:eastAsia="Times New Roman" w:cs="Times New Roman"/>
          <w:b w:val="1"/>
          <w:bCs w:val="1"/>
          <w:noProof w:val="0"/>
          <w:sz w:val="28"/>
          <w:szCs w:val="28"/>
          <w:lang w:val="en-US"/>
        </w:rPr>
        <w:t>Customers</w:t>
      </w:r>
    </w:p>
    <w:p w:rsidR="3547C112" w:rsidP="0E495151" w:rsidRDefault="3547C112" w14:paraId="73484380" w14:textId="2E0CCC31">
      <w:pPr>
        <w:pStyle w:val="ListParagraph"/>
        <w:numPr>
          <w:ilvl w:val="0"/>
          <w:numId w:val="35"/>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Browse products.</w:t>
      </w:r>
    </w:p>
    <w:p w:rsidR="3547C112" w:rsidP="0E495151" w:rsidRDefault="3547C112" w14:paraId="44DF0BEF" w14:textId="7E3ECC64">
      <w:pPr>
        <w:pStyle w:val="ListParagraph"/>
        <w:numPr>
          <w:ilvl w:val="0"/>
          <w:numId w:val="35"/>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Purchase bikes.</w:t>
      </w:r>
    </w:p>
    <w:p w:rsidR="3547C112" w:rsidP="0E495151" w:rsidRDefault="3547C112" w14:paraId="1491CAE8" w14:textId="1AF6D858">
      <w:pPr>
        <w:pStyle w:val="ListParagraph"/>
        <w:numPr>
          <w:ilvl w:val="0"/>
          <w:numId w:val="35"/>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Track orders.</w:t>
      </w:r>
    </w:p>
    <w:p w:rsidR="3547C112" w:rsidP="0E495151" w:rsidRDefault="3547C112" w14:paraId="42F0D72D" w14:textId="5D4D3999">
      <w:pPr>
        <w:pStyle w:val="ListParagraph"/>
        <w:numPr>
          <w:ilvl w:val="0"/>
          <w:numId w:val="35"/>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Make online payments.</w:t>
      </w:r>
    </w:p>
    <w:p w:rsidR="3547C112" w:rsidP="0E495151" w:rsidRDefault="3547C112" w14:paraId="2AA8FBEE" w14:textId="5B945191">
      <w:pPr>
        <w:pStyle w:val="Normal"/>
        <w:jc w:val="left"/>
      </w:pPr>
      <w:r w:rsidRPr="0E495151" w:rsidR="3547C112">
        <w:rPr>
          <w:rFonts w:ascii="Times New Roman" w:hAnsi="Times New Roman" w:eastAsia="Times New Roman" w:cs="Times New Roman"/>
          <w:b w:val="1"/>
          <w:bCs w:val="1"/>
          <w:noProof w:val="0"/>
          <w:sz w:val="28"/>
          <w:szCs w:val="28"/>
          <w:lang w:val="en-US"/>
        </w:rPr>
        <w:t>Administrator</w:t>
      </w:r>
    </w:p>
    <w:p w:rsidR="3547C112" w:rsidP="0E495151" w:rsidRDefault="3547C112" w14:paraId="067B07C0" w14:textId="6C1E32E3">
      <w:pPr>
        <w:pStyle w:val="ListParagraph"/>
        <w:numPr>
          <w:ilvl w:val="0"/>
          <w:numId w:val="3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Manage users.</w:t>
      </w:r>
    </w:p>
    <w:p w:rsidR="3547C112" w:rsidP="0E495151" w:rsidRDefault="3547C112" w14:paraId="7CB8A2ED" w14:textId="23D1A710">
      <w:pPr>
        <w:pStyle w:val="ListParagraph"/>
        <w:numPr>
          <w:ilvl w:val="0"/>
          <w:numId w:val="3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Manage products.</w:t>
      </w:r>
    </w:p>
    <w:p w:rsidR="3547C112" w:rsidP="0E495151" w:rsidRDefault="3547C112" w14:paraId="1C6C0AF9" w14:textId="18CE5238">
      <w:pPr>
        <w:pStyle w:val="ListParagraph"/>
        <w:numPr>
          <w:ilvl w:val="0"/>
          <w:numId w:val="3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Manage inventory.</w:t>
      </w:r>
    </w:p>
    <w:p w:rsidR="3547C112" w:rsidP="0E495151" w:rsidRDefault="3547C112" w14:paraId="6738FCED" w14:textId="14506ECE">
      <w:pPr>
        <w:pStyle w:val="ListParagraph"/>
        <w:numPr>
          <w:ilvl w:val="0"/>
          <w:numId w:val="3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Generate reports.</w:t>
      </w:r>
    </w:p>
    <w:p w:rsidR="3547C112" w:rsidP="0E495151" w:rsidRDefault="3547C112" w14:paraId="3AF45AAA" w14:textId="20494E38">
      <w:pPr>
        <w:pStyle w:val="ListParagraph"/>
        <w:numPr>
          <w:ilvl w:val="0"/>
          <w:numId w:val="36"/>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Monitor business performance.</w:t>
      </w:r>
    </w:p>
    <w:p w:rsidR="3547C112" w:rsidP="0E495151" w:rsidRDefault="3547C112" w14:paraId="06DED5F5" w14:textId="7BE40BFD">
      <w:pPr>
        <w:pStyle w:val="Normal"/>
        <w:jc w:val="left"/>
      </w:pPr>
      <w:r w:rsidRPr="0E495151" w:rsidR="3547C112">
        <w:rPr>
          <w:rFonts w:ascii="Times New Roman" w:hAnsi="Times New Roman" w:eastAsia="Times New Roman" w:cs="Times New Roman"/>
          <w:b w:val="1"/>
          <w:bCs w:val="1"/>
          <w:noProof w:val="0"/>
          <w:sz w:val="28"/>
          <w:szCs w:val="28"/>
          <w:lang w:val="en-US"/>
        </w:rPr>
        <w:t>Sales Staff</w:t>
      </w:r>
    </w:p>
    <w:p w:rsidR="3547C112" w:rsidP="0E495151" w:rsidRDefault="3547C112" w14:paraId="29165483" w14:textId="1A1071CA">
      <w:pPr>
        <w:pStyle w:val="ListParagraph"/>
        <w:numPr>
          <w:ilvl w:val="0"/>
          <w:numId w:val="37"/>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Process customer orders.</w:t>
      </w:r>
    </w:p>
    <w:p w:rsidR="3547C112" w:rsidP="0E495151" w:rsidRDefault="3547C112" w14:paraId="5690732E" w14:textId="74B870FC">
      <w:pPr>
        <w:pStyle w:val="ListParagraph"/>
        <w:numPr>
          <w:ilvl w:val="0"/>
          <w:numId w:val="37"/>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Assist customers.</w:t>
      </w:r>
    </w:p>
    <w:p w:rsidR="3547C112" w:rsidP="0E495151" w:rsidRDefault="3547C112" w14:paraId="081A22E3" w14:textId="391C0E83">
      <w:pPr>
        <w:pStyle w:val="ListParagraph"/>
        <w:numPr>
          <w:ilvl w:val="0"/>
          <w:numId w:val="37"/>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Update order status.</w:t>
      </w:r>
    </w:p>
    <w:p w:rsidR="3547C112" w:rsidP="0E495151" w:rsidRDefault="3547C112" w14:paraId="3EE3919B" w14:textId="4858FC12">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Inventory Manager</w:t>
      </w:r>
    </w:p>
    <w:p w:rsidR="3547C112" w:rsidP="0E495151" w:rsidRDefault="3547C112" w14:paraId="48FB1CED" w14:textId="54301DEB">
      <w:pPr>
        <w:pStyle w:val="ListParagraph"/>
        <w:numPr>
          <w:ilvl w:val="0"/>
          <w:numId w:val="38"/>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Maintain stock.</w:t>
      </w:r>
    </w:p>
    <w:p w:rsidR="3547C112" w:rsidP="0E495151" w:rsidRDefault="3547C112" w14:paraId="7E7A223A" w14:textId="00781AF8">
      <w:pPr>
        <w:pStyle w:val="ListParagraph"/>
        <w:numPr>
          <w:ilvl w:val="0"/>
          <w:numId w:val="38"/>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Update product availability.</w:t>
      </w:r>
    </w:p>
    <w:p w:rsidR="3547C112" w:rsidP="0E495151" w:rsidRDefault="3547C112" w14:paraId="0FDB524E" w14:textId="3E53F901">
      <w:pPr>
        <w:pStyle w:val="ListParagraph"/>
        <w:numPr>
          <w:ilvl w:val="0"/>
          <w:numId w:val="38"/>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Manage spare parts.</w:t>
      </w:r>
    </w:p>
    <w:p w:rsidR="3547C112" w:rsidP="0E495151" w:rsidRDefault="3547C112" w14:paraId="7E2C8387" w14:textId="66ACBB27">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Delivery Personnel</w:t>
      </w:r>
    </w:p>
    <w:p w:rsidR="3547C112" w:rsidP="0E495151" w:rsidRDefault="3547C112" w14:paraId="4065AC20" w14:textId="001FE379">
      <w:pPr>
        <w:pStyle w:val="ListParagraph"/>
        <w:numPr>
          <w:ilvl w:val="0"/>
          <w:numId w:val="39"/>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Deliver products.</w:t>
      </w:r>
    </w:p>
    <w:p w:rsidR="3547C112" w:rsidP="0E495151" w:rsidRDefault="3547C112" w14:paraId="3AF5FD48" w14:textId="4C9BD8D6">
      <w:pPr>
        <w:pStyle w:val="ListParagraph"/>
        <w:numPr>
          <w:ilvl w:val="0"/>
          <w:numId w:val="39"/>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Update delivery status.</w:t>
      </w:r>
    </w:p>
    <w:p w:rsidR="3547C112" w:rsidP="0E495151" w:rsidRDefault="3547C112" w14:paraId="42878F89" w14:textId="6579CB51">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Payment Gateway</w:t>
      </w:r>
    </w:p>
    <w:p w:rsidR="3547C112" w:rsidP="0E495151" w:rsidRDefault="3547C112" w14:paraId="4979378A" w14:textId="0D22B45F">
      <w:pPr>
        <w:pStyle w:val="ListParagraph"/>
        <w:numPr>
          <w:ilvl w:val="0"/>
          <w:numId w:val="40"/>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Process secure online transactions.</w:t>
      </w:r>
    </w:p>
    <w:p w:rsidR="3547C112" w:rsidP="0E495151" w:rsidRDefault="3547C112" w14:paraId="0CD81FDF" w14:textId="0BF17AFA">
      <w:pPr>
        <w:pStyle w:val="ListParagraph"/>
        <w:numPr>
          <w:ilvl w:val="0"/>
          <w:numId w:val="40"/>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Verify payments.</w:t>
      </w:r>
    </w:p>
    <w:p w:rsidR="3547C112" w:rsidP="0E495151" w:rsidRDefault="3547C112" w14:paraId="73B12C37" w14:textId="1184CEBB">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Bike Dealers</w:t>
      </w:r>
    </w:p>
    <w:p w:rsidR="3547C112" w:rsidP="0E495151" w:rsidRDefault="3547C112" w14:paraId="4B199A8F" w14:textId="24F81DD5">
      <w:pPr>
        <w:pStyle w:val="ListParagraph"/>
        <w:numPr>
          <w:ilvl w:val="0"/>
          <w:numId w:val="41"/>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List available bikes.</w:t>
      </w:r>
    </w:p>
    <w:p w:rsidR="3547C112" w:rsidP="0E495151" w:rsidRDefault="3547C112" w14:paraId="56776C94" w14:textId="06A1A403">
      <w:pPr>
        <w:pStyle w:val="ListParagraph"/>
        <w:numPr>
          <w:ilvl w:val="0"/>
          <w:numId w:val="41"/>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Manage pricing.</w:t>
      </w:r>
    </w:p>
    <w:p w:rsidR="3547C112" w:rsidP="0E495151" w:rsidRDefault="3547C112" w14:paraId="2DFF9AE3" w14:textId="7D05D4F6">
      <w:pPr>
        <w:pStyle w:val="ListParagraph"/>
        <w:numPr>
          <w:ilvl w:val="0"/>
          <w:numId w:val="41"/>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Maintain inventory.</w:t>
      </w:r>
    </w:p>
    <w:p w:rsidR="3547C112" w:rsidP="0E495151" w:rsidRDefault="3547C112" w14:paraId="266DBFB2" w14:textId="327E30FA">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System Administrator</w:t>
      </w:r>
    </w:p>
    <w:p w:rsidR="3547C112" w:rsidP="0E495151" w:rsidRDefault="3547C112" w14:paraId="57EA87F9" w14:textId="5EE01EC1">
      <w:pPr>
        <w:pStyle w:val="ListParagraph"/>
        <w:numPr>
          <w:ilvl w:val="0"/>
          <w:numId w:val="42"/>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Maintain the database.</w:t>
      </w:r>
    </w:p>
    <w:p w:rsidR="3547C112" w:rsidP="0E495151" w:rsidRDefault="3547C112" w14:paraId="352C7C3B" w14:textId="6B701526">
      <w:pPr>
        <w:pStyle w:val="ListParagraph"/>
        <w:numPr>
          <w:ilvl w:val="0"/>
          <w:numId w:val="42"/>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Perform backups.</w:t>
      </w:r>
    </w:p>
    <w:p w:rsidR="3547C112" w:rsidP="0E495151" w:rsidRDefault="3547C112" w14:paraId="67BDA3EF" w14:textId="7218BAED">
      <w:pPr>
        <w:pStyle w:val="ListParagraph"/>
        <w:numPr>
          <w:ilvl w:val="0"/>
          <w:numId w:val="42"/>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Ensure security.</w:t>
      </w:r>
    </w:p>
    <w:p w:rsidR="3547C112" w:rsidP="0E495151" w:rsidRDefault="3547C112" w14:paraId="4AB64800" w14:textId="6D52A43B">
      <w:pPr>
        <w:pStyle w:val="ListParagraph"/>
        <w:numPr>
          <w:ilvl w:val="0"/>
          <w:numId w:val="42"/>
        </w:numPr>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4"/>
          <w:szCs w:val="24"/>
          <w:lang w:val="en-US"/>
        </w:rPr>
        <w:t>Monitor system performance.</w:t>
      </w:r>
    </w:p>
    <w:p w:rsidR="0E495151" w:rsidP="0E495151" w:rsidRDefault="0E495151" w14:paraId="1B13CB5B" w14:textId="3AB08AE7">
      <w:pPr>
        <w:pStyle w:val="ListParagraph"/>
        <w:ind w:left="720"/>
        <w:jc w:val="left"/>
        <w:rPr>
          <w:rFonts w:ascii="Times New Roman" w:hAnsi="Times New Roman" w:eastAsia="Times New Roman" w:cs="Times New Roman"/>
          <w:noProof w:val="0"/>
          <w:sz w:val="24"/>
          <w:szCs w:val="24"/>
          <w:lang w:val="en-US"/>
        </w:rPr>
      </w:pPr>
    </w:p>
    <w:p w:rsidR="3547C112" w:rsidP="0E495151" w:rsidRDefault="3547C112" w14:paraId="251682AA" w14:textId="035C0BD6">
      <w:pPr>
        <w:pStyle w:val="Normal"/>
        <w:jc w:val="left"/>
        <w:rPr>
          <w:rFonts w:ascii="Times New Roman" w:hAnsi="Times New Roman" w:eastAsia="Times New Roman" w:cs="Times New Roman"/>
          <w:b w:val="1"/>
          <w:bCs w:val="1"/>
          <w:noProof w:val="0"/>
          <w:sz w:val="28"/>
          <w:szCs w:val="28"/>
          <w:lang w:val="en-US"/>
        </w:rPr>
      </w:pPr>
      <w:r w:rsidRPr="0E495151" w:rsidR="3547C112">
        <w:rPr>
          <w:rFonts w:ascii="Times New Roman" w:hAnsi="Times New Roman" w:eastAsia="Times New Roman" w:cs="Times New Roman"/>
          <w:b w:val="1"/>
          <w:bCs w:val="1"/>
          <w:noProof w:val="0"/>
          <w:sz w:val="28"/>
          <w:szCs w:val="28"/>
          <w:lang w:val="en-US"/>
        </w:rPr>
        <w:t>CONCLUSION</w:t>
      </w:r>
    </w:p>
    <w:p w:rsidR="3547C112" w:rsidP="0E495151" w:rsidRDefault="3547C112" w14:paraId="63011BAD" w14:textId="2D5FF17F">
      <w:pPr>
        <w:pStyle w:val="Normal"/>
        <w:jc w:val="left"/>
        <w:rPr>
          <w:rFonts w:ascii="Times New Roman" w:hAnsi="Times New Roman" w:eastAsia="Times New Roman" w:cs="Times New Roman"/>
          <w:noProof w:val="0"/>
          <w:sz w:val="24"/>
          <w:szCs w:val="24"/>
          <w:lang w:val="en-US"/>
        </w:rPr>
      </w:pPr>
      <w:r w:rsidRPr="0E495151" w:rsidR="3547C112">
        <w:rPr>
          <w:rFonts w:ascii="Times New Roman" w:hAnsi="Times New Roman" w:eastAsia="Times New Roman" w:cs="Times New Roman"/>
          <w:noProof w:val="0"/>
          <w:sz w:val="28"/>
          <w:szCs w:val="28"/>
          <w:lang w:val="en-US"/>
        </w:rPr>
        <w:t xml:space="preserve"> </w:t>
      </w:r>
      <w:r w:rsidRPr="0E495151" w:rsidR="53BFC2D7">
        <w:rPr>
          <w:rFonts w:ascii="Times New Roman" w:hAnsi="Times New Roman" w:eastAsia="Times New Roman" w:cs="Times New Roman"/>
          <w:noProof w:val="0"/>
          <w:sz w:val="28"/>
          <w:szCs w:val="28"/>
          <w:lang w:val="en-US"/>
        </w:rPr>
        <w:t xml:space="preserve">  </w:t>
      </w:r>
      <w:r w:rsidRPr="0E495151" w:rsidR="3547C112">
        <w:rPr>
          <w:rFonts w:ascii="Times New Roman" w:hAnsi="Times New Roman" w:eastAsia="Times New Roman" w:cs="Times New Roman"/>
          <w:noProof w:val="0"/>
          <w:sz w:val="24"/>
          <w:szCs w:val="24"/>
          <w:lang w:val="en-US"/>
        </w:rPr>
        <w:t xml:space="preserve">The Duke Bike E-Commerce Management System is a user-friendly and efficient platform that simplifies the online purchase and management of Duke motorcycles, spare parts, and accessories. It helps automate tasks such as customer management, product management, order processing, inventory tracking, and payment </w:t>
      </w:r>
      <w:r w:rsidRPr="0E495151" w:rsidR="3547C112">
        <w:rPr>
          <w:rFonts w:ascii="Times New Roman" w:hAnsi="Times New Roman" w:eastAsia="Times New Roman" w:cs="Times New Roman"/>
          <w:noProof w:val="0"/>
          <w:sz w:val="24"/>
          <w:szCs w:val="24"/>
          <w:lang w:val="en-US"/>
        </w:rPr>
        <w:t>handling.</w:t>
      </w:r>
      <w:r w:rsidRPr="0E495151" w:rsidR="3547C112">
        <w:rPr>
          <w:rFonts w:ascii="Times New Roman" w:hAnsi="Times New Roman" w:eastAsia="Times New Roman" w:cs="Times New Roman"/>
          <w:noProof w:val="0"/>
          <w:sz w:val="24"/>
          <w:szCs w:val="24"/>
          <w:lang w:val="en-US"/>
        </w:rPr>
        <w:t>This</w:t>
      </w:r>
      <w:r w:rsidRPr="0E495151" w:rsidR="3547C112">
        <w:rPr>
          <w:rFonts w:ascii="Times New Roman" w:hAnsi="Times New Roman" w:eastAsia="Times New Roman" w:cs="Times New Roman"/>
          <w:noProof w:val="0"/>
          <w:sz w:val="24"/>
          <w:szCs w:val="24"/>
          <w:lang w:val="en-US"/>
        </w:rPr>
        <w:t xml:space="preserve"> project </w:t>
      </w:r>
      <w:r w:rsidRPr="0E495151" w:rsidR="3547C112">
        <w:rPr>
          <w:rFonts w:ascii="Times New Roman" w:hAnsi="Times New Roman" w:eastAsia="Times New Roman" w:cs="Times New Roman"/>
          <w:noProof w:val="0"/>
          <w:sz w:val="24"/>
          <w:szCs w:val="24"/>
          <w:lang w:val="en-US"/>
        </w:rPr>
        <w:t>demonstrates</w:t>
      </w:r>
      <w:r w:rsidRPr="0E495151" w:rsidR="3547C112">
        <w:rPr>
          <w:rFonts w:ascii="Times New Roman" w:hAnsi="Times New Roman" w:eastAsia="Times New Roman" w:cs="Times New Roman"/>
          <w:noProof w:val="0"/>
          <w:sz w:val="24"/>
          <w:szCs w:val="24"/>
          <w:lang w:val="en-US"/>
        </w:rPr>
        <w:t xml:space="preserve"> the practical application of Database Management System (DBMS) concepts, including database design, SQL, CRUD operations, and data management. It reduces manual work, improves data accuracy, enhances customer satisfaction, and provides a secure and reliable system for both customers and administrators. Overall, the project offers an effective solution for modern bike dealership management through digital </w:t>
      </w:r>
      <w:r w:rsidRPr="0E495151" w:rsidR="3547C112">
        <w:rPr>
          <w:rFonts w:ascii="Times New Roman" w:hAnsi="Times New Roman" w:eastAsia="Times New Roman" w:cs="Times New Roman"/>
          <w:noProof w:val="0"/>
          <w:sz w:val="24"/>
          <w:szCs w:val="24"/>
          <w:lang w:val="en-US"/>
        </w:rPr>
        <w:t>technology.</w:t>
      </w:r>
    </w:p>
    <w:sectPr>
      <w:pgSz w:w="12240" w:h="15840" w:orient="portrait"/>
      <w:pgMar w:top="1440" w:right="1440" w:bottom="1440" w:left="1440" w:header="720" w:footer="720" w:gutter="0"/>
      <w:cols w:space="720"/>
      <w:docGrid w:linePitch="360"/>
      <w:headerReference w:type="default" r:id="R4343d6821e4345d7"/>
      <w:footerReference w:type="default" r:id="Ra53f9d21673d405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E495151" w:rsidTr="0E495151" w14:paraId="4AEF95C7">
      <w:trPr>
        <w:trHeight w:val="300"/>
      </w:trPr>
      <w:tc>
        <w:tcPr>
          <w:tcW w:w="3120" w:type="dxa"/>
          <w:tcMar/>
        </w:tcPr>
        <w:p w:rsidR="0E495151" w:rsidP="0E495151" w:rsidRDefault="0E495151" w14:paraId="02690216" w14:textId="21960024">
          <w:pPr>
            <w:pStyle w:val="Header"/>
            <w:bidi w:val="0"/>
            <w:ind w:left="-115"/>
            <w:jc w:val="left"/>
          </w:pPr>
        </w:p>
      </w:tc>
      <w:tc>
        <w:tcPr>
          <w:tcW w:w="3120" w:type="dxa"/>
          <w:tcMar/>
        </w:tcPr>
        <w:p w:rsidR="0E495151" w:rsidP="0E495151" w:rsidRDefault="0E495151" w14:paraId="5AD430B2" w14:textId="1121BAD2">
          <w:pPr>
            <w:pStyle w:val="Header"/>
            <w:bidi w:val="0"/>
            <w:jc w:val="center"/>
          </w:pPr>
        </w:p>
      </w:tc>
      <w:tc>
        <w:tcPr>
          <w:tcW w:w="3120" w:type="dxa"/>
          <w:tcMar/>
        </w:tcPr>
        <w:p w:rsidR="0E495151" w:rsidP="0E495151" w:rsidRDefault="0E495151" w14:paraId="5FF4542D" w14:textId="330292A5">
          <w:pPr>
            <w:pStyle w:val="Header"/>
            <w:bidi w:val="0"/>
            <w:ind w:right="-115"/>
            <w:jc w:val="right"/>
          </w:pPr>
        </w:p>
      </w:tc>
    </w:tr>
  </w:tbl>
  <w:p w:rsidR="0E495151" w:rsidP="0E495151" w:rsidRDefault="0E495151" w14:paraId="14E75B8A" w14:textId="17383C2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tblGrid>
    <w:tr w:rsidR="0E495151" w:rsidTr="0E495151" w14:paraId="76EB685A">
      <w:trPr>
        <w:trHeight w:val="300"/>
      </w:trPr>
      <w:tc>
        <w:tcPr>
          <w:tcW w:w="3120" w:type="dxa"/>
          <w:tcMar/>
        </w:tcPr>
        <w:p w:rsidR="0E495151" w:rsidP="0E495151" w:rsidRDefault="0E495151" w14:paraId="2FC51960" w14:textId="76F46961">
          <w:pPr>
            <w:pStyle w:val="Header"/>
            <w:bidi w:val="0"/>
            <w:jc w:val="center"/>
          </w:pPr>
        </w:p>
      </w:tc>
      <w:tc>
        <w:tcPr>
          <w:tcW w:w="3120" w:type="dxa"/>
          <w:tcMar/>
        </w:tcPr>
        <w:p w:rsidR="0E495151" w:rsidP="0E495151" w:rsidRDefault="0E495151" w14:paraId="543FA84C" w14:textId="792BF544">
          <w:pPr>
            <w:pStyle w:val="Header"/>
            <w:bidi w:val="0"/>
            <w:ind w:right="-115"/>
            <w:jc w:val="right"/>
          </w:pPr>
        </w:p>
      </w:tc>
    </w:tr>
  </w:tbl>
  <w:p w:rsidR="0E495151" w:rsidP="0E495151" w:rsidRDefault="0E495151" w14:paraId="4CC8E2C6" w14:textId="1956ED44">
    <w:pPr>
      <w:pStyle w:val="Header"/>
      <w:bidi w:val="0"/>
    </w:pPr>
  </w:p>
</w:hdr>
</file>

<file path=word/numbering.xml><?xml version="1.0" encoding="utf-8"?>
<w:numbering xmlns:w="http://schemas.openxmlformats.org/wordprocessingml/2006/main">
  <w:abstractNum xmlns:w="http://schemas.openxmlformats.org/wordprocessingml/2006/main" w:abstractNumId="42">
    <w:nsid w:val="6300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482a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ffd1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ca95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1a05d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b710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fe34e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f42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452aa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ad6c1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c6a7f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18ecc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fe7a1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d838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13b3a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9902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1dad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7116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be6f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23">
    <w:nsid w:val="15958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39e6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c6e0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1d50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d364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040a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1d4ca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b0ba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ab57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8ea82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c1df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0bd1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28e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4f9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a8eb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2d3b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1c2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cf4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ab7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c4f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8b2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63c5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b3779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79726B"/>
    <w:rsid w:val="0345A72B"/>
    <w:rsid w:val="03962E80"/>
    <w:rsid w:val="05507BAD"/>
    <w:rsid w:val="0810BEC0"/>
    <w:rsid w:val="096BBE66"/>
    <w:rsid w:val="0B2A7594"/>
    <w:rsid w:val="0C78EDA3"/>
    <w:rsid w:val="0E495151"/>
    <w:rsid w:val="0E56A808"/>
    <w:rsid w:val="0F19E559"/>
    <w:rsid w:val="0FB4C844"/>
    <w:rsid w:val="118B8D9C"/>
    <w:rsid w:val="139BC5FC"/>
    <w:rsid w:val="13D15426"/>
    <w:rsid w:val="165CBCEC"/>
    <w:rsid w:val="18A7FB24"/>
    <w:rsid w:val="19283425"/>
    <w:rsid w:val="19A77615"/>
    <w:rsid w:val="19EA1634"/>
    <w:rsid w:val="1ADB4E68"/>
    <w:rsid w:val="1B6951C7"/>
    <w:rsid w:val="1C893A0E"/>
    <w:rsid w:val="1CA20374"/>
    <w:rsid w:val="1D218411"/>
    <w:rsid w:val="1E884322"/>
    <w:rsid w:val="2118345B"/>
    <w:rsid w:val="220A2609"/>
    <w:rsid w:val="23A14E27"/>
    <w:rsid w:val="2441CFA9"/>
    <w:rsid w:val="245A9BC8"/>
    <w:rsid w:val="25981458"/>
    <w:rsid w:val="25B99B5C"/>
    <w:rsid w:val="28158FE6"/>
    <w:rsid w:val="290BF92C"/>
    <w:rsid w:val="29E22951"/>
    <w:rsid w:val="2B3AC5C4"/>
    <w:rsid w:val="2E2306B6"/>
    <w:rsid w:val="2EED05A4"/>
    <w:rsid w:val="2F3EEABC"/>
    <w:rsid w:val="2F8B84D4"/>
    <w:rsid w:val="30B002DB"/>
    <w:rsid w:val="32CA8B5D"/>
    <w:rsid w:val="346B66D1"/>
    <w:rsid w:val="348B656C"/>
    <w:rsid w:val="3547C112"/>
    <w:rsid w:val="37873E4A"/>
    <w:rsid w:val="37EA1E66"/>
    <w:rsid w:val="3880D532"/>
    <w:rsid w:val="3B7AC792"/>
    <w:rsid w:val="3C388D63"/>
    <w:rsid w:val="3CA6F509"/>
    <w:rsid w:val="3F237402"/>
    <w:rsid w:val="42278DB3"/>
    <w:rsid w:val="43A597D7"/>
    <w:rsid w:val="4540AC6F"/>
    <w:rsid w:val="457DC0EA"/>
    <w:rsid w:val="4610F2AC"/>
    <w:rsid w:val="4622E2F3"/>
    <w:rsid w:val="4887F9F2"/>
    <w:rsid w:val="4A79726B"/>
    <w:rsid w:val="4D6AF193"/>
    <w:rsid w:val="4DE800DB"/>
    <w:rsid w:val="4EA7E333"/>
    <w:rsid w:val="50E67E29"/>
    <w:rsid w:val="517E6289"/>
    <w:rsid w:val="5334A32E"/>
    <w:rsid w:val="53B9C04E"/>
    <w:rsid w:val="53BFC2D7"/>
    <w:rsid w:val="54FA2B02"/>
    <w:rsid w:val="55579689"/>
    <w:rsid w:val="56AB5B47"/>
    <w:rsid w:val="59DB22F3"/>
    <w:rsid w:val="5E3F2C00"/>
    <w:rsid w:val="5E5BFBB5"/>
    <w:rsid w:val="5F18631E"/>
    <w:rsid w:val="6079C6FD"/>
    <w:rsid w:val="61A3EACC"/>
    <w:rsid w:val="62EA39EA"/>
    <w:rsid w:val="63F0AAFA"/>
    <w:rsid w:val="6522223A"/>
    <w:rsid w:val="6525830E"/>
    <w:rsid w:val="65CA880C"/>
    <w:rsid w:val="65D860B7"/>
    <w:rsid w:val="66B8AF71"/>
    <w:rsid w:val="66F6A9D5"/>
    <w:rsid w:val="67F33F9E"/>
    <w:rsid w:val="67FC9D9F"/>
    <w:rsid w:val="6B757471"/>
    <w:rsid w:val="6BD3B615"/>
    <w:rsid w:val="6C01CB45"/>
    <w:rsid w:val="6DA8B387"/>
    <w:rsid w:val="6E6AE0A8"/>
    <w:rsid w:val="6EFD5B1F"/>
    <w:rsid w:val="6F182BA6"/>
    <w:rsid w:val="6F42C8AC"/>
    <w:rsid w:val="6F4F893E"/>
    <w:rsid w:val="70A6097C"/>
    <w:rsid w:val="71F3B3B8"/>
    <w:rsid w:val="722C25F4"/>
    <w:rsid w:val="751D7746"/>
    <w:rsid w:val="763BDC5B"/>
    <w:rsid w:val="7B55BD90"/>
    <w:rsid w:val="7B7DB830"/>
    <w:rsid w:val="7CA1D7DD"/>
    <w:rsid w:val="7D59869F"/>
    <w:rsid w:val="7E00512B"/>
    <w:rsid w:val="7ED695D3"/>
    <w:rsid w:val="7FA02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CA86"/>
  <w15:chartTrackingRefBased/>
  <w15:docId w15:val="{5812826A-4128-46E9-B621-79F7D2D19E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E495151"/>
    <w:pPr>
      <w:tabs>
        <w:tab w:val="center" w:leader="none" w:pos="4680"/>
        <w:tab w:val="right" w:leader="none" w:pos="9360"/>
      </w:tabs>
      <w:spacing w:after="0" w:line="240" w:lineRule="auto"/>
    </w:pPr>
  </w:style>
  <w:style w:type="paragraph" w:styleId="Footer">
    <w:uiPriority w:val="99"/>
    <w:name w:val="footer"/>
    <w:basedOn w:val="Normal"/>
    <w:unhideWhenUsed/>
    <w:rsid w:val="0E495151"/>
    <w:pPr>
      <w:tabs>
        <w:tab w:val="center" w:leader="none" w:pos="4680"/>
        <w:tab w:val="right" w:leader="none" w:pos="9360"/>
      </w:tabs>
      <w:spacing w:after="0" w:line="240" w:lineRule="auto"/>
    </w:pPr>
  </w:style>
  <w:style w:type="paragraph" w:styleId="ListParagraph">
    <w:uiPriority w:val="34"/>
    <w:name w:val="List Paragraph"/>
    <w:basedOn w:val="Normal"/>
    <w:qFormat/>
    <w:rsid w:val="0E49515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4343d6821e4345d7" /><Relationship Type="http://schemas.openxmlformats.org/officeDocument/2006/relationships/footer" Target="footer.xml" Id="Ra53f9d21673d405f" /><Relationship Type="http://schemas.openxmlformats.org/officeDocument/2006/relationships/numbering" Target="numbering.xml" Id="R604f98f1fb3f40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2026-07-06T15:26:01.4875741Z</dcterms:created>
  <dcterms:modified xsi:type="dcterms:W3CDTF">2026-07-06T16:02:40.7690260Z</dcterms:modified>
  <dc:creator>Sibiral Ruban</dc:creator>
  <lastModifiedBy>Sibiral Ruban</lastModifiedBy>
</coreProperties>
</file>