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onlyName"/>
        <w:pBdr>
          <w:top w:val="single" w:sz="8" w:space="0" w:color="000000"/>
          <w:left w:val="none" w:sz="0" w:space="0" w:color="auto"/>
          <w:bottom w:val="none" w:sz="0" w:space="1" w:color="auto"/>
          <w:right w:val="none" w:sz="0" w:space="0" w:color="auto"/>
        </w:pBdr>
        <w:spacing w:before="0" w:after="160" w:line="64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Andrew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Sibiriakov</w:t>
      </w:r>
    </w:p>
    <w:p>
      <w:pPr>
        <w:pStyle w:val="divdocumentdivlowerborderupper"/>
        <w:pBdr>
          <w:top w:val="none" w:sz="0" w:space="0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1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documentdivlowerborder"/>
        <w:pBdr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300" w:lineRule="atLeast"/>
        <w:ind w:left="0" w:right="0"/>
        <w:jc w:val="center"/>
        <w:textAlignment w:val="auto"/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</w:pP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Houston,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TX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77056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832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457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9872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andrey.sibiriakov@gmail.com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WWW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https://www.linkedin.com/in/andrew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sibiriakov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6a54941b2/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WWW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https://andrew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sib.com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40" w:lineRule="exact"/>
        <w:ind w:left="0" w:right="0"/>
        <w:jc w:val="center"/>
        <w:rPr>
          <w:rFonts w:ascii="Times New Roman" w:eastAsia="Times New Roman" w:hAnsi="Times New Roman" w:cs="Times New Roman"/>
          <w:sz w:val="14"/>
          <w:szCs w:val="14"/>
          <w:bdr w:val="none" w:sz="0" w:space="0" w:color="auto"/>
          <w:vertAlign w:val="baseline"/>
        </w:rPr>
      </w:pP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816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Summary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Solution-driven front-end developer adept at contributing to highly collaborative work environment, finding solutions and determining customer satisfaction. Proven experience developing large complex consumer-focused web applications using React, Redux and JavaScript. Built products for desktop and mobile app users over 5+ years, meeting highest standards for web design, user experience and best practices. Designed and developed web applications across multiple APIs and third-party integrations.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37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Experience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Front-end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04/2021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05/2024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ChipAssist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Switzerland</w:t>
      </w:r>
    </w:p>
    <w:p>
      <w:pPr>
        <w:pStyle w:val="divdocumentulli"/>
        <w:numPr>
          <w:ilvl w:val="0"/>
          <w:numId w:val="1"/>
        </w:numPr>
        <w:spacing w:before="0"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a marketplace of electronic components using React.js, Redux, and TypeScript for both mobile and desktop platforms.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Increased page loading speed from 7-10 seconds to 1.5 seconds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by optimizing code and implementing lazy-loading.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Developed a stock exchange platform </w:t>
      </w:r>
      <w:r>
        <w:rPr>
          <w:rStyle w:val="strong"/>
          <w:rFonts w:ascii="Times New Roman" w:eastAsia="Times New Roman" w:hAnsi="Times New Roman" w:cs="Times New Roman"/>
          <w:b/>
          <w:bCs/>
        </w:rPr>
        <w:t>connecting 100+ sellers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worldwide, enhancing product price competitiveness.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Created a versatile chat system, </w:t>
      </w:r>
      <w:r>
        <w:rPr>
          <w:rStyle w:val="strong"/>
          <w:rFonts w:ascii="Times New Roman" w:eastAsia="Times New Roman" w:hAnsi="Times New Roman" w:cs="Times New Roman"/>
          <w:b/>
          <w:bCs/>
        </w:rPr>
        <w:t>increasing user and seller engagement by 20%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Designed and developed a sophisticated Printed Circuit Board (PCB) calculator, </w:t>
      </w:r>
      <w:r>
        <w:rPr>
          <w:rStyle w:val="strong"/>
          <w:rFonts w:ascii="Times New Roman" w:eastAsia="Times New Roman" w:hAnsi="Times New Roman" w:cs="Times New Roman"/>
          <w:b/>
          <w:bCs/>
        </w:rPr>
        <w:t>boosting user engagement by 15%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Mentored junior developers on front-end development best practices.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Performed unit testing using Jest and Behave.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Built and deployed applications to production environments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8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Front-end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05/2019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04/2021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Event Platform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Russia</w:t>
      </w:r>
    </w:p>
    <w:p>
      <w:pPr>
        <w:pStyle w:val="divdocumentulli"/>
        <w:numPr>
          <w:ilvl w:val="0"/>
          <w:numId w:val="2"/>
        </w:numPr>
        <w:spacing w:before="0"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Maintained an online event application featuring live streaming, chat boxes, and interactive components like voting, surveys, and quizzes.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Developed </w:t>
      </w:r>
      <w:r>
        <w:rPr>
          <w:rStyle w:val="strong"/>
          <w:rFonts w:ascii="Times New Roman" w:eastAsia="Times New Roman" w:hAnsi="Times New Roman" w:cs="Times New Roman"/>
          <w:b/>
          <w:bCs/>
        </w:rPr>
        <w:t>30+ dynamic websites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and landing pages using HTML, CSS, and JavaScript, </w:t>
      </w:r>
      <w:r>
        <w:rPr>
          <w:rStyle w:val="strong"/>
          <w:rFonts w:ascii="Times New Roman" w:eastAsia="Times New Roman" w:hAnsi="Times New Roman" w:cs="Times New Roman"/>
          <w:b/>
          <w:bCs/>
        </w:rPr>
        <w:t>increasing user engagement by 50%.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Created email templates using HTML and CSS.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089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Skills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580"/>
        <w:gridCol w:w="55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5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JavaScript (ES6+), TypeScript,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HTML, CSS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React.js, Next.js, Redux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Express.js, MongoDB</w:t>
            </w:r>
          </w:p>
        </w:tc>
        <w:tc>
          <w:tcPr>
            <w:tcW w:w="5580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4"/>
              </w:numPr>
              <w:spacing w:before="0"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REST APIs, Axios, Webpack, Vite, Git, Docker, NPM, Node.js, Jira, Confluence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Material ui, Tailwind, Bootstrap, GSAP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Jest, Selenium, Behave</w:t>
            </w:r>
          </w:p>
        </w:tc>
      </w:tr>
    </w:tbl>
    <w:p>
      <w:pPr>
        <w:pStyle w:val="divdocument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JavaScript (ES6+), TypeScript,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HTML, CSS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React.js, Next.js, Redux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Express.js, MongoDB</w:t>
      </w:r>
    </w:p>
    <w:p>
      <w:pPr>
        <w:pStyle w:val="divdocumentulli"/>
        <w:numPr>
          <w:ilvl w:val="0"/>
          <w:numId w:val="6"/>
        </w:numPr>
        <w:spacing w:before="0"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REST APIs, Axios, Webpack, Vite, Git, Docker, NPM, Node.js, Jira, Confluence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Material ui, Tailwind, Bootstrap, GSAP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Jest, Selenium, Behave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92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Education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</w:rPr>
        <w:t>Bachelor's degree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"/>
          <w:rFonts w:ascii="Times New Roman" w:eastAsia="Times New Roman" w:hAnsi="Times New Roman" w:cs="Times New Roman"/>
        </w:rPr>
        <w:t>Information Systems And Technologies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09/2018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07/2022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Moscow Technical University MTUCI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Russia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sectPr>
      <w:pgSz w:w="12240" w:h="15840"/>
      <w:pgMar w:top="440" w:right="540" w:bottom="440" w:left="5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character" w:customStyle="1" w:styleId="documenttxt-bold">
    <w:name w:val="document_txt-bold"/>
    <w:basedOn w:val="DefaultParagraphFont"/>
    <w:rPr>
      <w:b/>
      <w:bCs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Sibiriakov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4fa2b85f-3221-4d7e-afc7-44ccc20bbe93</vt:lpwstr>
  </property>
  <property fmtid="{D5CDD505-2E9C-101B-9397-08002B2CF9AE}" pid="3" name="x1ye=0">
    <vt:lpwstr>DDUAAB+LCAAAAAAABAAVmbXWs1oURR+IguBQ3AJ3dzrc3Xn6+/1NmshIztl7rrlGeBZmGIzECUxgUQaCIFxgOZxFKYxEMFrgwfbDw/TtGp7MGgUb3jy3AV+Ws8CZu+adHmQIdr96bdpUHrD3Ufq761UZYDCwNfkYhGjQfuiNuvjw90bFPJCz2UkcuBwW6s3Of24zJOT7DK2K8pdYZ0rxpCxlD9BKaKQb4FiEc32oABpjXwEuGFV4sA4RfK7tsHz</vt:lpwstr>
  </property>
  <property fmtid="{D5CDD505-2E9C-101B-9397-08002B2CF9AE}" pid="4" name="x1ye=1">
    <vt:lpwstr>N6VSajaljBD5RtealhPcWFvQ6tS1Qn1M7DcJyq9MGsxfyanUqOM8XDSg0N+q2einJCL0k2+L3DgdpqlALsc3TmYFO+fspSFAM1rOhnvAR8fAYBhEA9FQFGGKVwx0FMvUVGjMVjsA+5ydpqkssHAkpvVWUez6itXw7Lnw3fkEBP4SmSJJ33AtncgBikSqZUvs9hJ9aBYPCrwbaic5JhhKG87t38iHb94uhFpPB8HQ5Q1f54IUrcH4t9lbjw7vH28</vt:lpwstr>
  </property>
  <property fmtid="{D5CDD505-2E9C-101B-9397-08002B2CF9AE}" pid="5" name="x1ye=10">
    <vt:lpwstr>YUyYG8PiYvV5Wi3Vy8zhYUDXFhAmAUNZDu9Qv+7OB1jWGbNTJWGuBQ3O8XSQ/gui4KZ8/k7yRwFDozrrGwh50sbFyNCCfsG0AxzR89FRA/YhFQu9L8A1ubxZT9wCEoYqNRO5Zi5NVliYdjmbeLeJj2JWAmbcQQP1w25Rh7PoVh6qHKOGiLZFQC5n2iXqod1OVSL06oJ/PJcpEt1Lge2UsklF/EKdm5RBpBLuTmwKmJOydGA+fiFID6xfFBnBtDk</vt:lpwstr>
  </property>
  <property fmtid="{D5CDD505-2E9C-101B-9397-08002B2CF9AE}" pid="6" name="x1ye=11">
    <vt:lpwstr>R85V8y8XNPfAKV3xxeTFYXChQe5ZOP0MytT+cc6g5TgjvFviKkQuyu42uxAMc/qoO7etyRT1/2DEz7Tc9UOGw4qKlSHtwuXKVkiyZ1aC7PMJMPWU9LdG/akemMKPbY+vVYpCpnqcIWl2Z8ptBDSGJ7GSLpLi1n2Y51Tr2ZC/yVZoAPna6OUeuEq+Jc9a+6gCVxymaAG6Dpmcf43oWBcq3/hxZCwdZlEkAeu4GPR9xb+JSk3PnTt+Oe+EiDBGOU+</vt:lpwstr>
  </property>
  <property fmtid="{D5CDD505-2E9C-101B-9397-08002B2CF9AE}" pid="7" name="x1ye=12">
    <vt:lpwstr>SOw9eltExoI8s7ExoIXA7yEy1F7LCZrj7kwfCJPlHATV47L2Rh+4+p/H8x+6hhbdJKen5+RfaNQ1UDzlMzmnMfovg/MKEJBS3nsHrBtIW8ZERG+fZSlihNlRHEGO6wqWqraKUHzFj2g6ZorV0XTRBGy7DhxDQ7G+BIWnAXUbwRzUAj8FtSXX+3ADg/AJjJjslM9M7wzIAgLTh9JsrzFP/+cmTlx2aYGv35FAu7SQc3olvtGeX17N9J9x+l29cd7</vt:lpwstr>
  </property>
  <property fmtid="{D5CDD505-2E9C-101B-9397-08002B2CF9AE}" pid="8" name="x1ye=13">
    <vt:lpwstr>jhd2Rc9svyNpj9cqtN9wZiUMqZVCNmlCVEBlH4sh3yU+a8WZWoPHcXbDwOSaQtQYqSUVJJYsCbKU/nXzIhXFa3AxKym3O32P+KqSLS12jcjcU39qNwRM1RHwXhPdrrJA0W1hMKrxsKNfHuxOxNb3egvna4K6RKKA2jP3eYvPnoo/TZNo4f0yyfbenf+BPIQebP80KUGiHwhs+jMgBeqMGXK4ZbxdqdN3J4xoThr6DROxY4Od0leel3uNeY9Y9Mf</vt:lpwstr>
  </property>
  <property fmtid="{D5CDD505-2E9C-101B-9397-08002B2CF9AE}" pid="9" name="x1ye=14">
    <vt:lpwstr>LR9ipzF9Z2eZaPvFZ5ccfprxrcYoOqjVQEyZ+WKTu6C2A4I+HXphWf1uO41bVw1g59VJGtWqXmUXFziPQNrkEAIucZsXAV2JRbrsQayVADGi7SPycaOsYe3A69pxPGncB4A6i/wsnCKgdYj6+r5gJm1jaJbESosPMOzJfT+fdE1XUVvGq7RERAA2gIJ8ad8GXhDoiOzGKF/50R8yQk61btAersikR0t8GQBjBdp6R8bHJ/E0GaSAmOi/2Eb33lD</vt:lpwstr>
  </property>
  <property fmtid="{D5CDD505-2E9C-101B-9397-08002B2CF9AE}" pid="10" name="x1ye=15">
    <vt:lpwstr>+HaxrBIwyYN42iZovxRMxW72NNkuD+wgFK4QfgdPnQicrkIOlQomDYRRhC65yRkD2cuJvMLSxlcYlPeLeeRVUjF6r8ZV4xEsIgwz7nS1FRiTta0qNIhjFz5YmjcIjVwiiOhTJs9+IbCJmvm11C4Olx4rEiUCv357bcHcdIT+dXrbS+w+6Fnj31h/4oZBk60ULcWaCDRRauun2VmN6CFQPStFizTeik4aHgKNhPyKYbRy4Fg8fgGx6UvYw0JONuE</vt:lpwstr>
  </property>
  <property fmtid="{D5CDD505-2E9C-101B-9397-08002B2CF9AE}" pid="11" name="x1ye=16">
    <vt:lpwstr>LVCZ0pdS7F/LsL2eK5GOr2c2wK49vvrKlJAOWDCaUCUy1OvmH4d4ofy2VVvSW7SOlOz6pw4i1ZqG2CzdE7tjRbUv/ANGac5wcBNFRisongQw1ESVOY5SQYcpLgH6YYDizYt9O3LE9VsgEZv2gSYzrwsBjY8s+0CfB2se/L3MnQ9QnJE81yDCUxlcBIU+DQJrNed3B3UEo2Il9lyMsny/6QbFYjVfKMsoRLAzsRE4E95gyuGqrA6LfnAHx+y7Tj/</vt:lpwstr>
  </property>
  <property fmtid="{D5CDD505-2E9C-101B-9397-08002B2CF9AE}" pid="12" name="x1ye=17">
    <vt:lpwstr>OWCbKH/SKrUFslwV2kSHwWT7P1GEDWAJNHLcy0B0Y48evwF+Tz0o6lWWZb7Gf8TNLvXZN3BJnUP828xNKQoeQtPZwAhAIrAaSx3QRqAtFOi24o9IkRrrV2KcONTGf9TVwHg5cPx3qQP6jJOKSAVNk9I+PAgMJEAkYvBpDqDBFBhCjynCIwcFOq8RJfKERc0yEKNSeB+b65mzWo13zVzG/dtem8kZ5Q+uBBwRS9JtAkq950lhYft4fm/Moe8af1/</vt:lpwstr>
  </property>
  <property fmtid="{D5CDD505-2E9C-101B-9397-08002B2CF9AE}" pid="13" name="x1ye=18">
    <vt:lpwstr>MjjYL2waDcae4lZgxy1lXZWwRFfviJ4+WmU0kmFaCJ/S1ovFbBookzHX5edVxxR2NHPq/IcGTCR9eIml1eqJWUxbK2mtdZEGot/rhmnTFwjqIlk1FDZLbLpfZsBuv71ojGs+Hin6s5hFLub30rarfk4y/Td0GslA7DdEUxDnMlEe4P6mbiopypD0fyVy5CF9LAkmcib+r49m8AzeiBN8bx+jM6SjqWcACNTMbK+RY6WT7SR1M1R3C9+D9XQbgze</vt:lpwstr>
  </property>
  <property fmtid="{D5CDD505-2E9C-101B-9397-08002B2CF9AE}" pid="14" name="x1ye=19">
    <vt:lpwstr>OOfhY9BiddFyZmIgCboNhy45PT2ZHn0D13A8bzJeYsnFRCouEIrexRuy33/cOZd1ub++CY1n5lJ8792MwwldQSP2HAyp7Oqbfwevr7/aJLrX9xumTOEO0K4ohxBNp9YBiEO9m0FkRjDDPgKq+jdOC29LXuLr/f+BT3m2FDU5AiE/95fKZzreiXbPXQ5qRlAs5imxVn2N4YHyccDuaRSRjshy0XZ6+HUGdgMfSakD+FCBNZz/OUvd3wO2YxSC7CZ</vt:lpwstr>
  </property>
  <property fmtid="{D5CDD505-2E9C-101B-9397-08002B2CF9AE}" pid="15" name="x1ye=2">
    <vt:lpwstr>xF1EzEAVNQFJSrUdQ0BkAU2p8DQM87B/DcSsSKpKl+Q5QXu2iE1ZNDcOaBqsXXBgqtXbdsg6Jx3BHUas0N969uqf3r80pwZfu7aX8jwOmwLISgjLp5dQyj7pNAmNaIV1X1aPE/v2y1Dffcq6/41uJuwjucUvEAHCwou1xCi/sOKVd76kSHiuxSacFlaCSS+YEJC8awj7qrKXtbCb4CTMtayAw3GZzKsUXqCcX6B+sF0WBKpgeMxAVkmEJ8LXhvl</vt:lpwstr>
  </property>
  <property fmtid="{D5CDD505-2E9C-101B-9397-08002B2CF9AE}" pid="16" name="x1ye=20">
    <vt:lpwstr>OAsVzvoGxNvnAUfUZmN6F+NGky2UJxwNoSf5XQvHPI0/FFQhNP75cv3YJpKE0d69VAEp0l96HwZsnYO539SWUTJeJCHVjPunRLVlXKcEM0aRpazocNLe23/Bfm5v750ItulJUoLpGbhapgj06bg3DnfO59H16e2bsyqNYGyuM1bu1bWAEPY4J+y9I34biLVjlMX+7bwMDJfGDn9mk5YuEDduzrTeBw3o9oaTRfyFd1LulhLl9tMsv4NK3Dl6+I5</vt:lpwstr>
  </property>
  <property fmtid="{D5CDD505-2E9C-101B-9397-08002B2CF9AE}" pid="17" name="x1ye=21">
    <vt:lpwstr>3xkDby8gtHv6RMU+89vGPW5FpPQhAeJLMiqFT9+3A/QiotodhDAroa4YSKCNtBqLOfp+jGhGWBjOac17rr03/zqdwYEqI9qWIkFUxf87QIr60sEQzW0WcL99T2umz8SYT2UB1FVqBjL8r/UDKoIomGVFI/CygwuChm/U+RISGcbBmeZBlvbtGLpW/6k+XLm676LdG90ccmTJg6QzHJYNnLYf+ilI+AP8zMNtPEeol1LueM9I+ME1/vZ7OKqf8pq</vt:lpwstr>
  </property>
  <property fmtid="{D5CDD505-2E9C-101B-9397-08002B2CF9AE}" pid="18" name="x1ye=22">
    <vt:lpwstr>NQ0ds9kp09Gi8mYf3rQURcgvXn00ViMO+FK2WbYy5n9fxl6YakJy3yJ0SukUkYE0Vw2gvanzuB9wndx5biwjOOf884dOfU8/pUSIAPGd+Q3ddHi8zicKm2gsuLJt7oRK2aVY8wSgpuNRfuXrj2Q3RmAg2JD+KFTObLlC2TrWoo9wLJMBkoPhkyVQVHbJIK+Pt6+Rj/3ZELzfTyuz5MljTSOzNw4G7HUAtOeXjoGNKfLDJcXZ8tMlF70b7XsPmbM</vt:lpwstr>
  </property>
  <property fmtid="{D5CDD505-2E9C-101B-9397-08002B2CF9AE}" pid="19" name="x1ye=23">
    <vt:lpwstr>nZ59VOc5Fws7u97piYvQIGYxYV+xR75gjgvZAJIhP4EOiU+Ur94At/9cDfQ6Fa4vRf8ip691EYFY+/Rt5GPG6LR+RmlwOyFRB9Td9Hf3/KiHPOIouwkuAUkJI42f2iHVmv0B5sZTeE070ZQVohubPIYz/K35O4b1U6sFvmOqTM/G+YfYf7CNIC20w5AvzTIJC35w2t2n0KmDnvfVG9lV3TBPmiYz2prjdk15/oRxh0WAdoNVbKsnhpYSd6iJ/36</vt:lpwstr>
  </property>
  <property fmtid="{D5CDD505-2E9C-101B-9397-08002B2CF9AE}" pid="20" name="x1ye=24">
    <vt:lpwstr>DJjHFkv7yGg3wF1jxaKyfS3toeQ4baE2bZE0+1xeGBQGb2fSAYTIHwg+Svv74fMIkEliM22WJDOdKUSacH/xPIH970fflDAQ5TbyMAroq5eo01ug1wB4vz84JO8oi460qoWfPB7JVyihbS3GOpBE9HZBpAwPuUOdl1pJZtlOwsw5AajlUExUxgcK/+Cax86ATdbQX4oWSyiCZPzk1z5FJhGNqNFp/3fC4UrTnXq4JmIKZppcieG4S+AwI6BwFVl</vt:lpwstr>
  </property>
  <property fmtid="{D5CDD505-2E9C-101B-9397-08002B2CF9AE}" pid="21" name="x1ye=25">
    <vt:lpwstr>0ZYWiojfkglmR4xHaZoH9Yc9vWtQAuA266ir7W9Sa+cK/ertKedQ/PWph/Klu2HpQF7zDc+AIwCEQQWwUPhDOuCAbWdelrmOa5d8rqcr8Bsk7K82J5wooO0QjCExbuXEXU2/j6I0MKT7pf5Soti2BKsEahePNDPBfU506PyVG6QyHv+HcdIxm7qSaYqsbvZU+28985FiZLC03uraiMUwipyCrFJGbl9FSJ1ZfDvmAcyfqw/k9+p8LePubZ8yp5B</vt:lpwstr>
  </property>
  <property fmtid="{D5CDD505-2E9C-101B-9397-08002B2CF9AE}" pid="22" name="x1ye=26">
    <vt:lpwstr>lpNm5fgKABS8JGt21OyeJASeBviDMKEuvJMLtZdczkuc3KxgQL2IdWyGMqQCxVa7P1utuLSSWvicIGw/GMmdvVr1axhQ950tlfjmG3Z+FrZ+2a6jvgRj+TgB0+ZwnrsAU89FuRO7qm+LuefSK4RcWEJWFEzWGrHb9wyiJiropjSwxBvwoAV3jD0BTk8qDCFVEjhLleJpnfsQHM8npaewWeDtpWZn62nZcLCOXiNHOPv8tCzDx/vSe8ULXNhduEd</vt:lpwstr>
  </property>
  <property fmtid="{D5CDD505-2E9C-101B-9397-08002B2CF9AE}" pid="23" name="x1ye=27">
    <vt:lpwstr>Y5KGKuwsahpEqKuYWBOrIkrkzyg03orXu1O4R8BNKIkefpI8nm36b/5Z2s8V6L3Yp2sUeuDdInl+w5nUbxqMBm7thrIJ/wuuRrU6uoczvzTsOYvd0Xnhd19+3j+x1c0qGyPWN7Rgc+aYxRHwetR9sleLNQEMzMr6buNluU4RI0G+i4HnXh4t0p3AZYmp7IGX/5UGuR7kv8uoptE8dXiqgrHaunstX1qTcIAvftZwdpx4NVNowT1fI/34F+egCVI</vt:lpwstr>
  </property>
  <property fmtid="{D5CDD505-2E9C-101B-9397-08002B2CF9AE}" pid="24" name="x1ye=28">
    <vt:lpwstr>VzpZpYCy0hEYIF1ZRMLFKuOIxPEeS2v6YnxUIxmIZKwgJQfPeOtwLRKbFArCHBluMmHz2k4earXCA7qVKxAqALXj4rAcTMJfTSotMNaGAnUqu6ZSi+Ev3tKVXEoScj81/RA2SmEexxl05YeDaJNPwbYx2veb3NaiEJnwXjDPyR5CAlAx7XVL9Lo+NsGoHYaWuwL3W13xZE+JCkedBebeQZlnCYs088cuRIf88dzMSaSJ9fQu+viln+QJoutl+YP</vt:lpwstr>
  </property>
  <property fmtid="{D5CDD505-2E9C-101B-9397-08002B2CF9AE}" pid="25" name="x1ye=29">
    <vt:lpwstr>CuLo0CzT9wdFn9KRB0Ls+LW3dtV1UkV2TMImY+ecxtZ27LsU5qvrwHK6N0O2fNKHfF0JmMECu+kt6+faqP8lO/P2ZqxR0gJ5jTUD/fqNZ4T7ydF4Y22BWBwo49UTTdt/V3In3NyTOoTHoeQzJFPXY9G6NS9M+B4EwAORMkgJZLf2oonSHIe3vXszVn5rSAJmL3rTtPQKTaYYKbuaJycGy6XLBk5uskK/Eyx6zJcvwid4+K5d4evWTHttm5Gwsfj</vt:lpwstr>
  </property>
  <property fmtid="{D5CDD505-2E9C-101B-9397-08002B2CF9AE}" pid="26" name="x1ye=3">
    <vt:lpwstr>kNRIEWUhL3PDSKcqHekl07pA27daIi9dGK9+pAbaHd+bJfOlTG+UC/Mt2cPMUZ00UT0MsFvbmr0lMWgqfZTZWnZJ8/ck2s5AqbeMYa7tvSK3D3lkz30s/FzuB74W4MXsBNlfXcE59p8esEkkLVF5jh6brBX6ZaDYi4cM9/Kx337azVXjcNgJKNFYOzH+8hA9dBAjMfxKBoV0R80tQGcpiQMpq6FEhn1KJ09Fs/kJ7IgXVsPQsHMs8rvmSP0UM4J</vt:lpwstr>
  </property>
  <property fmtid="{D5CDD505-2E9C-101B-9397-08002B2CF9AE}" pid="27" name="x1ye=30">
    <vt:lpwstr>O0A38KB+3Z0pFg4MUuwJxUvc5KT8ZBtpyNdPply6SXOscmJcHSByEWNtCFK8nCdQdYKc1rKRUxGDJbmPOC6Cxk5lqLHVKIwRhNroGifhJuuMs/qLdBCS+e4svjnznCbDOi1P1Ha+3vAk0ufjlyQ1DHBOzUNUHRyRmNuRRa5rQn9QwPzTTmvuHUmyOsLwNAb56ZaLtaPFnZ8N6AYMGvhUkukfr0i00yoPGQmLL+pJcjlBlfb4D33oqVImaj9jHpH</vt:lpwstr>
  </property>
  <property fmtid="{D5CDD505-2E9C-101B-9397-08002B2CF9AE}" pid="28" name="x1ye=31">
    <vt:lpwstr>FLIV1fIK3mfRCqjiZShEcfaBoS//ce9DMDZ3sVqs2Ip4ijqYUzzPVCh3fM3oIz5y9/kw7Nnmx5qq5uLIwlPrECqcacSiBN8OutYhU3YRJRM03tICNTd7e9RUKiIOLQ6/itHbwRqZ4zfBdABexxoEngFBKDUCT7R0zl8FlOw7B+sQSIVZHDJSWTIW+HlZvca2ONsQLiZ7NPcjraeSNjL/g6WMde2jswLCrm1X5Y54myTix5pAaTamehqRP0b6qMx</vt:lpwstr>
  </property>
  <property fmtid="{D5CDD505-2E9C-101B-9397-08002B2CF9AE}" pid="29" name="x1ye=32">
    <vt:lpwstr>TjggDamgHPdJ009bvwBzzKCp8OFvmsRDoViDSgEUzYNAvz8ctlnJYAd9/f2ymRZbUTHxv3VWQi296NUX7JeSW5GPxWPMlimDeiRTxncEjIe7jRPjiPOqlDRk/FSIylRmgpws2y5TAVzQTTnPEIQCxYOEvweLrCqxqbDjq4Z1XCePHHKtLT6JZV1rCVYFKEUp2QR9jFQAIEyNysrMM8n3B2uDNpNumU8Qhd0Dxo0zzpuXJTklA7w5EOj+2Jx03fJ</vt:lpwstr>
  </property>
  <property fmtid="{D5CDD505-2E9C-101B-9397-08002B2CF9AE}" pid="30" name="x1ye=33">
    <vt:lpwstr>4JVUbu1Smky+vCkFgEI1S6FdtNfWbOnZ1rQrXrQlKqvNxUMfAW6y4Iib5uciiDx72SZcR0an93lWvGORxkyV6gKA7nAH28VH3RdQ1Pkn0s9VsP4C1TmMF+52MsNUjqo0XaVRcXAgTo7BU/gQU0E5SV80cUoTvHWVsiog7TcqrWhHouJG/T4cC7YSVoq8feKo55r2zdvlTR5ntA6VgC3x2DLSEbMsj2IgGmiQgJhbEFlyvNOyvEjZ3U4gAuyAyEj</vt:lpwstr>
  </property>
  <property fmtid="{D5CDD505-2E9C-101B-9397-08002B2CF9AE}" pid="31" name="x1ye=34">
    <vt:lpwstr>5/n7nyXo8GThFFbl92MmLsKOTj6FCK1yBiIQG08cA1rnmVS3OVTfD16ldArZTZ8jZVfInbkqyr/OGYup396Aih3WpjfjoIVXBJXdBfNxLaH+RLCufvFIjXnBugngarsahRvL3M94LmhIEkw0o+qKvn+psy1ht0Pw9k81xLlI75gyTKFJ9wC1v2BYjY2+hZT/GuO8rhzmSng9nmWTNs0qLnW1X425G+41ofHZTteJjOHKDPxCCGVCjk7BsLFzSYo</vt:lpwstr>
  </property>
  <property fmtid="{D5CDD505-2E9C-101B-9397-08002B2CF9AE}" pid="32" name="x1ye=35">
    <vt:lpwstr>dij+3hvPIkHWbGcYU8HEN73baua4D8L+k6qnyRg0dtLlVBqLpxBph0YX9HWezjTnfFsnFXBMt2pzLkI+XvtXSjyH590gmy/oLKbrVoL+42137xusGB6H4OXG+WTg8CuPFwFG8b0kB8y3mNRyZIBQKycb3I3LGIcqk/5RpJidIMvmeSNqKyEXT+tWKE9FsnsQ/n+Pu7QpT/zL/vCDKnU/W6CRXuqQbjIdKhO9liHitCOmIrnb/PMi2NCBV6xFF3k</vt:lpwstr>
  </property>
  <property fmtid="{D5CDD505-2E9C-101B-9397-08002B2CF9AE}" pid="33" name="x1ye=36">
    <vt:lpwstr>wWxYAQQp91dP04WvJ9mFSziei53jox1XLJzFKx/8qb0d9mfRYwgBPswMGyU/lI1U/DNvcyp/kk2EQdOnCB5/7CNufDBonGj6tTE8Rd4hTOaUwo6eovy4MJKOBs9eFMjBegowkU8azRazVgarlbFJPWFHf0b1c2uxJ1IPj3K/B5jx3RKBjGj3dvXsUo2aPUSDNfI8Dr0YMp0V71OodeZWA2gPLYjkT6XEuSluw0Wi7Oc94x9QppT3o4CAE3HkuN1</vt:lpwstr>
  </property>
  <property fmtid="{D5CDD505-2E9C-101B-9397-08002B2CF9AE}" pid="34" name="x1ye=37">
    <vt:lpwstr>dNKaRn8qzfvE6UF0vlqWe/xjkEGVIyb2s0hVioxOW3MYyaoJot3qVAvmP6nQcujA8PdYbgfJd9ZuKtxyv3v9ocE33QbxVmmKQuT0Q3s/gC62+7Df5CdxUu6p6qXdu7rg/hN8enkJGz6mWRNOvoZ5n4QwuPT1oBXcVUlVvEVsqQkiTpQdup2QnNZmWMl8kL7GKwBn/JqZl1jfoB3tEazDTWuvTsR2hU8g59xaSIySsGuGmzR3bDqCtltvwnnlLM6</vt:lpwstr>
  </property>
  <property fmtid="{D5CDD505-2E9C-101B-9397-08002B2CF9AE}" pid="35" name="x1ye=38">
    <vt:lpwstr>Y1hZkp/trc5tuqVemSotyFnjkkYiFbr6PnM2c/4Rny667hyqcRV+6QZ1BpNa+pByj3xyTPB/8OUZULEnPHSFScgeQurn9dTjJct+fJgR6BT2aPG/EYsAInpcWh2Yfwn892GsnCZYpCRYOx1uTFUyhnFC5Qhgj9wQYiGxEXhWCAqf7S+yuGtM42toHXKhIs1xcZ0t2xijKn2Ps3EUEvjTl7y2CkJaBZUExTvSaW3XTse5jMlf/C3A9f1omFkB8VM</vt:lpwstr>
  </property>
  <property fmtid="{D5CDD505-2E9C-101B-9397-08002B2CF9AE}" pid="36" name="x1ye=39">
    <vt:lpwstr>uWdfGi6QsOJ7JAJsvyzOseHE4RwoJm44sqTR6Kf8abFm5n9nZHawJxCcAg33hlbaNCyYk+bI4+QwxlM42bYqI/sTXvGjdZfLZwm1Q+u1Tla5wJVDe6tee/r5fxLPJ4HiihEbidiH+pMIRRGTzBq1SscZH5AtFh3biuHCHYm/yyzZL0L+ZMt3fQ8HgRQQflJvN8P1iEwLfVnP4EoZH6OejdH9SVVG6zZMIJYtwBi4WI4CMTf6RFn23I2aiRVz2uO</vt:lpwstr>
  </property>
  <property fmtid="{D5CDD505-2E9C-101B-9397-08002B2CF9AE}" pid="37" name="x1ye=4">
    <vt:lpwstr>8WnpRDg3kD3P3VeMDl5uZTIyKxbvLcxNRIvUkpb94lY/ALTsXmCGVd0KahPf34ZW384wGwveb5WlmiKojM3VVBwCygvpS5Qgi3qDcGWu/IICXszFOfQN9rrzlQdN3RxBpfmOw4RREDeeNJ3IryTHx0JXaesdgv49iprumqJLW7iAIWR72ZQ7d9I2iwvnDMy/uYRlIm1I7Rpw1lEAxwqi6W+15QlfL4mdxdOVJYQz+MyOWly7cOce5j+sHBUt8aD</vt:lpwstr>
  </property>
  <property fmtid="{D5CDD505-2E9C-101B-9397-08002B2CF9AE}" pid="38" name="x1ye=40">
    <vt:lpwstr>m9Skov8gadt10yJbmff+8sVGvs8YnAJbpMsMoTz9dm0npApglWGjZCFYsw2gI/biLBWOHcX12NTz4dcLGI3XW2dCFkJMwTxVoOBga08PfREFr4JErdz40aaSz3q6/wVcekrneybXn6NKh70HMhDI2Nt6isUKf65GlU+eD6JFtFdDVkD3Vu9mruM4gAx5TQ3vXDhrQMeG+w9NgSZUC3Vjd0ml20NSgcIJYeCa3WkvZkpZpEcbyks3su9fk1SILMo</vt:lpwstr>
  </property>
  <property fmtid="{D5CDD505-2E9C-101B-9397-08002B2CF9AE}" pid="39" name="x1ye=41">
    <vt:lpwstr>a/oVfcumXsfazejSmKJwgSrR+6BsR2Aj3aK54PQk8CH6I0t7pNzliEK/qnH/TK/+3cVjDHYo6BRWxXa+rSVKQ/QHyiGE33yiX4LHaOLkdwRsxVTa6HCxpxo+akRtFZ1D2vUQLPp0bXBhnN3/I/YCcCTTsm+zHB8nPHyLzCZK6aPWzacAoX/xac2nJdR9NICMrMhOYDT+qfcERsBZlHHbh1jrbrPG2blIz70cJvkz8ItPtR27I8CKlCcbhfYhQoY</vt:lpwstr>
  </property>
  <property fmtid="{D5CDD505-2E9C-101B-9397-08002B2CF9AE}" pid="40" name="x1ye=42">
    <vt:lpwstr>y0JiMzI5yWxS7tr9so/sCpjibXl4QMUTD0I8q35pLuTw+pTdG2FMNnaIsUZ0Z0gjqT1qlizx9ZnNQ7fSf+lGD/+hREN65RRLo+Blz/8KE8lDQ74/fly6K8uv33q3EVCyBYNIv3z0sWz5m2uNx6r3kL/6yyT6Fkm6F9TYrnI8Zhx7iDvw5GY9pC6vaDhiS3b+AMGRfha07LXkOC/Ni/Nk5xhf1zI4r/4zHnN/I61OjzrMPu3FTAvaoL4ypPdcf5D</vt:lpwstr>
  </property>
  <property fmtid="{D5CDD505-2E9C-101B-9397-08002B2CF9AE}" pid="41" name="x1ye=43">
    <vt:lpwstr>EIvx+hE7utp/c686lqCJwmjaMAgiAT89FLPVOwh+B29dcFKwDwFEcKxx57jC6ScIY6uKSVQCYSM5fZglGaurRPpFGhLrz8UXdvHr7r0WtV/zvVNK3yMuTUy9MzE/i3lYwUx/fwLVitkQOzzu+JXPodALk7B1eJOEfexUNfOqUv/1PBysC2ZNSeauS7s4HiuJ3qJzHpDNwiqLTnlzPrsuggxi5XDQXGl4p3w7x9NISNogUXJmwP2XKW3ZGWwjbgc</vt:lpwstr>
  </property>
  <property fmtid="{D5CDD505-2E9C-101B-9397-08002B2CF9AE}" pid="42" name="x1ye=44">
    <vt:lpwstr>j8Jjvkq9rA9pjIcWMxcHR7q9c8O3mpeRAs4f6NvpI1wEWQme0MBne2JGRiQfhIhC6tBLDomGuNMngVtKlG9Y3C8Q8CO1Rvv+ilJbH6/WD8OgfN/ORlR4W00ra8DRD7u594kpL4okEM5DHhrMfz9/eYZDu2VoBnHckjwa7Yk+nmFY9x0j2t1iX1kzacOsnC762BdK/F53ThZaYt3mLBKu8pwzrGS4wrqzms4G427yypkAtrwUAP7a2IL4XMDvWcd</vt:lpwstr>
  </property>
  <property fmtid="{D5CDD505-2E9C-101B-9397-08002B2CF9AE}" pid="43" name="x1ye=45">
    <vt:lpwstr>Y0E9oBH4fVXSZa5GA+wHBtFrR8/QXsjpU7fKc8N63IdNKex9BATW68+E8oVhsyJT3LVCa6dpEqkB5b7Jss3QxXDx5/SCI/pSvc1a4Pn7zu6UuAZTgq6c+61lnyVkmMVWlg51aJ6QphWOx7tvVTUFg7pV7TWh8ohpoPe0GeGdGY1cP5ejg0NPydqZ0pBQ6kas65Le9imbXtKF5USZgxK6vCt4OrlLlgN9BciuGLFVfxvVDxjLoZM76Fm/qs07eE5</vt:lpwstr>
  </property>
  <property fmtid="{D5CDD505-2E9C-101B-9397-08002B2CF9AE}" pid="44" name="x1ye=46">
    <vt:lpwstr>fXpaOJsT8HtnuqY1uX14GNYP5brJOSd49+CIDLusp1oG3HUnyhK7lMxR4r6kutqNNq0Zo3ZQzd/ahee+piWszTxGtaj9dsKh/GhJlTopgG1ivyUaFIZXLt1eEC1J3Hi0OLV6YpuGEqRWXPRMRElEQQeNjtXr66+ja9V89AFTMy6Qeo78nHfw52v3chr8+ZJfGf8XZVtQBikffEs0CXvKtIk3xFgClGlXfofN7zX/f7YFk7htW+hwcySK7GMEILC</vt:lpwstr>
  </property>
  <property fmtid="{D5CDD505-2E9C-101B-9397-08002B2CF9AE}" pid="45" name="x1ye=47">
    <vt:lpwstr>O0jekgWQ/ou/vpw6a8s9ueppszTZEKLQO15+PL3NYnfCS59E+QxHyK+GdM/X/uMklk5tvA+x/objkTQsXhCeCutSnRXn6rJ0Q5ysEoyOsz997+vo5N1MmXzJcy5yitTC63fPd/Xu31iIGVpGOU9otDbzyNkQBfIw6mi4VNFz74nHiCGhgvzqZ51epoxLmsJ73YZ/ZIJuOr90HJTW3eI7M0J8KTyn40CYWPs2OgHeReXSMbgqtSC7+Z4Xd27D8JJ</vt:lpwstr>
  </property>
  <property fmtid="{D5CDD505-2E9C-101B-9397-08002B2CF9AE}" pid="46" name="x1ye=48">
    <vt:lpwstr>4pe5zKAY58YC52Rww24s8UyRUPydpo9EM55EDn3UB9xOkJH4/dzyhcvPWdMrxRdhjM9Z8UbquYfmOv0rtZmBh6qx5CFOMMTDxU/FK4bIaUak4O7+gBayPrttA6oUEzSCwlqZcoil8zdVPnLv0ShAto/x0bt1ASuXBY4Qm6xirbMJFUa08Fnd0rhWWddsOj/SypdJ92pd6PCJ2bCAAqEnurING2UOo0FjrbXhJGoIBFK2mr8DDV8RAUHeFQMF2OV</vt:lpwstr>
  </property>
  <property fmtid="{D5CDD505-2E9C-101B-9397-08002B2CF9AE}" pid="47" name="x1ye=49">
    <vt:lpwstr>MaGS812zZOX6hrDN3uuV4rchaTVFhD0eRovAgXkKHDYAh1ka72LQ6B30zmHTDhA4SRwPFt33YLBqt+xpk75mX9QkmKOvL1uZicB7SRHw0+bfVOe7ArmsP78vhS3cJa9h3vhJGi+9JCnntc4K/pzAITuvA1cdefOZiHByTlchAun+Klp/uDMkTJxBa1FQHKknVZIKI2QBZ4Jgi2AUd9/VLpZyuk5AXGx7+mKmteVDmYua4rKyefW7gPagO0xAdA5</vt:lpwstr>
  </property>
  <property fmtid="{D5CDD505-2E9C-101B-9397-08002B2CF9AE}" pid="48" name="x1ye=5">
    <vt:lpwstr>5swrp+cG6j/XYW4kBqiIk8Yy5aXZ6HlnJW1lGMwh/F+8EoFjDv0CLfLAx8I0YHaRjm724AqANixrXJ1tAInhDKOBu6ZpO5n13vOnRr31COrAkCQomDjxzH5z3v4oW8dPbOHj58PM9mAckxtJc/FmMjo+ITK7FtseEriQWcha2QPc+Fkcx5Z88GkEi1iRHl9UxsyZr8Ku0MnVeu/z3KRXWzK5DukijMb9AUtULiDe/nm+aWzNyIa0A2AjpU0CXPf</vt:lpwstr>
  </property>
  <property fmtid="{D5CDD505-2E9C-101B-9397-08002B2CF9AE}" pid="49" name="x1ye=50">
    <vt:lpwstr>tNQSCKUgB2zTPK70a2FNlXLqG4Y6zH/s7glxHqMKSP/3xtDnxj3AgVbgPHHcBuQYValSNYzJYF7uVf6zsHqrt2TncJwf8+JeCVP81G7vdPUKr5xT1CLW7znkkVuaFxYz7BLsGHw+TObkluDhfsB8wdUqXPit/Pm0i0vtjygM4Cn5BlpOrnzNxkCNoqTlRA+yiDvHciN3EcW6qKRC4Usk2/H+RVZDllIz7rCqUmUouFeLDbPdAJCq5bAhpvVKLxp</vt:lpwstr>
  </property>
  <property fmtid="{D5CDD505-2E9C-101B-9397-08002B2CF9AE}" pid="50" name="x1ye=51">
    <vt:lpwstr>z2zF2b03KqJer6Q+XZVGHartm9dsW9VtTLAqZ/v6LOqbleZhM6sZDL7BzH2JzsbxNuNw5f1Y19Ah478NTMxq8J3k7ob5LyP4v00/1w5lZZsz5gmV7jEcf94PjgrhMrVIz9t0Qrxz+3/CPn35GYaYe4RUWbDUPfzQRgl3vBNjRVUPapgSQUQspv/rb3rXGxKcQK6K3+3U0VGslW5/NeX51Gty7kd6fu6HHabI9LPihQMKQcekS2sY2fHmTdwcjqd</vt:lpwstr>
  </property>
  <property fmtid="{D5CDD505-2E9C-101B-9397-08002B2CF9AE}" pid="51" name="x1ye=52">
    <vt:lpwstr>V4CuKYmLsK/ODFCZ3AYqpKrNLklUycZb6o14LsBt0LU29OcATY4HEdAwGEeIIBfgPpZwvj3stq0rDnKBhUT27T3Gvu5UU4a2ahMlg7JY8Kqy/vjgzlC0ismNwMEJCn+fJSbCRL60DGrtpfFo1D8zCGWw5FiLjSGkPac923EAK3kseRWrRLNr1j0vzGQoKy7tsYhIcWsF8cSpP6V/dR0k5WlH/+KL5/cWUdS5T2JotNxNRUzcF0JgiNG/gVu95F2</vt:lpwstr>
  </property>
  <property fmtid="{D5CDD505-2E9C-101B-9397-08002B2CF9AE}" pid="52" name="x1ye=53">
    <vt:lpwstr>B6s6wiwb9vYogVQivE5mJN2LmP6BnDQlh/LECJPbEilA2/WQaZsA9QEul8w3/AgfXfpER4UM7xiLv6jGYsePHDX3BPHTrue8QEqHnOmVIlDcoH04JSOVVSKx8ZRGpFpYyHauoGGxNCTgTjdXVbd3wNwCs+rRXIZqmX47Xb9ArUt0moSplr2nVClDLdPNYW5KuqWicBquFwP/vf24JTG4MNQAA</vt:lpwstr>
  </property>
  <property fmtid="{D5CDD505-2E9C-101B-9397-08002B2CF9AE}" pid="53" name="x1ye=6">
    <vt:lpwstr>FcuEMd40NRjAHbxhNF/FwcwL2+4wbHuF12TYELHAkoCxJmgW485yXSRpO+ZuJL+2MZ+e0eIzV1Ght/m9lCVi7aorLiLDCJnHdj8851IOIMfM9pHUsvpoCSjy9cQA2GCZeEaWvDm9SMl3hR33WZb4f/Om5e453cmoPIIUWVlkcQrKsTHM5a+rTjbjZ18xWk8nZlhOmsWBytbtMfO4C0prjhJ43h1iDLEOCYAlWZTtEx6LpGIQ9ol1jSDtwz22wwZ</vt:lpwstr>
  </property>
  <property fmtid="{D5CDD505-2E9C-101B-9397-08002B2CF9AE}" pid="54" name="x1ye=7">
    <vt:lpwstr>oqTMVeeuAtWw4urVskW0e0+V1MXVmBk/rYpYrnjYprGDX1pjdB2pZcMRIZKAvZW+x5tM/2e7MeHoAotJOlL8zkv5F2T9hlsyjO1UmTMinB6FE10uCniwZTxu81XGY+RbLrLyonvbuyw/Fnapb+PC3hrvaUVesH9RwB0NL0dCdDpFude98hnFPuxz02qSXAprU8dW5hIu9E2Cd7kkuiOj+owoJMVJApz6DXd49rKLm3agkkn+ReaQqf1kWcscs8W</vt:lpwstr>
  </property>
  <property fmtid="{D5CDD505-2E9C-101B-9397-08002B2CF9AE}" pid="55" name="x1ye=8">
    <vt:lpwstr>fnGUMb5zTWzQSKYxOgYOGTNbQV4jWl8i5FoeZkwBhfj3gwfZ8xf4ej0rMkeZDrUHMUzUKbRETVHCJk9hPt6AFBEpK1hApKsqAQjffQCvBS+/L1L8Ug0/tMe3wEpOwKbz/mlpA/ZjGQQp2G2KZsXejksnLNW3FRZIygJ2QwxrBUPHPe0o/TyQ8IhxJHnCtj/MqghRXGxsQgAVafCinz5khXV57rI8FcMagCw1nKUJ9RlakcP6K5jkz3LkhDOuQLm</vt:lpwstr>
  </property>
  <property fmtid="{D5CDD505-2E9C-101B-9397-08002B2CF9AE}" pid="56" name="x1ye=9">
    <vt:lpwstr>tbogA7VA84Ybs7Et3koC9lAFUmaQt0Nv56xWD9rq98Vd/yGX6IL938vfS/flM9S3yIIYMz7yQnfvj/gRmFeIcT2QEml11Oi+sO0m9EhsGOJajp033mnCQ+GFa5zWyxZTg/FPYW1ZNhmMrruSHYo7I3xt2vpD1SyAa0sy3DPwdHSYnft2T+xG1bYL/BVyfs6DQcibUwz9VQo2ugabDm7d1v2ZoLdrqiEuAct20fvs/CBAvX8rADgZVPrd1sRanPa</vt:lpwstr>
  </property>
</Properties>
</file>