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onlyName"/>
        <w:pBdr>
          <w:top w:val="single" w:sz="8" w:space="0" w:color="000000"/>
          <w:left w:val="none" w:sz="0" w:space="0" w:color="auto"/>
          <w:bottom w:val="none" w:sz="0" w:space="1" w:color="auto"/>
          <w:right w:val="none" w:sz="0" w:space="0" w:color="auto"/>
        </w:pBdr>
        <w:spacing w:before="0" w:after="160" w:line="640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</w:rPr>
        <w:t>Andrew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</w:rPr>
        <w:t>Sibiriakov</w:t>
      </w:r>
    </w:p>
    <w:p>
      <w:pPr>
        <w:pStyle w:val="divdocumentdivlowerborderupper"/>
        <w:pBdr>
          <w:top w:val="none" w:sz="0" w:space="0" w:color="auto"/>
          <w:left w:val="none" w:sz="0" w:space="0" w:color="auto"/>
          <w:bottom w:val="single" w:sz="8" w:space="0" w:color="000000"/>
          <w:right w:val="none" w:sz="0" w:space="0" w:color="auto"/>
        </w:pBdr>
        <w:spacing w:before="0" w:after="10"/>
        <w:ind w:left="0" w:right="0"/>
        <w:rPr>
          <w:rFonts w:ascii="Times New Roman" w:eastAsia="Times New Roman" w:hAnsi="Times New Roman" w:cs="Times New Roman"/>
          <w:color w:val="000000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 </w:t>
      </w:r>
    </w:p>
    <w:p>
      <w:pPr>
        <w:pStyle w:val="divdocumentdivlowerborder"/>
        <w:pBdr>
          <w:top w:val="none" w:sz="0" w:space="0" w:color="auto"/>
          <w:left w:val="none" w:sz="0" w:space="0" w:color="auto"/>
          <w:bottom w:val="single" w:sz="24" w:space="0" w:color="000000"/>
          <w:right w:val="none" w:sz="0" w:space="0" w:color="auto"/>
        </w:pBdr>
        <w:spacing w:before="0" w:after="0"/>
        <w:ind w:left="0" w:right="0"/>
        <w:rPr>
          <w:rFonts w:ascii="Times New Roman" w:eastAsia="Times New Roman" w:hAnsi="Times New Roman" w:cs="Times New Roman"/>
          <w:color w:val="000000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line="300" w:lineRule="atLeast"/>
        <w:ind w:left="0" w:right="0"/>
        <w:jc w:val="center"/>
        <w:textAlignment w:val="auto"/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Houston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US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77056</w:t>
      </w:r>
      <w:r>
        <w:rPr>
          <w:rStyle w:val="span"/>
          <w:rFonts w:ascii="Times New Roman" w:eastAsia="Times New Roman" w:hAnsi="Times New Roman" w:cs="Times New Roman"/>
          <w:vanish/>
          <w:sz w:val="22"/>
          <w:szCs w:val="22"/>
        </w:rPr>
        <w:t>77056</w:t>
      </w:r>
      <w:r>
        <w:rPr>
          <w:rStyle w:val="span"/>
          <w:rFonts w:ascii="Times New Roman" w:eastAsia="Times New Roman" w:hAnsi="Times New Roman" w:cs="Times New Roman"/>
          <w:vanish/>
          <w:sz w:val="22"/>
          <w:szCs w:val="22"/>
        </w:rPr>
        <w:t>,</w:t>
      </w:r>
      <w:r>
        <w:rPr>
          <w:rStyle w:val="span"/>
          <w:rFonts w:ascii="Times New Roman" w:eastAsia="Times New Roman" w:hAnsi="Times New Roman" w:cs="Times New Roman"/>
          <w:vanish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vanish/>
          <w:sz w:val="22"/>
          <w:szCs w:val="22"/>
        </w:rPr>
        <w:t>Houston</w:t>
      </w:r>
      <w:r>
        <w:rPr>
          <w:rStyle w:val="span"/>
          <w:rFonts w:ascii="Times New Roman" w:eastAsia="Times New Roman" w:hAnsi="Times New Roman" w:cs="Times New Roman"/>
          <w:vanish/>
          <w:sz w:val="22"/>
          <w:szCs w:val="22"/>
        </w:rPr>
        <w:t>,</w:t>
      </w:r>
      <w:r>
        <w:rPr>
          <w:rStyle w:val="span"/>
          <w:rFonts w:ascii="Times New Roman" w:eastAsia="Times New Roman" w:hAnsi="Times New Roman" w:cs="Times New Roman"/>
          <w:vanish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vanish/>
          <w:sz w:val="22"/>
          <w:szCs w:val="22"/>
        </w:rPr>
        <w:t>US</w:t>
      </w:r>
      <w:r>
        <w:rPr>
          <w:rStyle w:val="span"/>
          <w:rFonts w:ascii="Times New Roman" w:eastAsia="Times New Roman" w:hAnsi="Times New Roman" w:cs="Times New Roman"/>
          <w:vanish/>
          <w:sz w:val="22"/>
          <w:szCs w:val="22"/>
        </w:rPr>
        <w:t> 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832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457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9872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andrey.sibiriakov@gmail.com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WWW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: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https://www.linkedin.com/in/andrew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sibiriakov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6a54941b2/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WWW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: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https://andrew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sib.com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 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40" w:lineRule="exact"/>
        <w:ind w:left="0" w:right="0"/>
        <w:jc w:val="center"/>
        <w:rPr>
          <w:rFonts w:ascii="Times New Roman" w:eastAsia="Times New Roman" w:hAnsi="Times New Roman" w:cs="Times New Roman"/>
          <w:sz w:val="14"/>
          <w:szCs w:val="14"/>
          <w:bdr w:val="none" w:sz="0" w:space="0" w:color="auto"/>
          <w:vertAlign w:val="baseline"/>
        </w:rPr>
      </w:pP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816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Summary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Solution-driven front-end developer adept at contributing to highly collaborative work environment, finding solutions and determining customer satisfaction. Proven experience developing large complex consumer-focused web applications using React, Redux and JavaScript. Built products for desktop and mobile app users over 5+ years, meeting highest standards for web design, user experience and best practices. Designed and developed web applications across multiple APIs and third-party integrations.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737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Experience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  <w:b/>
          <w:bCs/>
        </w:rPr>
        <w:t>Front-end Developer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04/2021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05/2024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</w:rPr>
        <w:t>ChipAssist</w:t>
      </w:r>
      <w:r>
        <w:rPr>
          <w:rStyle w:val="span"/>
          <w:rFonts w:ascii="Times New Roman" w:eastAsia="Times New Roman" w:hAnsi="Times New Roman" w:cs="Times New Roman"/>
        </w:rPr>
        <w:t xml:space="preserve"> – </w:t>
      </w:r>
      <w:r>
        <w:rPr>
          <w:rStyle w:val="span"/>
          <w:rFonts w:ascii="Times New Roman" w:eastAsia="Times New Roman" w:hAnsi="Times New Roman" w:cs="Times New Roman"/>
        </w:rPr>
        <w:t>Switzerland</w:t>
      </w:r>
    </w:p>
    <w:p>
      <w:pPr>
        <w:pStyle w:val="divdocumentulli"/>
        <w:numPr>
          <w:ilvl w:val="0"/>
          <w:numId w:val="1"/>
        </w:numPr>
        <w:spacing w:before="0"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Developed a marketplace of electronic components using React.js, Redux and TypeScript for both mobile and desktop platforms.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Increased page loading speed from 7-10 seconds to 1.5 seconds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by splitting into lightweight chunks, lazy-loading and code optimization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Developed a stock exchange platform </w:t>
      </w:r>
      <w:r>
        <w:rPr>
          <w:rStyle w:val="strong"/>
          <w:rFonts w:ascii="Times New Roman" w:eastAsia="Times New Roman" w:hAnsi="Times New Roman" w:cs="Times New Roman"/>
          <w:b/>
          <w:bCs/>
        </w:rPr>
        <w:t>connecting 100+ sellers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worldwide, enabling them to provide the best prices for requested products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Created a sophisticated chat system allowing communication and purchase order processing, resulted in </w:t>
      </w:r>
      <w:r>
        <w:rPr>
          <w:rStyle w:val="strong"/>
          <w:rFonts w:ascii="Times New Roman" w:eastAsia="Times New Roman" w:hAnsi="Times New Roman" w:cs="Times New Roman"/>
          <w:b/>
          <w:bCs/>
        </w:rPr>
        <w:t>a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/>
          <w:bCs/>
        </w:rPr>
        <w:t>20% increase in user and seller engagement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Designed and developed a versatile Printed Circuit Board (PCB) calculator, leading to </w:t>
      </w:r>
      <w:r>
        <w:rPr>
          <w:rStyle w:val="strong"/>
          <w:rFonts w:ascii="Times New Roman" w:eastAsia="Times New Roman" w:hAnsi="Times New Roman" w:cs="Times New Roman"/>
          <w:b/>
          <w:bCs/>
        </w:rPr>
        <w:t>a 15% increase in user engagement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Mentored junior developers on best practices for front end development techniques.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Performed unit testing using Jest and Behave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Built and deployed to production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8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  <w:b/>
          <w:bCs/>
        </w:rPr>
        <w:t>Front-end Developer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05/2019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04/2021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</w:rPr>
        <w:t>Event Platform</w:t>
      </w:r>
      <w:r>
        <w:rPr>
          <w:rStyle w:val="span"/>
          <w:rFonts w:ascii="Times New Roman" w:eastAsia="Times New Roman" w:hAnsi="Times New Roman" w:cs="Times New Roman"/>
        </w:rPr>
        <w:t xml:space="preserve"> – </w:t>
      </w:r>
      <w:r>
        <w:rPr>
          <w:rStyle w:val="span"/>
          <w:rFonts w:ascii="Times New Roman" w:eastAsia="Times New Roman" w:hAnsi="Times New Roman" w:cs="Times New Roman"/>
        </w:rPr>
        <w:t>Russia</w:t>
      </w:r>
    </w:p>
    <w:p>
      <w:pPr>
        <w:pStyle w:val="divdocumentulli"/>
        <w:numPr>
          <w:ilvl w:val="0"/>
          <w:numId w:val="2"/>
        </w:numPr>
        <w:spacing w:before="0"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Maintained an application for online events, which includes live streaming, a chat box, and other interactives such as voting, surveys, and quizzes.</w:t>
      </w:r>
    </w:p>
    <w:p>
      <w:pPr>
        <w:pStyle w:val="divdocumentulli"/>
        <w:numPr>
          <w:ilvl w:val="0"/>
          <w:numId w:val="2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Developed </w:t>
      </w:r>
      <w:r>
        <w:rPr>
          <w:rStyle w:val="strong"/>
          <w:rFonts w:ascii="Times New Roman" w:eastAsia="Times New Roman" w:hAnsi="Times New Roman" w:cs="Times New Roman"/>
          <w:b/>
          <w:bCs/>
        </w:rPr>
        <w:t>30+ dynamic websites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/>
          <w:bCs/>
        </w:rPr>
        <w:t>and landing pages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utilizing HTML, CSS, and JavaScript for both mobile and desktop platforms, resulted in </w:t>
      </w:r>
      <w:r>
        <w:rPr>
          <w:rStyle w:val="strong"/>
          <w:rFonts w:ascii="Times New Roman" w:eastAsia="Times New Roman" w:hAnsi="Times New Roman" w:cs="Times New Roman"/>
          <w:b/>
          <w:bCs/>
        </w:rPr>
        <w:t>a 50% increase in user engagement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in the event platform</w:t>
      </w:r>
    </w:p>
    <w:p>
      <w:pPr>
        <w:pStyle w:val="divdocumentulli"/>
        <w:numPr>
          <w:ilvl w:val="0"/>
          <w:numId w:val="2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Created email templates using HTML and CSS</w:t>
      </w:r>
    </w:p>
    <w:p>
      <w:pPr>
        <w:pStyle w:val="divdocumentulli"/>
        <w:numPr>
          <w:ilvl w:val="0"/>
          <w:numId w:val="2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Use regulatory and compliance standards for user interface designs.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089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Skills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580"/>
        <w:gridCol w:w="558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5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3"/>
              </w:numPr>
              <w:spacing w:before="0"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JavaScript (ES6+), TypeScript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React.js, Next.js, Redux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Express.js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MongoDB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Material ui, Tailwind, Bootstrap, GSAP</w:t>
            </w:r>
          </w:p>
        </w:tc>
        <w:tc>
          <w:tcPr>
            <w:tcW w:w="5580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4"/>
              </w:numPr>
              <w:spacing w:before="0"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REST APIs, Axios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Webpack, Vite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Git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Jest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Docker, NPM, Node.js, Jira, Confluence</w:t>
            </w:r>
          </w:p>
        </w:tc>
      </w:tr>
    </w:tbl>
    <w:p>
      <w:pPr>
        <w:pStyle w:val="divdocumentulli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JavaScript (ES6+), TypeScript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React.js, Next.js, Redux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Express.js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MongoDB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Material ui, Tailwind, Bootstrap, GSAP</w:t>
      </w:r>
    </w:p>
    <w:p>
      <w:pPr>
        <w:pStyle w:val="divdocumentulli"/>
        <w:numPr>
          <w:ilvl w:val="0"/>
          <w:numId w:val="6"/>
        </w:numPr>
        <w:spacing w:before="0"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REST APIs, Axios</w:t>
      </w:r>
    </w:p>
    <w:p>
      <w:pPr>
        <w:pStyle w:val="divdocumentulli"/>
        <w:numPr>
          <w:ilvl w:val="0"/>
          <w:numId w:val="6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Webpack, Vite</w:t>
      </w:r>
    </w:p>
    <w:p>
      <w:pPr>
        <w:pStyle w:val="divdocumentulli"/>
        <w:numPr>
          <w:ilvl w:val="0"/>
          <w:numId w:val="6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Git</w:t>
      </w:r>
    </w:p>
    <w:p>
      <w:pPr>
        <w:pStyle w:val="divdocumentulli"/>
        <w:numPr>
          <w:ilvl w:val="0"/>
          <w:numId w:val="6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Jest</w:t>
      </w:r>
    </w:p>
    <w:p>
      <w:pPr>
        <w:pStyle w:val="divdocumentulli"/>
        <w:numPr>
          <w:ilvl w:val="0"/>
          <w:numId w:val="6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Docker, NPM, Node.js, Jira, Confluence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792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Education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  <w:b/>
          <w:bCs/>
        </w:rPr>
        <w:t>Bachelor's degree</w:t>
      </w:r>
      <w:r>
        <w:rPr>
          <w:rStyle w:val="span"/>
          <w:rFonts w:ascii="Times New Roman" w:eastAsia="Times New Roman" w:hAnsi="Times New Roman" w:cs="Times New Roman"/>
        </w:rPr>
        <w:t xml:space="preserve">: </w:t>
      </w:r>
      <w:r>
        <w:rPr>
          <w:rStyle w:val="span"/>
          <w:rFonts w:ascii="Times New Roman" w:eastAsia="Times New Roman" w:hAnsi="Times New Roman" w:cs="Times New Roman"/>
        </w:rPr>
        <w:t>Information Systems And Technologies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09/2018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07/2022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</w:rPr>
        <w:t>Moscow Technical University MTUCI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Russia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sectPr>
      <w:pgSz w:w="12240" w:h="15840"/>
      <w:pgMar w:top="440" w:right="540" w:bottom="440" w:left="5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character" w:customStyle="1" w:styleId="documenttxt-bold">
    <w:name w:val="document_txt-bold"/>
    <w:basedOn w:val="DefaultParagraphFont"/>
    <w:rPr>
      <w:b/>
      <w:bCs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spanpaddedline">
    <w:name w:val="span_paddedline"/>
    <w:basedOn w:val="span"/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divdocumentulli">
    <w:name w:val="div_document_ul_li"/>
    <w:basedOn w:val="Normal"/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pandegree">
    <w:name w:val="span_degre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Sibiriakov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503fb1f7-40a2-4bf2-9795-4e84e3d42c59</vt:lpwstr>
  </property>
  <property fmtid="{D5CDD505-2E9C-101B-9397-08002B2CF9AE}" pid="3" name="x1ye=0">
    <vt:lpwstr>IDYAAB+LCAAAAAAABAAVmsWyq0AURT+IAW5D3N2Z4e4avv7dN0wlBaH79N5rVUJjEEFSAoQhFCFAgogwIkNjBMfCJERTMC0oyrAA7+HnC3rTnMo2326degqni0McxHL0096ufjXduYh4WC4V2QV4CXYfEUk+bygGtLZB0/11DK3+gKZPszjqHqmODJXK3E2Fz5Pl5My35qdv6EBqnvl6bnl8C+jCzf7QvSlJVzr5lIgABuzOBPWt9NWG9W33TD7</vt:lpwstr>
  </property>
  <property fmtid="{D5CDD505-2E9C-101B-9397-08002B2CF9AE}" pid="4" name="x1ye=1">
    <vt:lpwstr>MXNPFIQJNd0yk5cOD77KpX3gaqY+X382zeYdZ8Fkmt+ax/OIgs+Zw3j5E3gbBbiqyCWTGy/dAgxycpk21n7h764aNwQbSw1ERZVG653IHRGmN6P5jdKW704OlXVjzNAl9HPOGnzyAOzlofF4lt09v87ZDd2waWpLoW1DM82RE4Cit0OX6IAhbr1WmgE3bQ5nxWFVa2bdyRWi4wDnxmjICoqOBhXM0gV1YiSfP15CLTL2wITkykI1vgSTuhI4nQE</vt:lpwstr>
  </property>
  <property fmtid="{D5CDD505-2E9C-101B-9397-08002B2CF9AE}" pid="5" name="x1ye=10">
    <vt:lpwstr>egUAGm6mrQ1bCMfZ7P7pZuHOah/oa4KVg624cvJEjRKyKS/WhJg25Fgmk8C6j3DK2Bfuq/Q6HPOZrBnkdX47SO8N37y0+DgyevuVLTOCld983rXzu73ln+QUPR88f0/L7LRk7IpJ9kz9XfHsFZ+pd9rotqTRcwpUNCKz9hTatxyskC2mQXhvh6mHqiYPMDWm9kBYxbdvMVeTDnm2iMexs27M6ISxLvPs3/wdilH68YqRSKfWXE8ejfoP2V0f798</vt:lpwstr>
  </property>
  <property fmtid="{D5CDD505-2E9C-101B-9397-08002B2CF9AE}" pid="6" name="x1ye=11">
    <vt:lpwstr>p8L8r98FDYw7G3U2qEXbI2L0DlfS4ZXuNw36Eyeq82Tv4GaGtH4D5NIMQn0XxMPV6cb4YxY6Ee25QwCUErJJK9HUcZVnnnOaS2SigGqhVh8z1+Rcyv7rMMUaW1i9BGGt1Pr80NxqFLeZLBreucezjfWLiKwrAAMrhWKcKmbvzSg2BZlLaau4TcHKLmCX4Rcsuv3TI5Pgmx2YzVD/JYrcVXLxlqxikWMwJICcQ3mB7jxKaFvNQy37TkR1ehS4XdR</vt:lpwstr>
  </property>
  <property fmtid="{D5CDD505-2E9C-101B-9397-08002B2CF9AE}" pid="7" name="x1ye=12">
    <vt:lpwstr>5v3+eM+kPoJuB+fJzibAJvKTQyHP4cZclsVr/FDx4yMMx1DB+bWqh0xGaTD8Gx9Jh8gsGInIo2tBaZmXDdlaQ5WPLem5YdSMce5px5MmWY/eucVTuuAQ2g5Q0pVe/koOeKw5F2D0TpvO/QNjPJdZrRsyUo8uaw64ovJVDqsxucJhaCYXf6vrXQbxo3a11wPbG13StKOZNLYLcYprSDaXDUU0qy8TmLh/VQfUui2EXJsTVtv3lq2nWdQyYwCwHnY</vt:lpwstr>
  </property>
  <property fmtid="{D5CDD505-2E9C-101B-9397-08002B2CF9AE}" pid="8" name="x1ye=13">
    <vt:lpwstr>GzN+hEvjfDkUZwXzzL3kDyOL0tOYeq9M/9DISEWy6nUD/Cs7j1eFE/iaLgltVSW4qlvGwhnS7L3HzB8K4NBXCHOhyO4ZlZBujKUD3lwHFr1ugrg1shKS23fTF892omH1D+gbNmWblinhFm4ObnWUr7xMuBswHmuBOX6x+3w+vTKsD50eHbbaJni70LrcvYHVRzCBnfw5lBjKkrq8eHVegQYvxCqhq//I+KYmWyv50KnnLmxmLL2+xzb7ncO7Vj8</vt:lpwstr>
  </property>
  <property fmtid="{D5CDD505-2E9C-101B-9397-08002B2CF9AE}" pid="9" name="x1ye=14">
    <vt:lpwstr>gpFwmVgIHzEdBpn3TpO8f/cCa2xKBP+KxfKqUT39Mxk0vhsQLmevTGlHD3jLZzmbbbJ1j37SBrEZUxLGQIBfObCUarTpiyuwMbDHtxqD+eEsDT7vs+zL6ZgxXFY7P2dn1OZH3e27Fef20rEM0IM996wUqtVOlSte5bSGg7hHhMJnQc9PUSrUr06eiWlUbxJjpCVtmfJWEj+4c0iMNPXUr9gfAwUiE1416jeWXLLwOjP1fyN09/8RQtA5IXbLKYx</vt:lpwstr>
  </property>
  <property fmtid="{D5CDD505-2E9C-101B-9397-08002B2CF9AE}" pid="10" name="x1ye=15">
    <vt:lpwstr>W/YYkteU5tH6O/n9w5fI/TDEwVsIqafR0rFP0zT+EldfMQun6tgy1EEQKvhNODItoCVHjUPA8y5vu731scHi3hgMtNj7XAAPdvONCrCr3EpDgQpzbD053jn2NmqI/ACvmO5jcEVQ+DKEZsF2Fh1aFjgMdHDELXyT9q6iexVUV6aFKQ3iNRjGDyHhU9a7QNO91WTxUezJNt2zE8pS+XkiMYXjRuPFpjdsXQ6mVFjvoqUOvgrF42G/+KYQNYY7YKe</vt:lpwstr>
  </property>
  <property fmtid="{D5CDD505-2E9C-101B-9397-08002B2CF9AE}" pid="11" name="x1ye=16">
    <vt:lpwstr>TeaABsaXzgUKDTF54uF9k67W8INdF/cTaIX9W0vA10Hmj52jm1PKXcr3qGlmSb/wMuwR4pvNj0RKKl+ndZ2O+hsB4tP/jiC9iAXyrDOPvEcYgBAHl9Iq+D1K3ab/K86TA4fJw/OyNyFUuMwBw2UF+DOuqefuHtp0wRpIgCSvqMV2TzR4wmgw/Njksg+ZBBJgrlVPbt6YYbdd/RGOOLFsxzaQFg+/ri27X6eZ9fJHQdXVfjcgc1zc3UB52QUhqlA</vt:lpwstr>
  </property>
  <property fmtid="{D5CDD505-2E9C-101B-9397-08002B2CF9AE}" pid="12" name="x1ye=17">
    <vt:lpwstr>v8+hu0a7MN/fIaQjS2aYS8OoEYF31d2ha+RMDsFkupS39bft7cTjNs9CaB6jptmQL6x4QIRLtlX+02wvyTHAxj6ZpL2qnpeWy/i7yUNz0GwVVSzJoW6VAsU8/7ICVJixh7GvOFaxcNJom0HnuPs09e6LCNA/z8BhJQFIl66Lq6T2behRelaa6XgXIvqIm/owZ+G+mVC5ldfAb7LW8AzkaztL1SVyZ3v2KGE4YyKMLWGlJ1aA3uZOg6QvQOdqAAJ</vt:lpwstr>
  </property>
  <property fmtid="{D5CDD505-2E9C-101B-9397-08002B2CF9AE}" pid="13" name="x1ye=18">
    <vt:lpwstr>jMq8Nz0FTW4shT1N8BDk5uN6NaCEu6zyn8ZxVv7EyKOKrr8NmfafeVV5JCYTI2jDXUFJ4C+sd7X0P0MMqXczQy0EQGWKe5rvUV9DzHrVXp9GgViBGTzu9oMihTvEF5laepNUdGjwqf3AuePPZAyp1G/haFdzLaWCg14ta9Ev+QI3aN1797Ho1pkslKFgnJ+9zya9SvS79s+UmKxya7+bN/mBiHOut33thl1PU1YM2TVZRV+pNsA8BMkEp4e6Hqk</vt:lpwstr>
  </property>
  <property fmtid="{D5CDD505-2E9C-101B-9397-08002B2CF9AE}" pid="14" name="x1ye=19">
    <vt:lpwstr>X7FZV8iguvZZsoH+4iaHDCbWP0zvt/PJ7UL4teuUbEydRBN/mKQdkO4XtzSccyXmMHlo+4o0TfU4sqrlqhhYw+3AVhC9FHxlsEkXk+D5ueRiO8ZutUN8pL5PeyLjs5JjOHjKU9n+S2dw2ggqEcduopChyCjkc2h+bo2C4I+fSSUCFmi020FSkPTj21gl/e+eN/D9dKV2gb1eFp1sgzN+TW0QSShkU5lpyOOSt434vBH3AQjZ097l42ktTrn2Et4</vt:lpwstr>
  </property>
  <property fmtid="{D5CDD505-2E9C-101B-9397-08002B2CF9AE}" pid="15" name="x1ye=2">
    <vt:lpwstr>TTeRl1cvJAKzTDGPTQXlIELJjgNIxhJ+y9yXBMEg76PaV5TRAndWUSKoZ0pupWSIoRjPRc0XAK/wY5u7JeBnnFHq3gw9dnJfwrGkwuhuvJBSFYvurqRU3QIpRe+KmaK7OBqM/Cszesf/AKpqjoJX6ERdz5u3/JVVr4GwjYJJq63QHkL8pjQi/POSdAzaC2CIPu+Ok9jng3uWXNV53iEkjYrjvuC9qZADw+nTcfjLxMoj0w+soxchHIIIDZy3qcu</vt:lpwstr>
  </property>
  <property fmtid="{D5CDD505-2E9C-101B-9397-08002B2CF9AE}" pid="16" name="x1ye=20">
    <vt:lpwstr>+pChlCHvjD7WeW+6v1aV2US9BiMklbKl9etuYuLy9vFkcKI1k1ms6d3zm8Fi6YJy0cQN8YdIQckNltLcSd1ojRu8/B5H/26Iw+iBy6qkG8m5PgpldJcIYzlCMIUb8Pp9JLWM/EE2ov80J9eP40LFRRQNVv0GK0wR2oMLT5HsZCoM+y2MgeLHH0De7V/mXcsE5q1E1uZNG+f4akKUI4EqTSd2iuV29KtY+zDTvPxkXwZd64BbRmIvo3OYBtSGqEX</vt:lpwstr>
  </property>
  <property fmtid="{D5CDD505-2E9C-101B-9397-08002B2CF9AE}" pid="17" name="x1ye=21">
    <vt:lpwstr>4fSja2HITMaxF2dbJaNIkfKpxcty4Jb3xd2z0v3f34RBbSFSKNVayv4onIvj3WmE/LEiSjyOvLXhpQw5pzXLHUEjGeT+xTCASHwGh+bXskdOL15+JP9izRH7Xs92kPAOQhjusCd2NhaZ+Uqaao5ikLzwJEDQZ+v1KdhIZ+KKsiFjXwvipWD/oMW1fu5/Jf2bhS8SO/gU5biB+n2BDtedQO7JWsMMZjulWJ4sZa/itBfyGwzOhnDct8OKlmfXK9/</vt:lpwstr>
  </property>
  <property fmtid="{D5CDD505-2E9C-101B-9397-08002B2CF9AE}" pid="18" name="x1ye=22">
    <vt:lpwstr>pVudmfXpo0AZgdbXtrxmihoJKiUqBGLGHNZagb1VNA5JDMhG9RG5iv2htgFRjj7NipOOHXWaX8ke52DhBc/rG5oSwTT9V+eqi9CKcQoKtW98LOKLrfwcvZ13A1VUB6o1S2Cv9hNx5dKQUHYIlIf9FcQlk/JUrzoq4uTVpWITIEcnPFssstFrCrggcEVkTmqMzSMTrSABu7n7ye4PDgv9PoW9u9g827qm6yz9vorNY48YKRuC9fswmS0ROyhMb9e</vt:lpwstr>
  </property>
  <property fmtid="{D5CDD505-2E9C-101B-9397-08002B2CF9AE}" pid="19" name="x1ye=23">
    <vt:lpwstr>NMvgVK00snM9qITSMqjFlZk7mo2G0OklAA/44c6cUeb2PkwNr7noHzN3QFvfBe1tPTMOqpBWVdYbuDP1cr+PH97/qJitU4Ya84UpRtfQ9sP9CMYnjJCeZg9NUl0ZFM7roPutJypPyBwnPrBVRzD4xWe4x7W9Fa3Nv6U2mbIPbGMVgFiQOyydSm7lWPcV2OBXXfrvA4qnUWX8Y748IHZ2Q4cCIpOfmcZFkJiPThVAVbmBxLu41kcFzRwR62QIheP</vt:lpwstr>
  </property>
  <property fmtid="{D5CDD505-2E9C-101B-9397-08002B2CF9AE}" pid="20" name="x1ye=24">
    <vt:lpwstr>BVI+z0gIA5nOCytXF1QDiqBV0z1xXkfG3vCeJUKl88EqQXtRg7FH4ucfT4J15MqfLkfEqOIXLidVqeDz7jYuGtLQrmX1tkimDJKQW2/9TWkkBv4JvC7YCkR/a3eEAvhIzyfVH03wBSqUSH81SixEqIPbkbiKITkrns7Xa0Jy2RDNl1+oMlj/dZMwGte+39IkZ5zc2cOWAAB9loVAKD/45h+DjshJALttR/tgg5cs8WkGZxdsL37j2Z6HcUGGW1Z</vt:lpwstr>
  </property>
  <property fmtid="{D5CDD505-2E9C-101B-9397-08002B2CF9AE}" pid="21" name="x1ye=25">
    <vt:lpwstr>XMD3wdR+Olu4xmwSbSrmuOANv80Sd3uUBX2t/Nbnj+VDlG0BO/Swako2Ttx16H+B0NV01Z/8zXVTJDfjDkO3l823X5OdrVJ7Khqrr4l1xnASSM1cPbKEH64MvXu9neNvXtGWIhCKYZoUrp7pprs+KxLhJpWFGc9Y1IPsz5RnD6IJwV6erEA+ORBiDMPDn1bY8pI7J1pspR+gS8SLqykBmNzbpTKsq3qoPLNob68x8zQuZCfcxfsxcvZf65yzLQ2</vt:lpwstr>
  </property>
  <property fmtid="{D5CDD505-2E9C-101B-9397-08002B2CF9AE}" pid="22" name="x1ye=26">
    <vt:lpwstr>oTsBSF5im/HEe/dnhDR86vtkG0Bk7xpNTeo2wQa7zurfIw0332PQPEjojZ2qe9HUGSVrDj35g0ThVIHk+dBusZ5NF3f8T9fTQQSLwVZbYUVwWWPFJMnZmj4+7qUpM72X2tEkphlEj+F7StLdApaIQnnhjCYmGObw4WbiXrivrLNW+DjRQ/TejZigJjUwsdlHG3Y51+fDUlZ3gj0vB8kzN/pD6js/GTgKr2xpCZd6hTec1mxea2+HutH1umjuYj3</vt:lpwstr>
  </property>
  <property fmtid="{D5CDD505-2E9C-101B-9397-08002B2CF9AE}" pid="23" name="x1ye=27">
    <vt:lpwstr>+Dv1OtbCzS5bfTDpsjyF0GnPKZrPGdMCjZlymiZ4URQ/RYLfKQ/u4loCeKn39O9v/nT2L0bAPV2mhsc+th+c+KXTqUZGdiPq0llMr3+xwyZmYqq/4X8VpEy+WgMLFvvK7VSIQNUg3hl0S53lxFIB/IIKU9/klLZQIX93cuG1/IyfN/ghaxvH3fX7cd3/x7pkf4YhYA6zg671wcclplRnl8oJXqwvykpfuXfBwYgcEf+/nHATqwovluNAYFFycFa</vt:lpwstr>
  </property>
  <property fmtid="{D5CDD505-2E9C-101B-9397-08002B2CF9AE}" pid="24" name="x1ye=28">
    <vt:lpwstr>L1uznmg0hL9YAqLgbcmAbui9gSQmWAiXmto1je8w8xdTB8keY3UyZE3/3pVlv7tyVBJ1Gxa6QkMr9I8Pr+KieibjYHwTasZXOqpYuTU0i3EJvhCwBRaRWrkuNtAR1M4RUD7TG9WbqF5jdkVFJ9WHNmLUhca7mxUoz1MvHWVmFmCIi6zaThKhmP3nsts0VjswSdKbDSye1G36UTCYd4zznakS/1xmPGra2XY4SqTRlNZXqwMaAQ/QqXhuKDDQbBm</vt:lpwstr>
  </property>
  <property fmtid="{D5CDD505-2E9C-101B-9397-08002B2CF9AE}" pid="25" name="x1ye=29">
    <vt:lpwstr>eY7YMXbI89FuAQTTEDdkLjwbXMsBsXDx0qJFmKcB4Socc7h6lVOaVi4Q9W+BE/gk6dAyTv9VdRWNUEb2ohty0P2tA4Jmb97dGiiE7ND0ef/6WZRDyicAoWNX2g88qLDap5wz8+GywLku6roLu2IAa5RUja7pFNXjHv/x5DSMmAmkxmDx/JP/24IorgzoxbYivQWNi2wSTCc8gwQ03X3ZmxMZ6idrl358T0txK/4mQD5aaYKgt8NNuryjLOjDdti</vt:lpwstr>
  </property>
  <property fmtid="{D5CDD505-2E9C-101B-9397-08002B2CF9AE}" pid="26" name="x1ye=3">
    <vt:lpwstr>JMgiqeU9p7gkA48SKkw3JUvSlpOREmK1p+6VreRJJRnrFg/wxIBHgBbJpzIx1SytYRitWoDKKfWam/4roG/+hEFrepSWtVaFk6chY4FwVLyyoWWT8KZvNctr3U0LjQSqkLwoGxrMJAIo9sUcRk90nGcL5BGKlu6ZKti9OdXa4SV/LQphYDBMcPVECXuK5I42lBQ9xrV1e+ki6qoYGUIUcfdmV+dJbkhXBDSePqml4cvMKnnZHUSJcZDuramM6OB</vt:lpwstr>
  </property>
  <property fmtid="{D5CDD505-2E9C-101B-9397-08002B2CF9AE}" pid="27" name="x1ye=30">
    <vt:lpwstr>jVjr4FholGdrsjJgj8g25FKRb1t/8lsxme6imzKI88VRT2zJgk9E1bUp0iq6oca6Cym02LeoaseX0BaL1ndXYkkbqbXpD+LcsY65Q/X50hJ+BrJZYRzcYTfodCJWq3ASWfZ4/xYcqZy0zLnYD3xkR/T3lYolSQnvQFw3+s6rdwtrqIN90/tQnioE/aOeeDMcDr9ftTEZTKjjBHOmCU7Rvtrsg9wLny+9u9mG1oqzKBeSD9FlAC0j8jTs4erxjy8</vt:lpwstr>
  </property>
  <property fmtid="{D5CDD505-2E9C-101B-9397-08002B2CF9AE}" pid="28" name="x1ye=31">
    <vt:lpwstr>lNim+4/ZBXMxteGR/9Vm+VRjJj77sG6a6DNi5VSuIuR2Ymk3AIGW9YPXFB9+dlQ4g1KpCrGNhkV7AXvLM1SMZk3W7VKNbJtrNQlM1YHQ3YjoR0RWC80xTrj6oA6v5O2muopsSBq1LLRoF2y+Ag5KnBqXFLx5W2KCBmyXAFNTBYPNkw07nQ1J/So8VRFpgGVqXsEjLhEsPL2nOkGXIB87DzqldgoSZCIvXWVUTWtJ6g1xlkBQlRazTySQTEYvGAy</vt:lpwstr>
  </property>
  <property fmtid="{D5CDD505-2E9C-101B-9397-08002B2CF9AE}" pid="29" name="x1ye=32">
    <vt:lpwstr>H/tXFKPY8naC1Yt/R2JnobC1e8z2oWnnpH+I9OV/Bes3n/lAzZQlMDjoa2FT9aBq1eCYUBlGXhDcYlSyFVhp/pkW1i7Q7+kzJhJ6J3w10mV3yXJQm+jSfrd/vBGNnG7foJlDJKV/cYu6OBRKvOsn8INjg6MazJKU6PRYtizc++EfnL8acRU6tmUVk3ihPtaDXpqf4ejob/QTNjdI4/VgKae/9EE9Nq6NBRvhLFecMgXJdZOjaXoCm+jO8mP4aa5</vt:lpwstr>
  </property>
  <property fmtid="{D5CDD505-2E9C-101B-9397-08002B2CF9AE}" pid="30" name="x1ye=33">
    <vt:lpwstr>aAT9T8Ab+d25fqbPShe9uDYcqnlGy6R0FkNvS0k29xc/EIMeuy4++yBjlHJ9meTWAMNOxRZ9640ppVCHW38IRa1KD1BIuamHC3/31eAI+xTb4zeqMg8MsqFGhu7RvOhWH+8WqZkyhZfy1NfXXsfnBypBum0JiPArMEf1ZFHVGjHElGCYlleWYXGQJmkzTvlYDGzpt0RFx1C1VwzUZ/sH5mjLvhwWeIuj6OjE1ZeAlWR3K9jBYgNIBOJ4rRPfZ08</vt:lpwstr>
  </property>
  <property fmtid="{D5CDD505-2E9C-101B-9397-08002B2CF9AE}" pid="31" name="x1ye=34">
    <vt:lpwstr>yAVww7OGy4kdGj5O4GJ6/JstbJ1Lf8yupw7/4I+bNp3qYRSgk8+klQnaPjFSeX3sT3Cxs4TClkI503atXAVjKexSD7v8gvl4kT2BpqDAP+Y+DlL0yn6hHCnsOKMRj9cP0+3sG7h03eXn47nRnIUElUHYZOSicM8BtVuxSFoyIAq+qhWkoQaYZkvfiLYcxWr3GEoKquf5/Fg2USD2Tv5RMI4yEp0kGumtsn/yoneUBr59KIeLs1xZvemaOJJ+GXM</vt:lpwstr>
  </property>
  <property fmtid="{D5CDD505-2E9C-101B-9397-08002B2CF9AE}" pid="32" name="x1ye=35">
    <vt:lpwstr>bDnBYV+Nb1h7ZjPTmjCGwXtL6w+5piBceuGiCCd0uR67IYfbjslBVyt8vmNJEwRQP+SwOIbuBXdU83fvK/NaXnLWmQkCm+7T2Tj5YdJzuT7AiqiZCjWHkKi+0qkiscOYMKgQYyXfzUh3fszYpswsVMC5gJAjwlSEpLLEPPaK3b2W3YHLxJE0JABuKK/4W6MKgcqeo97nudmPOyyjthxgfyzBknLFFBQA1TVnd4WIVQB1cu8LA+22Hw7v3rIlRK3</vt:lpwstr>
  </property>
  <property fmtid="{D5CDD505-2E9C-101B-9397-08002B2CF9AE}" pid="33" name="x1ye=36">
    <vt:lpwstr>JjjtJ7TMAFLNiSIlSuht1JwpTPxn3AW83byEg+agPs9lAVibRYwES92y9xp3OLk7aeg8a28V2sFKRi4q/+Hqx08IbR07G9zWr4UKsG+0qO7Mj5OjjRpZIo4nFnKR6ZJRoebuaCrYH2MTgTO/D8B47Ew36pPRpbnKfnYMf4Lh16IQ1lbEYAOwwnCtm6xeoDuMY4hmMO1lHu4VARblZoqv14CCsjH+JCz6XG77UDd1sEApm8Kfmct3N5SEcN21CsH</vt:lpwstr>
  </property>
  <property fmtid="{D5CDD505-2E9C-101B-9397-08002B2CF9AE}" pid="34" name="x1ye=37">
    <vt:lpwstr>HiCKLfpiJfUk+h9DNIkBNbUmP2EDZRn2pE4MY4Wjz1Eex0i/Kd5TQTypRULZSHAQsQ46Qwt7UVTwN9T/wgcftiG/M+0Z31H4HrH9JdSKEhuSnqtGIIutNPno5lIPp4W1EocgEaa3nAJc8mFj4V4sNpbhv6QKrrkzGmrUnbBITpldJpF+QeiwIKuHaBb3FHhPCtEVugPzhqjjo+A3kCHLXlHsKLlI2rO/z+/L3eCHsS002uVr8QUJS+0NKLhdUHO</vt:lpwstr>
  </property>
  <property fmtid="{D5CDD505-2E9C-101B-9397-08002B2CF9AE}" pid="35" name="x1ye=38">
    <vt:lpwstr>qzmxcVI2UJYI8g/2y7R4fFSTqza37hIhDj791Gr31GICCh8i1bW+Rjckil/dasuy8Jmp5NGw4wam+KwSn/nvtG13IzvEgYgJ2kbX+1imtxhNBQ8p/z1tjFGz/2j0KYdZMfLiIKAAyMxOPMy/VJEnmEdUn6tCkgS5/tddxcO1ISj3C4ANpgler//HAZMZjWUokSVF+xsCmb6Q34XeTX2AO9sDM/ue8gFsJPtX1oTngmnN/Tu9A/NcZDBUSlay5x1</vt:lpwstr>
  </property>
  <property fmtid="{D5CDD505-2E9C-101B-9397-08002B2CF9AE}" pid="36" name="x1ye=39">
    <vt:lpwstr>WH1Rx+Ed5ecyLvkpfdWpA947A43PuAcJ+YrkUzql9RNMbuARlYJHVx+K6gbqzaIXvjuFcedZgyfcR4BsasaWTEf9m0/WXnlIhpPb7qDy16OgSIDC/Om6I8L7IjTq0CXyFDjh9VuDXg02xoXahf9IxebF1ooac/SWGE6aoe/KqPejt9T6C//hpuacym0qLZxdQOvVa4wB+PRrXWthrFX8aB/OH1SjHYnyUG/aXZeCiUrq1zwvionVs32r0FVoq/u</vt:lpwstr>
  </property>
  <property fmtid="{D5CDD505-2E9C-101B-9397-08002B2CF9AE}" pid="37" name="x1ye=4">
    <vt:lpwstr>jI5bT5uevWHXxhVso2Md+phUuiWq95ySJpVyawshWJgX9ROAivB7rpPmGHqCs1L4+5tYKxJqeZFJydwOs3E65k3kJggbE8WvxMHnb8lJDs/HE7C46fgYnvW0Yopm/aWoWKoJj6Zc9afCAnxEmOog2I8pbEDhR/gVM+Ijp1868RStddR9E0jXLm7HdLp6qGcaMh8fFy/B+wo3z2gBkhr9vWSkUyORGaSe7nigIgSFLBppMrOFArLUujpmF6nQCI4</vt:lpwstr>
  </property>
  <property fmtid="{D5CDD505-2E9C-101B-9397-08002B2CF9AE}" pid="38" name="x1ye=40">
    <vt:lpwstr>Ul0xhDkf6IKhox0QLpEu7npviKuJBuSB2JO89G7amRfr7j4oDOYO1b95aXcJpus/TE2GUn/+drHxdRHTj15N1r8eewHabbvtB/XIHy6UAwe7mLgtehHm55BF61S371FQcpPPulZTC9heND6c0DDrhYxEAmt6Jk4iMoBWp9jGtbsrC0yszd9JZbCM0PWZHIrG4phk7mJD7iEEGhXUQatCFoz/v91wUcPFdG248ZpVX+PZQNPRtOa3WbtmKno8cNq</vt:lpwstr>
  </property>
  <property fmtid="{D5CDD505-2E9C-101B-9397-08002B2CF9AE}" pid="39" name="x1ye=41">
    <vt:lpwstr>x7MKcUnpMszhkVWuhV0bLrv1Sz550iMTnidLfMxVhBOqZMoXzBEcSm4QIo2YcfuM98l+8MMnR0uYr4OxkyYEyxB0X7d+4xpM6bPYa+4tkmOKKsj2bo69b/BUsgfMNXM6FAdn3/ddsZpG2ua2L4pq7MttkZtZ6njW4hRgYsG7DZAG3UCPxQM+EIAEsBjKUA1170a4Jq5VrVMZ/7CjO4cVXPBIWLffyQKJ7PYLbNMFu5yKOIz7DcqU9Mn5Q+6HAfG</vt:lpwstr>
  </property>
  <property fmtid="{D5CDD505-2E9C-101B-9397-08002B2CF9AE}" pid="40" name="x1ye=42">
    <vt:lpwstr>w7iYwv6nhLxJ3AYQ0FbwPituO/majB+nChmtaxMHTQYDD/cGJl5AaGzSY12R2deALh2iMSYXgT45QXERFlv3REsyT4oA/sQ7YWGDRFRXEZ0s4uk5chTugXuPehvNqWuDL2FVl6qEpyOm51O4xbtsAZ0v52oDWQl2CPbSH8B7ZH49VQSsEFHbH7WQREL3zlzxkqLK2W00vdpNBNyQvLeYhFmyNhBxJSVvVZrfkGMDvhz8fuYLwEH/o7zuDfA+FZV</vt:lpwstr>
  </property>
  <property fmtid="{D5CDD505-2E9C-101B-9397-08002B2CF9AE}" pid="41" name="x1ye=43">
    <vt:lpwstr>H1LmPxNhip2vGWTJq3QLOKo+RsIbXuNUsr3CkYA3zocB2fm2NbkyvqHU8/rcRttG4PFpbzE0+jtPyfa4AIXDArYqT8naxVaqtgtQaP8iVvYYHtl623al2kmQ+n97y67YILo4cZea7/h8LFgqsXRxYwDVgrWId6zqvbSUNeVB4q7N5rHkwdgZQz//3pEz2ubwNBD4I6C/FpmEOn1Eh/KD7o/EUe+DbufLH5D6y91u+mhpvxdy/Bh9Re89pSmd37c</vt:lpwstr>
  </property>
  <property fmtid="{D5CDD505-2E9C-101B-9397-08002B2CF9AE}" pid="42" name="x1ye=44">
    <vt:lpwstr>r2OPM9kcA2KCIIS5xd75//8G0F24dvaMp2ogmwzIUzMgVXquLYAWQ1Mcklc23vucm5NSNdjRKnXIL/2F/CBPmoDc7p8UxcUPK0WZzezVAyAO9pjwVFY54xOL6GszK9taiBeku+7iCBn2b/OJWijOLAaFH4zACGP69R3Zf87I5D6Zd9nbGN9afQSXQJjg/fylU4fPfXHqQ/vWy/qtI+H2q4yz0cTVV337cbg/YknKOwnEYdB/EKGCrGtolIMceZJ</vt:lpwstr>
  </property>
  <property fmtid="{D5CDD505-2E9C-101B-9397-08002B2CF9AE}" pid="43" name="x1ye=45">
    <vt:lpwstr>Lv6+a6bsF0nUhPmRF/IQcvxSkfuLfFwkKVvRQs/jlfdP+fpeoAdQx6FUaz8laQ+432gENH/Ca3bZn4IrxvFHA7gF+Oz7LF9Om+CjciwpYFlf78laTsBJRnDqKyhtsutith6MewfCn8VtzUURjkzYThI21cdK5hdGzCI3uWAixnnr7Dm9OQ3gmgDPIqP3MWoUHDJ2dTMhDhd/kR6umNqMJREvQ0CfGHofxqyH1EvV1PPBxdlWH8Xi8TYtWlOODJ8</vt:lpwstr>
  </property>
  <property fmtid="{D5CDD505-2E9C-101B-9397-08002B2CF9AE}" pid="44" name="x1ye=46">
    <vt:lpwstr>G4s/OYcOliVj3SI5ddD0D9AO34QSIMwDqApAxmzkijF8YRG+lfA6FH3045qbrerbIuZmmX/RKoMwBv7gag7+MpZErJpneNY6GHBdz9Bm1X4CEfbvyUBibId/Kf8aC/Avkb1Trx2ingYaDtGSlblfeeUOEqc4Y12wVyN1urI3E6lq5YshLio93LgzsqqQ5NpCXySz4/1qbuq/NvUUoQjHZe7//IwuBMdfXg+A9bfMD8xvgvX7P+WV4IFRDdUJPRj</vt:lpwstr>
  </property>
  <property fmtid="{D5CDD505-2E9C-101B-9397-08002B2CF9AE}" pid="45" name="x1ye=47">
    <vt:lpwstr>eComj/awksZzbNO7Mk/35sfXw3oAIhP6ho+rwXLz5jW+PenZylAJhfvVq1grQWTMUNYp99zYl9aCANfDu3agbM5zHSXjWBkndQ3OJs70dKku/zNPB2cKwmu7JbD6zOo0OnEuCocBge9rN0CiROh+FEzohK14oIre13eP1DRW0RncTXun642Vn0xy/L2iWKG4ZQmptO0IEHMu7pfyf4PoUOBy4bLcgrvl1O52LX8lnVO4PaW/WdK+JtGhqSPfCVI</vt:lpwstr>
  </property>
  <property fmtid="{D5CDD505-2E9C-101B-9397-08002B2CF9AE}" pid="46" name="x1ye=48">
    <vt:lpwstr>Iohwjuc7oislVbW0XjLpC8Frf3jwQf3tB1/3TkzSLxRVYZ+tEW3HNLebbSpjIfRdLBO9GQCZWRkkqxYRA0vU7+pbELZOaLlHU1HuCGuj9NArP8D+RJTF8it/6UHcqoghFfDv0/bynkXW2yfK6j6y16xZ0Rz5dvNdoxaWLRxX8Mvao+XtgTfMp+uoadttSEDoWfusWA4UMgUmj8QlbAw2eTKsNlK6+3VOVRj4obK9qWFiTTo2hoyTCuZhN8D2tBh</vt:lpwstr>
  </property>
  <property fmtid="{D5CDD505-2E9C-101B-9397-08002B2CF9AE}" pid="47" name="x1ye=49">
    <vt:lpwstr>ZYyx/qscCEvlHEyqw9pYPlEwO1m61tTPugnujNeFNDIoMe19sWSrxFEEbjXEDzT0nLTc/cb2lI38s7nS2oFPXu/t5I1gAcB7qNFj06uAmvKVmES6DkYr0a/3MWR+bCAlyL80gtAYPJicBR/8mOm3Fru597W9VzeQQa7X2b3KIlOil7zKy3p77/VWKfcVy6JLjQTQgYpBIfuBkFiUUyJH+273dJyHRfiYl6gRSFkx/W0fLfDny0cz4bTcyvefF0U</vt:lpwstr>
  </property>
  <property fmtid="{D5CDD505-2E9C-101B-9397-08002B2CF9AE}" pid="48" name="x1ye=5">
    <vt:lpwstr>Wj4Enp3lHj1doi7Z+bFp8cPTIOJOfr+R9Jdzt25Uh7LLwut3mil8oyodsYLy9uAAGU+IUhCAgmlmc5E2nOZeHPrhNs9Yn2lCQFWpACQcFZLS25w1mHU5sFDSCJTqnGgtDFTXi/uh5KkH1vit4P3IUeCA3VMEBHDtyWw63tNS/kfIqFNh6tljPut1ZqaTlU8BG2C5FYACu2lLG4HPt7zvsnURuSpFejCNBkkl5XshJrUk/SuXZHIAQqF9g02+Tux</vt:lpwstr>
  </property>
  <property fmtid="{D5CDD505-2E9C-101B-9397-08002B2CF9AE}" pid="49" name="x1ye=50">
    <vt:lpwstr>vZE7eGsyCiArgBtiXr+TnSe5Ah18kRC1tUXRc0sn72BfcDu0je4pnmoMvcLTvdyRohO7vNhJIzC5NJh1fXAlJ0BpWfgbxIwXcIrQBIEaFC12tS5d/E5WZlYNpDvrLTxJIHWTWOhdlBgYNlg4syx4VIPOTjWcmY4awMQru7u2TDk/KDaDTVpsbh7gLsefD0/IhG3YukuRHx85Cf13D9T7PpcdkDTujZ1IFtdrO6knK3OIg0w2BP+JhNhJm6iH5rn</vt:lpwstr>
  </property>
  <property fmtid="{D5CDD505-2E9C-101B-9397-08002B2CF9AE}" pid="50" name="x1ye=51">
    <vt:lpwstr>La4iso9Jf5UK0FTsf+JI8zoNUWM95CrUzW17vjZG7GOQDlRxp8M5UDUAbUjXWWTfKWZ+ZhcW2wsN7iXCyKuvcE5uYp9J4gtxkkqz8mfhWAPlrZT6+SLB7UU23UYIiCtxq5T6RwIc3I8IT7ZjwVZxeXePUOa1PMmj69O3CHlq3qDVmSW1eKc9vX0QFfofr2edSAnOb/Rp+Dg9d6vpgwIlTnv2s1wpAW26F11y8ZVRqyl2nWvNwMRz2pxE3pMmvCW</vt:lpwstr>
  </property>
  <property fmtid="{D5CDD505-2E9C-101B-9397-08002B2CF9AE}" pid="51" name="x1ye=52">
    <vt:lpwstr>NYCqivKop7gRFFrJT/rD3qiR1ENFP/LPNv66kUZAdN1CEs13hWVYoVYA/wbOVmmNEGeMmltzMLeIPD6vbpTbrV35tNLzhLQIyVAEJ3CeADmGYYTc64hs6hffI63YbA0kvFaMaurWf3tzCw0mzQsRgqMDB3m/s0Gyl82kkl8p4gAGwjBY8u/+h1XD1qTUSEqZCO0382c6a6doKs6KATUBZ/enWYwnkz/dg/Itdz6r6hFh15/UjEIK9egU8tf02ia</vt:lpwstr>
  </property>
  <property fmtid="{D5CDD505-2E9C-101B-9397-08002B2CF9AE}" pid="52" name="x1ye=53">
    <vt:lpwstr>PS+PBlJ6ohjE4Ev7EujvVG5PCBN8ExkFuTcm8qmgd9ISxLNd51tL50MMrBPKbQqn/0vJ28L9tJHeLS4AU/rNXcLU8Di9NbG0nsRhO4iiDbOUj0D19S7Mq/qs+5GXzPEwNTja+HjKVg0YvmAbIUd9k/z2f1jS8GoZ/GbHT+3ghGJuL6Qvff8q/s+TK3P7saW48mqlnN/EYkYvrKrehOO9xI8G2L0qEDd0qVnTzBb4Ux8oIBvGo/hWliqDxmKFgjD</vt:lpwstr>
  </property>
  <property fmtid="{D5CDD505-2E9C-101B-9397-08002B2CF9AE}" pid="53" name="x1ye=54">
    <vt:lpwstr>4HrIx8crZaqvAexq23lhmiT50/8rApjlbZGKuyv+KECrmVgCt/Zmu+I8dDoPwqGduKtj6vGIbBHN0+Kg2WdeL3cR8os8KdJc0f4mxyYnChkwAP/FxfVyThj2KjAtFYjRuswMMAEqhVu6HHrdmBm7tvjE7v7y8YMnPZzBa7Rygjfs41VV68KdRd9Hz7ln/XUaQtbuSBXDRphIG6Y49PRv8mKcKRVUI1RlFPlwPSwrz+ASJrJ2MgNgAA</vt:lpwstr>
  </property>
  <property fmtid="{D5CDD505-2E9C-101B-9397-08002B2CF9AE}" pid="54" name="x1ye=6">
    <vt:lpwstr>y+ovqVUUwq0MkU4TnMgvPL8xYhBT/0YCrPggf4rW39y6s9kn9acUGBgI+GM2Xbw7Uc4km56MPltDu/Isxmo7eq/TfQA4fusMYe9Jadwdcix/TBpXNGpJk9g4EVmVY6LT1o+fbi+aoYmOnmz7HYQuJshBzGy2R/A+SPESndQxDwiugyuzAFr9JWpeXoSDpBzL7iUvlzK9pFS1ZghdT2A4y4xyo8qjOoxG4ri9sWUecFcRqyVphYjXu1h4lL/64yn</vt:lpwstr>
  </property>
  <property fmtid="{D5CDD505-2E9C-101B-9397-08002B2CF9AE}" pid="55" name="x1ye=7">
    <vt:lpwstr>bUIJkNnM9pTJ4DPGp5kvECV2bnK2tx9DphAvoRGd8pwnUAYM3V3EP1cER6EV46SNnL9sqUe592gFRwt/40f2VPa61dHW+ica8W1EYDO/dd5jXz2YAJIATVqGq/SbrTc+6noFDan86Q2qTuqZGKEw3g3GBsgS1fun8F/ztIwbStL7HqjLlkKV61Z1r1wKr4Avd+taJ/tzrE7RM0fgBRGXcS/Q6iT01H8mKsl6f3wY+kg7243BSS1CPxTpA/5C3Hj</vt:lpwstr>
  </property>
  <property fmtid="{D5CDD505-2E9C-101B-9397-08002B2CF9AE}" pid="56" name="x1ye=8">
    <vt:lpwstr>r3o/7DoZZQDTYwMH/5wKlbmCAXqZsP5rhJTc2xR0Y2wzX8zPqvBdqyhqf8mBAblg/PJaShvYBGskTaiVcPhP26+/dU6srfItovucoQ6/Ud2sRxa7eR8WS6HqaIBYTSs6+UBQfDo70Baic0Ms60NiGDufJdJT+S8+7V6xkZ/TcfqZx3HTPNBNgwt/vC5Wwamqnx3rArj8dylsFjRjzn5NN3ScVUT3US1F6m90o+6B3D+4AOb2oQNlYsczH/V0Yup</vt:lpwstr>
  </property>
  <property fmtid="{D5CDD505-2E9C-101B-9397-08002B2CF9AE}" pid="57" name="x1ye=9">
    <vt:lpwstr>fark642XJTv08Ju65mu5OqDqiaI1fcA0FnI8difEXa3mSkahkiktsgKKU5rc58UoIOPVBuSxje4Nv4qF3t5ZQn7mQBpDvndgUDlml/FsQ5aKTs78jZVlb6Pt8vFD8Tly/P3zpk51Rt7zRdyYOaSOmBkvrxDNFjyBp3WfJ/edcakMLJyMdqY3QGJmLOrd0pxR7XJnqtgvkJRMDq0Jum7J3OTwGhmQRwbEPOF3FcMONipqQSfpn4wW434eP8AsbWf</vt:lpwstr>
  </property>
</Properties>
</file>