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7496" w14:textId="413B5B5B" w:rsidR="006346DF" w:rsidRPr="006346DF" w:rsidRDefault="006346DF" w:rsidP="006346DF">
      <w:pPr>
        <w:pStyle w:val="Heading1"/>
        <w:numPr>
          <w:ilvl w:val="0"/>
          <w:numId w:val="0"/>
        </w:numPr>
        <w:ind w:left="864"/>
        <w:jc w:val="center"/>
        <w:rPr>
          <w:rFonts w:ascii="Arial" w:hAnsi="Arial" w:cs="Arial"/>
        </w:rPr>
      </w:pPr>
      <w:r w:rsidRPr="006346DF">
        <w:rPr>
          <w:rFonts w:ascii="Arial" w:hAnsi="Arial" w:cs="Arial"/>
        </w:rPr>
        <w:t>USAGE DOCUMENT</w:t>
      </w:r>
    </w:p>
    <w:p w14:paraId="2BA96548" w14:textId="319306EA" w:rsidR="006346DF" w:rsidRPr="006346DF" w:rsidRDefault="006346DF">
      <w:pPr>
        <w:rPr>
          <w:rFonts w:ascii="Arial" w:hAnsi="Arial" w:cs="Arial"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>Project Name :</w:t>
      </w:r>
      <w:r w:rsidRPr="006346DF">
        <w:rPr>
          <w:rFonts w:ascii="Arial" w:hAnsi="Arial" w:cs="Arial"/>
          <w:sz w:val="24"/>
          <w:szCs w:val="24"/>
        </w:rPr>
        <w:t xml:space="preserve"> FTLABS – Django Rest API</w:t>
      </w:r>
    </w:p>
    <w:p w14:paraId="104F97F0" w14:textId="291E6F9D" w:rsidR="006346DF" w:rsidRPr="006346DF" w:rsidRDefault="006346DF">
      <w:pPr>
        <w:rPr>
          <w:rFonts w:ascii="Arial" w:hAnsi="Arial" w:cs="Arial"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>Author:</w:t>
      </w:r>
      <w:r w:rsidRPr="006346DF">
        <w:rPr>
          <w:rFonts w:ascii="Arial" w:hAnsi="Arial" w:cs="Arial"/>
          <w:sz w:val="24"/>
          <w:szCs w:val="24"/>
        </w:rPr>
        <w:t xml:space="preserve"> Sibi Shankar S</w:t>
      </w:r>
    </w:p>
    <w:p w14:paraId="4E110308" w14:textId="1F4A4948" w:rsidR="006346DF" w:rsidRPr="006346DF" w:rsidRDefault="006346DF">
      <w:pPr>
        <w:rPr>
          <w:rFonts w:ascii="Arial" w:hAnsi="Arial" w:cs="Arial"/>
          <w:b/>
          <w:bCs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 xml:space="preserve">Project </w:t>
      </w:r>
      <w:r w:rsidRPr="006346DF">
        <w:rPr>
          <w:rFonts w:ascii="Arial" w:hAnsi="Arial" w:cs="Arial"/>
          <w:b/>
          <w:bCs/>
          <w:sz w:val="24"/>
          <w:szCs w:val="24"/>
        </w:rPr>
        <w:t>Overview</w:t>
      </w:r>
      <w:r w:rsidRPr="006346DF">
        <w:rPr>
          <w:rFonts w:ascii="Arial" w:hAnsi="Arial" w:cs="Arial"/>
          <w:b/>
          <w:bCs/>
          <w:sz w:val="24"/>
          <w:szCs w:val="24"/>
        </w:rPr>
        <w:t>:</w:t>
      </w:r>
    </w:p>
    <w:p w14:paraId="7FEA12D0" w14:textId="60B17FD9" w:rsidR="006346DF" w:rsidRPr="006346DF" w:rsidRDefault="006346DF" w:rsidP="006346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project is a Django Rest API which was developed in August 2020. If you access the API link you will get all the users with activity periods as response.</w:t>
      </w:r>
    </w:p>
    <w:p w14:paraId="5FC2B66B" w14:textId="30894C4F" w:rsidR="006346DF" w:rsidRDefault="006346DF">
      <w:pPr>
        <w:rPr>
          <w:rFonts w:ascii="Arial" w:hAnsi="Arial" w:cs="Arial"/>
          <w:b/>
          <w:bCs/>
          <w:sz w:val="24"/>
          <w:szCs w:val="24"/>
        </w:rPr>
      </w:pPr>
      <w:r w:rsidRPr="006346DF">
        <w:rPr>
          <w:rFonts w:ascii="Arial" w:hAnsi="Arial" w:cs="Arial"/>
          <w:b/>
          <w:bCs/>
          <w:sz w:val="24"/>
          <w:szCs w:val="24"/>
        </w:rPr>
        <w:t>Requir</w:t>
      </w:r>
      <w:r w:rsidR="00C60E32">
        <w:rPr>
          <w:rFonts w:ascii="Arial" w:hAnsi="Arial" w:cs="Arial"/>
          <w:b/>
          <w:bCs/>
          <w:sz w:val="24"/>
          <w:szCs w:val="24"/>
        </w:rPr>
        <w:t xml:space="preserve">ed </w:t>
      </w:r>
      <w:proofErr w:type="spellStart"/>
      <w:r w:rsidR="00C60E32">
        <w:rPr>
          <w:rFonts w:ascii="Arial" w:hAnsi="Arial" w:cs="Arial"/>
          <w:b/>
          <w:bCs/>
          <w:sz w:val="24"/>
          <w:szCs w:val="24"/>
        </w:rPr>
        <w:t>Softwares</w:t>
      </w:r>
      <w:proofErr w:type="spellEnd"/>
      <w:r w:rsidRPr="006346DF">
        <w:rPr>
          <w:rFonts w:ascii="Arial" w:hAnsi="Arial" w:cs="Arial"/>
          <w:b/>
          <w:bCs/>
          <w:sz w:val="24"/>
          <w:szCs w:val="24"/>
        </w:rPr>
        <w:t>:</w:t>
      </w:r>
    </w:p>
    <w:p w14:paraId="6DA9F5AC" w14:textId="51C9F05C" w:rsidR="006346DF" w:rsidRDefault="006346DF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Python 3.8</w:t>
      </w:r>
    </w:p>
    <w:p w14:paraId="30EAE2DB" w14:textId="70790B5D" w:rsidR="006346DF" w:rsidRDefault="006346DF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Django 3.1</w:t>
      </w:r>
    </w:p>
    <w:p w14:paraId="6EB5F428" w14:textId="1AEB0D6C" w:rsidR="006346DF" w:rsidRDefault="006346DF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Django</w:t>
      </w:r>
      <w:r w:rsidR="00C60E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</w:t>
      </w:r>
      <w:r w:rsidR="00C60E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framework</w:t>
      </w:r>
    </w:p>
    <w:p w14:paraId="2A49204A" w14:textId="1E414892" w:rsidR="006346DF" w:rsidRDefault="00C60E32" w:rsidP="006346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MySQL client</w:t>
      </w:r>
    </w:p>
    <w:p w14:paraId="4989C2A9" w14:textId="392E6444" w:rsidR="00C60E32" w:rsidRDefault="00C60E32" w:rsidP="00C60E32">
      <w:pPr>
        <w:rPr>
          <w:rFonts w:ascii="Arial" w:hAnsi="Arial" w:cs="Arial"/>
          <w:b/>
          <w:bCs/>
          <w:sz w:val="24"/>
          <w:szCs w:val="24"/>
        </w:rPr>
      </w:pPr>
      <w:r w:rsidRPr="00C60E32">
        <w:rPr>
          <w:rFonts w:ascii="Arial" w:hAnsi="Arial" w:cs="Arial"/>
          <w:b/>
          <w:bCs/>
          <w:sz w:val="24"/>
          <w:szCs w:val="24"/>
        </w:rPr>
        <w:t>Screenshots:</w:t>
      </w:r>
    </w:p>
    <w:p w14:paraId="43C944B1" w14:textId="18616C37" w:rsidR="00C60E32" w:rsidRDefault="00C60E32" w:rsidP="00C60E3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Inserting data using custom management commands</w:t>
      </w:r>
    </w:p>
    <w:p w14:paraId="6C812B35" w14:textId="44986FA8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9ED38C" wp14:editId="08DF8158">
            <wp:extent cx="5943600" cy="12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4AD0" w14:textId="77777777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04E21C3A" w14:textId="7ADD4D96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804FA" wp14:editId="0916EA64">
            <wp:extent cx="5943600" cy="162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7806" w14:textId="77777777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0C34D332" w14:textId="3FC4E20E" w:rsidR="006346DF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F8F9F1" wp14:editId="0F8A3824">
            <wp:extent cx="5943600" cy="13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BB9" w14:textId="31CBB3D7" w:rsidR="00C60E32" w:rsidRDefault="00C60E32" w:rsidP="00C60E32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6EBF0DDA" w14:textId="133412FB" w:rsidR="00C60E32" w:rsidRDefault="00C60E32" w:rsidP="00C60E3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(Please check the generate_users.py in </w:t>
      </w:r>
      <w:proofErr w:type="spellStart"/>
      <w:r w:rsidRPr="00C60E32">
        <w:rPr>
          <w:rFonts w:ascii="Arial" w:hAnsi="Arial" w:cs="Arial"/>
        </w:rPr>
        <w:t>FTLabs</w:t>
      </w:r>
      <w:proofErr w:type="spellEnd"/>
      <w:r>
        <w:rPr>
          <w:rFonts w:ascii="Arial" w:hAnsi="Arial" w:cs="Arial"/>
        </w:rPr>
        <w:t>/</w:t>
      </w:r>
      <w:proofErr w:type="spellStart"/>
      <w:r w:rsidRPr="00C60E32">
        <w:rPr>
          <w:rFonts w:ascii="Arial" w:hAnsi="Arial" w:cs="Arial"/>
        </w:rPr>
        <w:t>userapi</w:t>
      </w:r>
      <w:proofErr w:type="spellEnd"/>
      <w:r>
        <w:rPr>
          <w:rFonts w:ascii="Arial" w:hAnsi="Arial" w:cs="Arial"/>
        </w:rPr>
        <w:t>/</w:t>
      </w:r>
      <w:r w:rsidRPr="00C60E32">
        <w:rPr>
          <w:rFonts w:ascii="Arial" w:hAnsi="Arial" w:cs="Arial"/>
        </w:rPr>
        <w:t>management</w:t>
      </w:r>
      <w:r>
        <w:rPr>
          <w:rFonts w:ascii="Arial" w:hAnsi="Arial" w:cs="Arial"/>
        </w:rPr>
        <w:t>/</w:t>
      </w:r>
      <w:r w:rsidRPr="00C60E32">
        <w:rPr>
          <w:rFonts w:ascii="Arial" w:hAnsi="Arial" w:cs="Arial"/>
        </w:rPr>
        <w:t>commands</w:t>
      </w:r>
      <w:r>
        <w:rPr>
          <w:rFonts w:ascii="Arial" w:hAnsi="Arial" w:cs="Arial"/>
        </w:rPr>
        <w:t>/)</w:t>
      </w:r>
    </w:p>
    <w:p w14:paraId="029DF650" w14:textId="67814BEF" w:rsidR="00C60E32" w:rsidRDefault="00C60E32" w:rsidP="00C60E32">
      <w:pPr>
        <w:rPr>
          <w:rFonts w:ascii="Arial" w:hAnsi="Arial" w:cs="Arial"/>
        </w:rPr>
      </w:pPr>
    </w:p>
    <w:p w14:paraId="731DB551" w14:textId="65E5EBC1" w:rsidR="00C60E32" w:rsidRDefault="00C60E32" w:rsidP="00C60E32">
      <w:pPr>
        <w:pStyle w:val="PlainText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60E32">
        <w:rPr>
          <w:rFonts w:ascii="Arial" w:hAnsi="Arial" w:cs="Arial"/>
          <w:b/>
          <w:bCs/>
          <w:sz w:val="24"/>
          <w:szCs w:val="24"/>
        </w:rPr>
        <w:t>Response JSON</w:t>
      </w:r>
    </w:p>
    <w:p w14:paraId="4090D23A" w14:textId="1C5B3C1C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GET /users/</w:t>
      </w:r>
    </w:p>
    <w:p w14:paraId="0EDDDC7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HTTP 200 OK</w:t>
      </w:r>
    </w:p>
    <w:p w14:paraId="7060134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Allow: GET, POST, HEAD, OPTIONS</w:t>
      </w:r>
    </w:p>
    <w:p w14:paraId="30CF83C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Content-Type: application/json</w:t>
      </w:r>
    </w:p>
    <w:p w14:paraId="23FF10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Vary: Accept</w:t>
      </w:r>
    </w:p>
    <w:p w14:paraId="0B3397E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</w:p>
    <w:p w14:paraId="5558660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{</w:t>
      </w:r>
    </w:p>
    <w:p w14:paraId="3B4F930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"members": [</w:t>
      </w:r>
    </w:p>
    <w:p w14:paraId="76C7737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5CA6725A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3,</w:t>
      </w:r>
    </w:p>
    <w:p w14:paraId="787DCEE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"Ajith",</w:t>
      </w:r>
    </w:p>
    <w:p w14:paraId="0D78009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"Asia/Kolkata",</w:t>
      </w:r>
    </w:p>
    <w:p w14:paraId="4FBC489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0539ECF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1A43F82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01:39PM",</w:t>
      </w:r>
    </w:p>
    <w:p w14:paraId="3C949E4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03:08PM"</w:t>
      </w:r>
    </w:p>
    <w:p w14:paraId="2C88F20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1CB976B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120B4C1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567264B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lastRenderedPageBreak/>
        <w:t xml:space="preserve">        {</w:t>
      </w:r>
    </w:p>
    <w:p w14:paraId="7D8DDAC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5,</w:t>
      </w:r>
    </w:p>
    <w:p w14:paraId="460FD80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"John",</w:t>
      </w:r>
    </w:p>
    <w:p w14:paraId="68DF00D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"Asia/Riyadh",</w:t>
      </w:r>
    </w:p>
    <w:p w14:paraId="4E3148AC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53BDCA4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3305A67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01:41PM",</w:t>
      </w:r>
    </w:p>
    <w:p w14:paraId="7ACFDE3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02:16PM"</w:t>
      </w:r>
    </w:p>
    <w:p w14:paraId="138C227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02141F3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58FDE92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02:16PM",</w:t>
      </w:r>
    </w:p>
    <w:p w14:paraId="1FE6602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03:08PM"</w:t>
      </w:r>
    </w:p>
    <w:p w14:paraId="6403809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756A466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091BB3D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06CDF6A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267D029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2,</w:t>
      </w:r>
    </w:p>
    <w:p w14:paraId="24D9607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"Salman",</w:t>
      </w:r>
    </w:p>
    <w:p w14:paraId="425616C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"Asia/Kolkata",</w:t>
      </w:r>
    </w:p>
    <w:p w14:paraId="7BB5E6C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0C63497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58074183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01:39PM",</w:t>
      </w:r>
    </w:p>
    <w:p w14:paraId="2969172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03:19PM"</w:t>
      </w:r>
    </w:p>
    <w:p w14:paraId="3FAA27D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7DC6E91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52E9524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03:19PM",</w:t>
      </w:r>
    </w:p>
    <w:p w14:paraId="5C07354E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04:45PM"</w:t>
      </w:r>
    </w:p>
    <w:p w14:paraId="1B94C94E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35FB724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0A5AF4F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04:45PM",</w:t>
      </w:r>
    </w:p>
    <w:p w14:paraId="5E73866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04:53PM"</w:t>
      </w:r>
    </w:p>
    <w:p w14:paraId="10F8413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1EEA910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27C9AB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7ECFD80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069F12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1,</w:t>
      </w:r>
    </w:p>
    <w:p w14:paraId="1FA049EA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"Sharukh",</w:t>
      </w:r>
    </w:p>
    <w:p w14:paraId="634065E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"Asia/Kolkata",</w:t>
      </w:r>
    </w:p>
    <w:p w14:paraId="38915AB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3B518FCC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430647D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01:38PM",</w:t>
      </w:r>
    </w:p>
    <w:p w14:paraId="630009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02:15PM"</w:t>
      </w:r>
    </w:p>
    <w:p w14:paraId="13841A5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4DF36FE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0F187A7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02:15PM",</w:t>
      </w:r>
    </w:p>
    <w:p w14:paraId="391DD0C9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03:38PM"</w:t>
      </w:r>
    </w:p>
    <w:p w14:paraId="47DF8E67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6666E80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14E0098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},</w:t>
      </w:r>
    </w:p>
    <w:p w14:paraId="71D9F6E6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{</w:t>
      </w:r>
    </w:p>
    <w:p w14:paraId="51E1CF9D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"id": 4,</w:t>
      </w:r>
    </w:p>
    <w:p w14:paraId="5EE68FD4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real_name</w:t>
      </w:r>
      <w:proofErr w:type="spellEnd"/>
      <w:r w:rsidRPr="002D5984">
        <w:rPr>
          <w:rFonts w:ascii="Courier New" w:hAnsi="Courier New" w:cs="Courier New"/>
        </w:rPr>
        <w:t>": "Vijay",</w:t>
      </w:r>
    </w:p>
    <w:p w14:paraId="4E28910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tz</w:t>
      </w:r>
      <w:proofErr w:type="spellEnd"/>
      <w:r w:rsidRPr="002D5984">
        <w:rPr>
          <w:rFonts w:ascii="Courier New" w:hAnsi="Courier New" w:cs="Courier New"/>
        </w:rPr>
        <w:t>": "UK/London",</w:t>
      </w:r>
    </w:p>
    <w:p w14:paraId="0550B1A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"</w:t>
      </w:r>
      <w:proofErr w:type="spellStart"/>
      <w:r w:rsidRPr="002D5984">
        <w:rPr>
          <w:rFonts w:ascii="Courier New" w:hAnsi="Courier New" w:cs="Courier New"/>
        </w:rPr>
        <w:t>activity_periods</w:t>
      </w:r>
      <w:proofErr w:type="spellEnd"/>
      <w:r w:rsidRPr="002D5984">
        <w:rPr>
          <w:rFonts w:ascii="Courier New" w:hAnsi="Courier New" w:cs="Courier New"/>
        </w:rPr>
        <w:t>": [</w:t>
      </w:r>
    </w:p>
    <w:p w14:paraId="03BC340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lastRenderedPageBreak/>
        <w:t xml:space="preserve">                {</w:t>
      </w:r>
    </w:p>
    <w:p w14:paraId="6624BAA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01:40PM",</w:t>
      </w:r>
    </w:p>
    <w:p w14:paraId="2A193E6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01:55PM"</w:t>
      </w:r>
    </w:p>
    <w:p w14:paraId="257CF0C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},</w:t>
      </w:r>
    </w:p>
    <w:p w14:paraId="452DF4EF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{</w:t>
      </w:r>
    </w:p>
    <w:p w14:paraId="0F1A4B38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start_time</w:t>
      </w:r>
      <w:proofErr w:type="spellEnd"/>
      <w:r w:rsidRPr="002D5984">
        <w:rPr>
          <w:rFonts w:ascii="Courier New" w:hAnsi="Courier New" w:cs="Courier New"/>
        </w:rPr>
        <w:t>": "Aug 15 2020 01:55PM",</w:t>
      </w:r>
    </w:p>
    <w:p w14:paraId="7EC46760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    "</w:t>
      </w:r>
      <w:proofErr w:type="spellStart"/>
      <w:r w:rsidRPr="002D5984">
        <w:rPr>
          <w:rFonts w:ascii="Courier New" w:hAnsi="Courier New" w:cs="Courier New"/>
        </w:rPr>
        <w:t>end_time</w:t>
      </w:r>
      <w:proofErr w:type="spellEnd"/>
      <w:r w:rsidRPr="002D5984">
        <w:rPr>
          <w:rFonts w:ascii="Courier New" w:hAnsi="Courier New" w:cs="Courier New"/>
        </w:rPr>
        <w:t>": "Aug 15 2020 02:05PM"</w:t>
      </w:r>
    </w:p>
    <w:p w14:paraId="4FBECB61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    }</w:t>
      </w:r>
    </w:p>
    <w:p w14:paraId="658D2BAB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    ]</w:t>
      </w:r>
    </w:p>
    <w:p w14:paraId="73D11A62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    }</w:t>
      </w:r>
    </w:p>
    <w:p w14:paraId="37EE049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],</w:t>
      </w:r>
    </w:p>
    <w:p w14:paraId="4132A005" w14:textId="77777777" w:rsidR="00C60E32" w:rsidRPr="002D5984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 xml:space="preserve">    "ok": true</w:t>
      </w:r>
    </w:p>
    <w:p w14:paraId="6A6982DD" w14:textId="5F1446A7" w:rsidR="00C60E32" w:rsidRDefault="00C60E32" w:rsidP="00C60E32">
      <w:pPr>
        <w:pStyle w:val="PlainText"/>
        <w:ind w:left="720"/>
        <w:rPr>
          <w:rFonts w:ascii="Courier New" w:hAnsi="Courier New" w:cs="Courier New"/>
        </w:rPr>
      </w:pPr>
      <w:r w:rsidRPr="002D5984">
        <w:rPr>
          <w:rFonts w:ascii="Courier New" w:hAnsi="Courier New" w:cs="Courier New"/>
        </w:rPr>
        <w:t>}</w:t>
      </w:r>
    </w:p>
    <w:p w14:paraId="27E76DFB" w14:textId="77777777" w:rsidR="00C60E32" w:rsidRDefault="00C60E32" w:rsidP="00C60E32">
      <w:pPr>
        <w:pStyle w:val="PlainText"/>
        <w:ind w:left="720"/>
        <w:rPr>
          <w:rFonts w:ascii="Courier New" w:hAnsi="Courier New" w:cs="Courier New"/>
        </w:rPr>
      </w:pPr>
    </w:p>
    <w:p w14:paraId="256C010F" w14:textId="3B71680D" w:rsidR="00C60E32" w:rsidRDefault="00C60E32" w:rsidP="00C60E32">
      <w:pPr>
        <w:pStyle w:val="PlainText"/>
        <w:ind w:left="1080"/>
        <w:rPr>
          <w:rFonts w:ascii="Arial" w:hAnsi="Arial" w:cs="Arial"/>
          <w:sz w:val="24"/>
          <w:szCs w:val="24"/>
        </w:rPr>
      </w:pPr>
    </w:p>
    <w:p w14:paraId="2828D486" w14:textId="77777777" w:rsidR="00C60E32" w:rsidRDefault="00C60E32" w:rsidP="00C60E32">
      <w:pPr>
        <w:pStyle w:val="PlainText"/>
        <w:ind w:left="1080"/>
        <w:rPr>
          <w:rFonts w:ascii="Arial" w:hAnsi="Arial" w:cs="Arial"/>
          <w:sz w:val="24"/>
          <w:szCs w:val="24"/>
        </w:rPr>
      </w:pPr>
    </w:p>
    <w:p w14:paraId="0D2A29BE" w14:textId="6F7D3F85" w:rsidR="00C60E32" w:rsidRPr="00C60E32" w:rsidRDefault="00C60E32" w:rsidP="00C60E32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Source Code and Hosted URL 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77C7E36" w14:textId="29359FF3" w:rsidR="00C60E32" w:rsidRDefault="00C60E32" w:rsidP="00C60E32">
      <w:pPr>
        <w:pStyle w:val="PlainText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C60E32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</w:t>
      </w:r>
      <w:r w:rsidRPr="00C60E32">
        <w:rPr>
          <w:rFonts w:ascii="Arial" w:hAnsi="Arial" w:cs="Arial"/>
          <w:sz w:val="22"/>
          <w:szCs w:val="22"/>
        </w:rPr>
        <w:t>://github.com/sibishankarss/FTLabs.git</w:t>
      </w:r>
    </w:p>
    <w:p w14:paraId="4336BBB8" w14:textId="2BCB54BC" w:rsidR="00C60E32" w:rsidRDefault="00C60E32" w:rsidP="00C60E32">
      <w:pPr>
        <w:pStyle w:val="PlainText"/>
        <w:ind w:firstLine="720"/>
      </w:pPr>
      <w:proofErr w:type="spellStart"/>
      <w:r>
        <w:t>pythonanywhere</w:t>
      </w:r>
      <w:proofErr w:type="spellEnd"/>
      <w:r>
        <w:t xml:space="preserve">: </w:t>
      </w:r>
      <w:hyperlink r:id="rId8" w:history="1">
        <w:r w:rsidRPr="00144CA7">
          <w:rPr>
            <w:rStyle w:val="Hyperlink"/>
          </w:rPr>
          <w:t>http://sibishankarss.pythonanywhere.com/users/</w:t>
        </w:r>
      </w:hyperlink>
    </w:p>
    <w:p w14:paraId="3B863263" w14:textId="77777777" w:rsidR="00C60E32" w:rsidRDefault="00C60E32" w:rsidP="00C60E32">
      <w:pPr>
        <w:pStyle w:val="PlainText"/>
        <w:ind w:firstLine="720"/>
      </w:pPr>
    </w:p>
    <w:p w14:paraId="2E757CC3" w14:textId="327E8A23" w:rsidR="00C60E32" w:rsidRDefault="00C60E32" w:rsidP="00C60E32">
      <w:pPr>
        <w:pStyle w:val="PlainText"/>
        <w:ind w:firstLine="720"/>
      </w:pPr>
      <w:r>
        <w:t>Note: Developed with oracle client, But hosted with MYSQL client</w:t>
      </w:r>
    </w:p>
    <w:p w14:paraId="3183E3EA" w14:textId="77777777" w:rsidR="00C60E32" w:rsidRPr="00C60E32" w:rsidRDefault="00C60E32" w:rsidP="00C60E32">
      <w:pPr>
        <w:pStyle w:val="Plain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C60E32" w:rsidRPr="00C6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5BE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1B7E27"/>
    <w:multiLevelType w:val="hybridMultilevel"/>
    <w:tmpl w:val="AF58701A"/>
    <w:lvl w:ilvl="0" w:tplc="6538A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934A8E"/>
    <w:multiLevelType w:val="hybridMultilevel"/>
    <w:tmpl w:val="119008C2"/>
    <w:lvl w:ilvl="0" w:tplc="23664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6"/>
    <w:rsid w:val="002B4037"/>
    <w:rsid w:val="006346DF"/>
    <w:rsid w:val="00C60E32"/>
    <w:rsid w:val="00D57B9E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DD47"/>
  <w15:chartTrackingRefBased/>
  <w15:docId w15:val="{DFAE8F76-AE35-42CC-B9F8-D652D24F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346DF"/>
    <w:pPr>
      <w:keepNext/>
      <w:keepLines/>
      <w:pageBreakBefore/>
      <w:numPr>
        <w:numId w:val="1"/>
      </w:numPr>
      <w:spacing w:before="120" w:after="120" w:line="240" w:lineRule="auto"/>
      <w:ind w:left="864" w:hanging="864"/>
      <w:outlineLvl w:val="0"/>
    </w:pPr>
    <w:rPr>
      <w:rFonts w:ascii="Arial Bold" w:eastAsia="Times New Roman" w:hAnsi="Arial Bold" w:cs="Times New Roman"/>
      <w:b/>
      <w:bCs/>
      <w:color w:val="002060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DF"/>
    <w:pPr>
      <w:keepNext/>
      <w:keepLines/>
      <w:numPr>
        <w:ilvl w:val="1"/>
        <w:numId w:val="1"/>
      </w:numPr>
      <w:spacing w:before="360" w:after="240" w:line="240" w:lineRule="auto"/>
      <w:ind w:left="864" w:hanging="864"/>
      <w:outlineLvl w:val="1"/>
    </w:pPr>
    <w:rPr>
      <w:rFonts w:ascii="Arial" w:eastAsia="Times New Roman" w:hAnsi="Arial" w:cs="Times New Roman"/>
      <w:b/>
      <w:bCs/>
      <w:color w:val="002060"/>
      <w:sz w:val="40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6346DF"/>
    <w:pPr>
      <w:keepNext/>
      <w:numPr>
        <w:ilvl w:val="2"/>
        <w:numId w:val="1"/>
      </w:numPr>
      <w:spacing w:before="320" w:after="200" w:line="240" w:lineRule="auto"/>
      <w:ind w:left="864" w:hanging="864"/>
      <w:outlineLvl w:val="2"/>
    </w:pPr>
    <w:rPr>
      <w:rFonts w:ascii="Arial" w:eastAsia="Times New Roman" w:hAnsi="Arial" w:cs="Times New Roman"/>
      <w:b/>
      <w:bCs/>
      <w:color w:val="002060"/>
      <w:sz w:val="36"/>
      <w:szCs w:val="26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6346DF"/>
    <w:pPr>
      <w:keepNext/>
      <w:numPr>
        <w:ilvl w:val="3"/>
        <w:numId w:val="1"/>
      </w:numPr>
      <w:spacing w:before="280" w:line="240" w:lineRule="auto"/>
      <w:outlineLvl w:val="3"/>
    </w:pPr>
    <w:rPr>
      <w:rFonts w:ascii="Arial" w:eastAsia="Times New Roman" w:hAnsi="Arial" w:cs="Times New Roman"/>
      <w:b/>
      <w:bCs/>
      <w:color w:val="9E2156"/>
      <w:sz w:val="32"/>
      <w:szCs w:val="28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6346DF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color w:val="9E2156"/>
      <w:sz w:val="28"/>
      <w:szCs w:val="26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6346DF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color w:val="9E215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46D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" w:eastAsia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6346D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Calibri" w:hAnsi="Arial" w:cs="Times New Roman"/>
      <w:i/>
      <w:iCs/>
      <w:sz w:val="16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6346D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DF"/>
    <w:rPr>
      <w:rFonts w:ascii="Arial Bold" w:eastAsia="Times New Roman" w:hAnsi="Arial Bold" w:cs="Times New Roman"/>
      <w:b/>
      <w:bCs/>
      <w:color w:val="002060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6DF"/>
    <w:rPr>
      <w:rFonts w:ascii="Arial" w:eastAsia="Times New Roman" w:hAnsi="Arial" w:cs="Times New Roman"/>
      <w:b/>
      <w:bCs/>
      <w:color w:val="00206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6DF"/>
    <w:rPr>
      <w:rFonts w:ascii="Arial" w:eastAsia="Times New Roman" w:hAnsi="Arial" w:cs="Times New Roman"/>
      <w:b/>
      <w:bCs/>
      <w:color w:val="002060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6DF"/>
    <w:rPr>
      <w:rFonts w:ascii="Arial" w:eastAsia="Times New Roman" w:hAnsi="Arial" w:cs="Times New Roman"/>
      <w:b/>
      <w:bCs/>
      <w:color w:val="9E2156"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6DF"/>
    <w:rPr>
      <w:rFonts w:ascii="Arial" w:eastAsia="Times New Roman" w:hAnsi="Arial" w:cs="Times New Roman"/>
      <w:b/>
      <w:bCs/>
      <w:iCs/>
      <w:color w:val="9E2156"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6DF"/>
    <w:rPr>
      <w:rFonts w:ascii="Arial" w:eastAsia="Times New Roman" w:hAnsi="Arial" w:cs="Times New Roman"/>
      <w:b/>
      <w:bCs/>
      <w:color w:val="9E2156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6346DF"/>
    <w:rPr>
      <w:rFonts w:ascii="Calibri" w:eastAsia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6346DF"/>
    <w:rPr>
      <w:rFonts w:ascii="Arial" w:eastAsia="Calibri" w:hAnsi="Arial" w:cs="Times New Roman"/>
      <w:i/>
      <w:iCs/>
      <w:sz w:val="16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6346DF"/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6346D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0E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0E3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60E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bishankarss.pythonanywhere.com/us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Shankar S</dc:creator>
  <cp:keywords/>
  <dc:description/>
  <cp:lastModifiedBy>Sibi Shankar S</cp:lastModifiedBy>
  <cp:revision>2</cp:revision>
  <dcterms:created xsi:type="dcterms:W3CDTF">2020-08-15T08:26:00Z</dcterms:created>
  <dcterms:modified xsi:type="dcterms:W3CDTF">2020-08-15T09:02:00Z</dcterms:modified>
</cp:coreProperties>
</file>