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955EB" w:rsidR="00A955EB" w:rsidP="67888C5D" w:rsidRDefault="00A955EB" w14:paraId="6CD57417" w14:textId="6EE7EF81">
      <w:pPr>
        <w:pStyle w:val="Normal"/>
        <w:rPr>
          <w:b w:val="1"/>
          <w:bCs w:val="1"/>
          <w:lang w:val="sq-AL"/>
        </w:rPr>
      </w:pPr>
      <w:r w:rsidRPr="67888C5D" w:rsidR="562C4B76">
        <w:rPr>
          <w:b w:val="1"/>
          <w:bCs w:val="1"/>
          <w:lang w:val="sq-AL"/>
        </w:rPr>
        <w:t>UC_01 – US_</w:t>
      </w:r>
      <w:r w:rsidRPr="67888C5D" w:rsidR="4436EAFD">
        <w:rPr>
          <w:b w:val="1"/>
          <w:bCs w:val="1"/>
          <w:lang w:val="sq-AL"/>
        </w:rPr>
        <w:t>S</w:t>
      </w:r>
      <w:r w:rsidRPr="67888C5D" w:rsidR="562C4B76">
        <w:rPr>
          <w:b w:val="1"/>
          <w:bCs w:val="1"/>
          <w:lang w:val="sq-AL"/>
        </w:rPr>
        <w:t xml:space="preserve">01 – </w:t>
      </w:r>
      <w:r w:rsidRPr="67888C5D" w:rsidR="5A2B0B7B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Student logs 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55EB" w:rsidTr="67888C5D" w14:paraId="6E99EE4F" w14:textId="77777777">
        <w:tc>
          <w:tcPr>
            <w:tcW w:w="4675" w:type="dxa"/>
            <w:tcMar/>
          </w:tcPr>
          <w:p w:rsidR="00A955EB" w:rsidP="00A955EB" w:rsidRDefault="00A955EB" w14:paraId="58D315D7" w14:textId="3B47F339">
            <w:pPr>
              <w:rPr>
                <w:lang w:val="sq-AL"/>
              </w:rPr>
            </w:pPr>
            <w:r w:rsidRPr="00A955EB">
              <w:rPr>
                <w:lang w:val="sq-AL"/>
              </w:rPr>
              <w:t>Name</w:t>
            </w:r>
          </w:p>
        </w:tc>
        <w:tc>
          <w:tcPr>
            <w:tcW w:w="4675" w:type="dxa"/>
            <w:tcMar/>
          </w:tcPr>
          <w:p w:rsidR="00A955EB" w:rsidP="67888C5D" w:rsidRDefault="00A955EB" w14:paraId="34F9CF7E" w14:textId="79864F14">
            <w:pPr>
              <w:pStyle w:val="Normal"/>
            </w:pPr>
            <w:r w:rsidRPr="67888C5D" w:rsidR="7463D6A7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logs in</w:t>
            </w:r>
          </w:p>
        </w:tc>
      </w:tr>
      <w:tr w:rsidR="00A955EB" w:rsidTr="67888C5D" w14:paraId="3BD50B99" w14:textId="77777777">
        <w:tc>
          <w:tcPr>
            <w:tcW w:w="4675" w:type="dxa"/>
            <w:tcMar/>
          </w:tcPr>
          <w:p w:rsidR="00A955EB" w:rsidP="00A955EB" w:rsidRDefault="00A955EB" w14:paraId="22584F3A" w14:textId="4EBF4430">
            <w:pPr>
              <w:rPr>
                <w:lang w:val="sq-AL"/>
              </w:rPr>
            </w:pPr>
            <w:r w:rsidRPr="00A955EB">
              <w:rPr>
                <w:lang w:val="sq-AL"/>
              </w:rPr>
              <w:t>Summary</w:t>
            </w:r>
          </w:p>
        </w:tc>
        <w:tc>
          <w:tcPr>
            <w:tcW w:w="4675" w:type="dxa"/>
            <w:tcMar/>
          </w:tcPr>
          <w:p w:rsidR="00A955EB" w:rsidP="67888C5D" w:rsidRDefault="00A955EB" w14:paraId="30E427BB" w14:textId="3C8346F1">
            <w:pPr>
              <w:pStyle w:val="Normal"/>
            </w:pPr>
            <w:r w:rsidRPr="67888C5D" w:rsidR="7FBE3D3F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enters credentials to access the system</w:t>
            </w:r>
          </w:p>
        </w:tc>
      </w:tr>
      <w:tr w:rsidR="00A955EB" w:rsidTr="67888C5D" w14:paraId="3F3A93B3" w14:textId="77777777">
        <w:tc>
          <w:tcPr>
            <w:tcW w:w="4675" w:type="dxa"/>
            <w:tcMar/>
          </w:tcPr>
          <w:p w:rsidR="00A955EB" w:rsidP="00A955EB" w:rsidRDefault="00A955EB" w14:paraId="772ABE2D" w14:textId="2B42BC74">
            <w:pPr>
              <w:rPr>
                <w:lang w:val="sq-AL"/>
              </w:rPr>
            </w:pPr>
            <w:r w:rsidRPr="00A955EB">
              <w:rPr>
                <w:lang w:val="sq-AL"/>
              </w:rPr>
              <w:t>Actor</w:t>
            </w:r>
          </w:p>
        </w:tc>
        <w:tc>
          <w:tcPr>
            <w:tcW w:w="4675" w:type="dxa"/>
            <w:tcMar/>
          </w:tcPr>
          <w:p w:rsidR="00A955EB" w:rsidP="00A955EB" w:rsidRDefault="00A955EB" w14:paraId="3DCEBD22" w14:textId="3518C01B">
            <w:pPr>
              <w:spacing w:after="160" w:line="259" w:lineRule="auto"/>
              <w:rPr>
                <w:lang w:val="sq-AL"/>
              </w:rPr>
            </w:pPr>
            <w:r w:rsidRPr="67888C5D" w:rsidR="29CE2B51">
              <w:rPr>
                <w:lang w:val="sq-AL"/>
              </w:rPr>
              <w:t>Student</w:t>
            </w:r>
          </w:p>
        </w:tc>
      </w:tr>
      <w:tr w:rsidR="00A955EB" w:rsidTr="67888C5D" w14:paraId="47243748" w14:textId="77777777">
        <w:tc>
          <w:tcPr>
            <w:tcW w:w="4675" w:type="dxa"/>
            <w:tcMar/>
          </w:tcPr>
          <w:p w:rsidR="00A955EB" w:rsidP="00A955EB" w:rsidRDefault="00A955EB" w14:paraId="45410568" w14:textId="01B49037">
            <w:pPr>
              <w:rPr>
                <w:lang w:val="sq-AL"/>
              </w:rPr>
            </w:pPr>
            <w:r w:rsidRPr="00A955EB">
              <w:rPr>
                <w:lang w:val="sq-AL"/>
              </w:rPr>
              <w:t>Description</w:t>
            </w:r>
          </w:p>
        </w:tc>
        <w:tc>
          <w:tcPr>
            <w:tcW w:w="4675" w:type="dxa"/>
            <w:tcMar/>
          </w:tcPr>
          <w:p w:rsidR="00A955EB" w:rsidP="67888C5D" w:rsidRDefault="00A955EB" w14:paraId="6A793647" w14:textId="6835E649">
            <w:pPr>
              <w:pStyle w:val="Normal"/>
              <w:spacing w:after="160" w:line="259" w:lineRule="auto"/>
            </w:pPr>
            <w:r w:rsidRPr="67888C5D" w:rsidR="3F47B827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navigates to the login page, enters username and password, and submits. The system validates credentials and grants access to the student dashboard if correct.</w:t>
            </w:r>
          </w:p>
        </w:tc>
      </w:tr>
      <w:tr w:rsidR="00A955EB" w:rsidTr="67888C5D" w14:paraId="0EFDF097" w14:textId="77777777">
        <w:tc>
          <w:tcPr>
            <w:tcW w:w="4675" w:type="dxa"/>
            <w:tcMar/>
          </w:tcPr>
          <w:p w:rsidR="00A955EB" w:rsidP="00A955EB" w:rsidRDefault="00A955EB" w14:paraId="536997CD" w14:textId="21F11C97">
            <w:pPr>
              <w:rPr>
                <w:lang w:val="sq-AL"/>
              </w:rPr>
            </w:pPr>
            <w:r w:rsidRPr="00A955EB">
              <w:rPr>
                <w:lang w:val="sq-AL"/>
              </w:rPr>
              <w:t>Precondition</w:t>
            </w:r>
          </w:p>
        </w:tc>
        <w:tc>
          <w:tcPr>
            <w:tcW w:w="4675" w:type="dxa"/>
            <w:tcMar/>
          </w:tcPr>
          <w:p w:rsidR="00A955EB" w:rsidP="67888C5D" w:rsidRDefault="00A955EB" w14:paraId="14F17ABA" w14:textId="5A1BA868">
            <w:pPr>
              <w:pStyle w:val="Normal"/>
            </w:pPr>
            <w:r w:rsidRPr="67888C5D" w:rsidR="42D7E3A7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have an active account.</w:t>
            </w:r>
          </w:p>
        </w:tc>
      </w:tr>
      <w:tr w:rsidR="00A955EB" w:rsidTr="67888C5D" w14:paraId="50E0540F" w14:textId="77777777">
        <w:tc>
          <w:tcPr>
            <w:tcW w:w="4675" w:type="dxa"/>
            <w:tcMar/>
          </w:tcPr>
          <w:p w:rsidR="00A955EB" w:rsidP="00A955EB" w:rsidRDefault="00A955EB" w14:paraId="3F037B1E" w14:textId="1F9F9061">
            <w:pPr>
              <w:rPr>
                <w:lang w:val="sq-AL"/>
              </w:rPr>
            </w:pPr>
            <w:r w:rsidRPr="00A955EB">
              <w:rPr>
                <w:lang w:val="sq-AL"/>
              </w:rPr>
              <w:t>Alternatives</w:t>
            </w:r>
          </w:p>
        </w:tc>
        <w:tc>
          <w:tcPr>
            <w:tcW w:w="4675" w:type="dxa"/>
            <w:tcMar/>
          </w:tcPr>
          <w:p w:rsidR="00A955EB" w:rsidP="67888C5D" w:rsidRDefault="00A955EB" w14:paraId="0396F276" w14:textId="050BA2EC">
            <w:pPr>
              <w:pStyle w:val="Normal"/>
              <w:spacing w:after="160" w:line="259" w:lineRule="auto"/>
            </w:pPr>
            <w:r w:rsidRPr="67888C5D" w:rsidR="210AC4D8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credentials are invalid, the system displays an error message and prompts retry.</w:t>
            </w:r>
            <w:r>
              <w:br/>
            </w:r>
            <w:r w:rsidRPr="67888C5D" w:rsidR="210AC4D8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 xml:space="preserve"> If password is forgotten, the student can request a password reset.</w:t>
            </w:r>
          </w:p>
        </w:tc>
      </w:tr>
      <w:tr w:rsidR="00A955EB" w:rsidTr="67888C5D" w14:paraId="066FBE35" w14:textId="77777777">
        <w:tc>
          <w:tcPr>
            <w:tcW w:w="4675" w:type="dxa"/>
            <w:tcMar/>
          </w:tcPr>
          <w:p w:rsidR="00A955EB" w:rsidP="00A955EB" w:rsidRDefault="00A955EB" w14:paraId="4905B052" w14:textId="2939374C">
            <w:pPr>
              <w:rPr>
                <w:lang w:val="sq-AL"/>
              </w:rPr>
            </w:pPr>
            <w:r w:rsidRPr="00A955EB">
              <w:rPr>
                <w:lang w:val="sq-AL"/>
              </w:rPr>
              <w:t>Post Condition</w:t>
            </w:r>
          </w:p>
        </w:tc>
        <w:tc>
          <w:tcPr>
            <w:tcW w:w="4675" w:type="dxa"/>
            <w:tcMar/>
          </w:tcPr>
          <w:p w:rsidR="00A955EB" w:rsidP="67888C5D" w:rsidRDefault="00A955EB" w14:paraId="7A4A10B4" w14:textId="6FD3ADB4">
            <w:pPr>
              <w:pStyle w:val="Normal"/>
              <w:spacing w:after="160" w:line="259" w:lineRule="auto"/>
            </w:pPr>
            <w:r w:rsidRPr="67888C5D" w:rsidR="22333D4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is logged into the system and redirected to the dashboard.</w:t>
            </w:r>
          </w:p>
        </w:tc>
      </w:tr>
    </w:tbl>
    <w:p w:rsidR="00A955EB" w:rsidP="00A955EB" w:rsidRDefault="00A955EB" w14:paraId="3DB05913" w14:textId="77777777">
      <w:pPr>
        <w:rPr>
          <w:lang w:val="sq-AL"/>
        </w:rPr>
      </w:pPr>
    </w:p>
    <w:p w:rsidRPr="00A955EB" w:rsidR="00A955EB" w:rsidP="67888C5D" w:rsidRDefault="00A955EB" w14:paraId="26902F83" w14:textId="78AA7EEC">
      <w:pPr>
        <w:pStyle w:val="Normal"/>
        <w:rPr>
          <w:b w:val="1"/>
          <w:bCs w:val="1"/>
          <w:lang w:val="sq-AL"/>
        </w:rPr>
      </w:pPr>
      <w:r w:rsidRPr="67888C5D" w:rsidR="562C4B76">
        <w:rPr>
          <w:b w:val="1"/>
          <w:bCs w:val="1"/>
          <w:lang w:val="sq-AL"/>
        </w:rPr>
        <w:t>UC_02 – US_</w:t>
      </w:r>
      <w:r w:rsidRPr="67888C5D" w:rsidR="40EF5DE5">
        <w:rPr>
          <w:b w:val="1"/>
          <w:bCs w:val="1"/>
          <w:lang w:val="sq-AL"/>
        </w:rPr>
        <w:t>S</w:t>
      </w:r>
      <w:r w:rsidRPr="67888C5D" w:rsidR="562C4B76">
        <w:rPr>
          <w:b w:val="1"/>
          <w:bCs w:val="1"/>
          <w:lang w:val="sq-AL"/>
        </w:rPr>
        <w:t xml:space="preserve">02 – </w:t>
      </w:r>
      <w:r w:rsidRPr="67888C5D" w:rsidR="281D355D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Create Profile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A955EB" w:rsidTr="67888C5D" w14:paraId="3681314A" w14:textId="77777777">
        <w:trPr>
          <w:trHeight w:val="167"/>
        </w:trPr>
        <w:tc>
          <w:tcPr>
            <w:tcW w:w="4674" w:type="dxa"/>
            <w:tcMar/>
          </w:tcPr>
          <w:p w:rsidR="00A955EB" w:rsidP="00BF7720" w:rsidRDefault="00A955EB" w14:paraId="036FB961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Name</w:t>
            </w:r>
          </w:p>
        </w:tc>
        <w:tc>
          <w:tcPr>
            <w:tcW w:w="4674" w:type="dxa"/>
            <w:tcMar/>
          </w:tcPr>
          <w:p w:rsidR="00A955EB" w:rsidP="00BF7720" w:rsidRDefault="00A955EB" w14:paraId="702780B2" w14:textId="17B1076B">
            <w:pPr>
              <w:rPr>
                <w:lang w:val="sq-AL"/>
              </w:rPr>
            </w:pPr>
            <w:r w:rsidRPr="67888C5D" w:rsidR="562C4B76">
              <w:rPr>
                <w:lang w:val="sq-AL"/>
              </w:rPr>
              <w:t xml:space="preserve">Create </w:t>
            </w:r>
            <w:r w:rsidRPr="67888C5D" w:rsidR="0B2EA075">
              <w:rPr>
                <w:lang w:val="sq-AL"/>
              </w:rPr>
              <w:t>profile</w:t>
            </w:r>
          </w:p>
        </w:tc>
      </w:tr>
      <w:tr w:rsidR="00A955EB" w:rsidTr="67888C5D" w14:paraId="53DDDBAE" w14:textId="77777777">
        <w:trPr>
          <w:trHeight w:val="459"/>
        </w:trPr>
        <w:tc>
          <w:tcPr>
            <w:tcW w:w="4674" w:type="dxa"/>
            <w:tcMar/>
          </w:tcPr>
          <w:p w:rsidR="00A955EB" w:rsidP="00BF7720" w:rsidRDefault="00A955EB" w14:paraId="154CAAD8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Summary</w:t>
            </w:r>
          </w:p>
        </w:tc>
        <w:tc>
          <w:tcPr>
            <w:tcW w:w="4674" w:type="dxa"/>
            <w:tcMar/>
          </w:tcPr>
          <w:p w:rsidR="00A955EB" w:rsidP="67888C5D" w:rsidRDefault="00A955EB" w14:paraId="3942D478" w14:textId="32B3C754">
            <w:pPr>
              <w:pStyle w:val="Normal"/>
              <w:spacing w:after="160" w:line="259" w:lineRule="auto"/>
            </w:pPr>
            <w:r w:rsidRPr="67888C5D" w:rsidR="3DB93CFF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creates a professional research profile</w:t>
            </w:r>
          </w:p>
        </w:tc>
      </w:tr>
      <w:tr w:rsidR="00A955EB" w:rsidTr="67888C5D" w14:paraId="18CF98DB" w14:textId="77777777">
        <w:trPr>
          <w:trHeight w:val="158"/>
        </w:trPr>
        <w:tc>
          <w:tcPr>
            <w:tcW w:w="4674" w:type="dxa"/>
            <w:tcMar/>
          </w:tcPr>
          <w:p w:rsidR="00A955EB" w:rsidP="00BF7720" w:rsidRDefault="00A955EB" w14:paraId="0141851F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Actor</w:t>
            </w:r>
          </w:p>
        </w:tc>
        <w:tc>
          <w:tcPr>
            <w:tcW w:w="4674" w:type="dxa"/>
            <w:tcMar/>
          </w:tcPr>
          <w:p w:rsidR="00A955EB" w:rsidP="00BF7720" w:rsidRDefault="00A955EB" w14:paraId="499CA0BF" w14:textId="11C01216">
            <w:pPr>
              <w:rPr>
                <w:lang w:val="sq-AL"/>
              </w:rPr>
            </w:pPr>
            <w:r w:rsidRPr="67888C5D" w:rsidR="006762C8">
              <w:rPr>
                <w:lang w:val="sq-AL"/>
              </w:rPr>
              <w:t>Student</w:t>
            </w:r>
          </w:p>
        </w:tc>
      </w:tr>
      <w:tr w:rsidR="00A955EB" w:rsidTr="67888C5D" w14:paraId="5C564210" w14:textId="77777777">
        <w:trPr>
          <w:trHeight w:val="834"/>
        </w:trPr>
        <w:tc>
          <w:tcPr>
            <w:tcW w:w="4674" w:type="dxa"/>
            <w:tcMar/>
          </w:tcPr>
          <w:p w:rsidR="00A955EB" w:rsidP="00BF7720" w:rsidRDefault="00A955EB" w14:paraId="6F27C3DA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Description</w:t>
            </w:r>
          </w:p>
        </w:tc>
        <w:tc>
          <w:tcPr>
            <w:tcW w:w="4674" w:type="dxa"/>
            <w:tcMar/>
          </w:tcPr>
          <w:p w:rsidR="00A955EB" w:rsidP="67888C5D" w:rsidRDefault="00A955EB" w14:paraId="6391682C" w14:textId="49CBC93C">
            <w:pPr>
              <w:pStyle w:val="Normal"/>
            </w:pPr>
            <w:r w:rsidRPr="67888C5D" w:rsidR="2ACBC1DC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logs in, navigates to profile section, enters GPA, skills, interests, uploads CV, and submits. The system saves and displays the profile.</w:t>
            </w:r>
          </w:p>
        </w:tc>
      </w:tr>
      <w:tr w:rsidR="00A955EB" w:rsidTr="67888C5D" w14:paraId="78BCAB19" w14:textId="77777777">
        <w:trPr>
          <w:trHeight w:val="280"/>
        </w:trPr>
        <w:tc>
          <w:tcPr>
            <w:tcW w:w="4674" w:type="dxa"/>
            <w:tcMar/>
          </w:tcPr>
          <w:p w:rsidR="00A955EB" w:rsidP="00BF7720" w:rsidRDefault="00A955EB" w14:paraId="74315718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Precondition</w:t>
            </w:r>
          </w:p>
        </w:tc>
        <w:tc>
          <w:tcPr>
            <w:tcW w:w="4674" w:type="dxa"/>
            <w:tcMar/>
          </w:tcPr>
          <w:p w:rsidR="00A955EB" w:rsidP="67888C5D" w:rsidRDefault="00A955EB" w14:paraId="23E73A84" w14:textId="7FBBF3DF">
            <w:pPr>
              <w:pStyle w:val="Normal"/>
              <w:spacing w:after="160" w:line="259" w:lineRule="auto"/>
            </w:pPr>
            <w:r w:rsidRPr="67888C5D" w:rsidR="151ABAF8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be logged in.</w:t>
            </w:r>
          </w:p>
        </w:tc>
      </w:tr>
      <w:tr w:rsidR="00A955EB" w:rsidTr="67888C5D" w14:paraId="5415BEDC" w14:textId="77777777">
        <w:trPr>
          <w:trHeight w:val="327"/>
        </w:trPr>
        <w:tc>
          <w:tcPr>
            <w:tcW w:w="4674" w:type="dxa"/>
            <w:tcMar/>
          </w:tcPr>
          <w:p w:rsidR="00A955EB" w:rsidP="00BF7720" w:rsidRDefault="00A955EB" w14:paraId="78FCD36B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Alternatives</w:t>
            </w:r>
          </w:p>
        </w:tc>
        <w:tc>
          <w:tcPr>
            <w:tcW w:w="4674" w:type="dxa"/>
            <w:tcMar/>
          </w:tcPr>
          <w:p w:rsidR="00A955EB" w:rsidP="67888C5D" w:rsidRDefault="00A955EB" w14:paraId="16479B19" w14:textId="404F87F7">
            <w:pPr>
              <w:pStyle w:val="Normal"/>
            </w:pPr>
            <w:r w:rsidRPr="67888C5D" w:rsidR="5A3E1312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required fields are missing, the system displays an error message.</w:t>
            </w:r>
          </w:p>
        </w:tc>
      </w:tr>
      <w:tr w:rsidR="00A955EB" w:rsidTr="67888C5D" w14:paraId="3FF37418" w14:textId="77777777">
        <w:trPr>
          <w:trHeight w:val="336"/>
        </w:trPr>
        <w:tc>
          <w:tcPr>
            <w:tcW w:w="4674" w:type="dxa"/>
            <w:tcMar/>
          </w:tcPr>
          <w:p w:rsidR="00A955EB" w:rsidP="00BF7720" w:rsidRDefault="00A955EB" w14:paraId="6147E146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Post Condition</w:t>
            </w:r>
          </w:p>
        </w:tc>
        <w:tc>
          <w:tcPr>
            <w:tcW w:w="4674" w:type="dxa"/>
            <w:tcMar/>
          </w:tcPr>
          <w:p w:rsidR="00A955EB" w:rsidP="67888C5D" w:rsidRDefault="00A955EB" w14:paraId="1D9A3517" w14:textId="774C7D3D">
            <w:pPr>
              <w:pStyle w:val="Normal"/>
            </w:pPr>
            <w:r w:rsidRPr="67888C5D" w:rsidR="65560F92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Profile is saved and visible in the system.</w:t>
            </w:r>
          </w:p>
        </w:tc>
      </w:tr>
    </w:tbl>
    <w:p w:rsidRPr="00A955EB" w:rsidR="00A955EB" w:rsidP="00A955EB" w:rsidRDefault="00A955EB" w14:paraId="727812A2" w14:textId="77777777">
      <w:pPr>
        <w:rPr>
          <w:lang w:val="sq-AL"/>
        </w:rPr>
      </w:pPr>
    </w:p>
    <w:p w:rsidR="00FF0400" w:rsidP="00A955EB" w:rsidRDefault="00FF0400" w14:paraId="55418DF3" w14:textId="77777777">
      <w:pPr>
        <w:rPr>
          <w:lang w:val="sq-AL"/>
        </w:rPr>
      </w:pPr>
    </w:p>
    <w:p w:rsidR="00FF0400" w:rsidP="00A955EB" w:rsidRDefault="00FF0400" w14:paraId="56E45F72" w14:textId="77777777">
      <w:pPr>
        <w:rPr>
          <w:lang w:val="sq-AL"/>
        </w:rPr>
      </w:pPr>
    </w:p>
    <w:p w:rsidR="00FF0400" w:rsidP="00A955EB" w:rsidRDefault="00FF0400" w14:paraId="1C8B6626" w14:textId="77777777">
      <w:pPr>
        <w:rPr>
          <w:lang w:val="sq-AL"/>
        </w:rPr>
      </w:pPr>
    </w:p>
    <w:p w:rsidR="00FF0400" w:rsidP="00A955EB" w:rsidRDefault="00FF0400" w14:paraId="1A099CE2" w14:textId="77777777">
      <w:pPr>
        <w:rPr>
          <w:lang w:val="sq-AL"/>
        </w:rPr>
      </w:pPr>
    </w:p>
    <w:p w:rsidR="00FF0400" w:rsidP="00A955EB" w:rsidRDefault="00FF0400" w14:paraId="52902555" w14:textId="77777777">
      <w:pPr>
        <w:rPr>
          <w:lang w:val="sq-AL"/>
        </w:rPr>
      </w:pPr>
    </w:p>
    <w:p w:rsidR="67888C5D" w:rsidP="67888C5D" w:rsidRDefault="67888C5D" w14:paraId="2444D3CB" w14:textId="4FCE3435">
      <w:pPr>
        <w:rPr>
          <w:lang w:val="sq-AL"/>
        </w:rPr>
      </w:pPr>
    </w:p>
    <w:p w:rsidRPr="00FF0400" w:rsidR="00A955EB" w:rsidP="67888C5D" w:rsidRDefault="00A955EB" w14:paraId="745A6046" w14:textId="6E616D45">
      <w:pPr>
        <w:pStyle w:val="Normal"/>
        <w:rPr>
          <w:b w:val="1"/>
          <w:bCs w:val="1"/>
          <w:lang w:val="sq-AL"/>
        </w:rPr>
      </w:pPr>
      <w:r w:rsidRPr="67888C5D" w:rsidR="562C4B76">
        <w:rPr>
          <w:b w:val="1"/>
          <w:bCs w:val="1"/>
          <w:lang w:val="sq-AL"/>
        </w:rPr>
        <w:t>UC_03 – US_</w:t>
      </w:r>
      <w:r w:rsidRPr="67888C5D" w:rsidR="00D2FED2">
        <w:rPr>
          <w:b w:val="1"/>
          <w:bCs w:val="1"/>
          <w:lang w:val="sq-AL"/>
        </w:rPr>
        <w:t>S</w:t>
      </w:r>
      <w:r w:rsidRPr="67888C5D" w:rsidR="562C4B76">
        <w:rPr>
          <w:b w:val="1"/>
          <w:bCs w:val="1"/>
          <w:lang w:val="sq-AL"/>
        </w:rPr>
        <w:t xml:space="preserve">03 – </w:t>
      </w:r>
      <w:r w:rsidRPr="67888C5D" w:rsidR="30F7C4D2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Update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0400" w:rsidTr="67888C5D" w14:paraId="4939D1ED" w14:textId="77777777">
        <w:tc>
          <w:tcPr>
            <w:tcW w:w="4675" w:type="dxa"/>
            <w:tcMar/>
          </w:tcPr>
          <w:p w:rsidR="00FF0400" w:rsidP="00BF7720" w:rsidRDefault="00FF0400" w14:paraId="17822551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Name</w:t>
            </w:r>
          </w:p>
        </w:tc>
        <w:tc>
          <w:tcPr>
            <w:tcW w:w="4675" w:type="dxa"/>
            <w:tcMar/>
          </w:tcPr>
          <w:p w:rsidR="00FF0400" w:rsidP="00BF7720" w:rsidRDefault="00FF0400" w14:paraId="76DE4CEB" w14:textId="27969175">
            <w:pPr>
              <w:rPr>
                <w:lang w:val="sq-AL"/>
              </w:rPr>
            </w:pPr>
            <w:r w:rsidRPr="67888C5D" w:rsidR="7B8061D4">
              <w:rPr>
                <w:lang w:val="sq-AL"/>
              </w:rPr>
              <w:t>Update p</w:t>
            </w:r>
            <w:r w:rsidRPr="67888C5D" w:rsidR="4A580334">
              <w:rPr>
                <w:lang w:val="sq-AL"/>
              </w:rPr>
              <w:t>rofile</w:t>
            </w:r>
          </w:p>
        </w:tc>
      </w:tr>
      <w:tr w:rsidR="00FF0400" w:rsidTr="67888C5D" w14:paraId="5D79BAE6" w14:textId="77777777">
        <w:tc>
          <w:tcPr>
            <w:tcW w:w="4675" w:type="dxa"/>
            <w:tcMar/>
          </w:tcPr>
          <w:p w:rsidR="00FF0400" w:rsidP="00BF7720" w:rsidRDefault="00FF0400" w14:paraId="4A3742FE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Summary</w:t>
            </w:r>
          </w:p>
        </w:tc>
        <w:tc>
          <w:tcPr>
            <w:tcW w:w="4675" w:type="dxa"/>
            <w:tcMar/>
          </w:tcPr>
          <w:p w:rsidR="00FF0400" w:rsidP="67888C5D" w:rsidRDefault="00FF0400" w14:paraId="4511F891" w14:textId="56C54CBB">
            <w:pPr>
              <w:pStyle w:val="Normal"/>
            </w:pPr>
            <w:r w:rsidRPr="67888C5D" w:rsidR="6BBDE677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updates profile information</w:t>
            </w:r>
          </w:p>
        </w:tc>
      </w:tr>
      <w:tr w:rsidR="00FF0400" w:rsidTr="67888C5D" w14:paraId="125CE11D" w14:textId="77777777">
        <w:tc>
          <w:tcPr>
            <w:tcW w:w="4675" w:type="dxa"/>
            <w:tcMar/>
          </w:tcPr>
          <w:p w:rsidR="00FF0400" w:rsidP="00BF7720" w:rsidRDefault="00FF0400" w14:paraId="2203FCCC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Actor</w:t>
            </w:r>
          </w:p>
        </w:tc>
        <w:tc>
          <w:tcPr>
            <w:tcW w:w="4675" w:type="dxa"/>
            <w:tcMar/>
          </w:tcPr>
          <w:p w:rsidR="00FF0400" w:rsidP="00BF7720" w:rsidRDefault="00FF0400" w14:paraId="0E05DF86" w14:textId="4F28B88C">
            <w:pPr>
              <w:spacing w:after="160" w:line="259" w:lineRule="auto"/>
              <w:rPr>
                <w:lang w:val="sq-AL"/>
              </w:rPr>
            </w:pPr>
            <w:r w:rsidRPr="67888C5D" w:rsidR="084A3DDB">
              <w:rPr>
                <w:lang w:val="sq-AL"/>
              </w:rPr>
              <w:t>Student</w:t>
            </w:r>
          </w:p>
        </w:tc>
      </w:tr>
      <w:tr w:rsidR="00FF0400" w:rsidTr="67888C5D" w14:paraId="49043ECB" w14:textId="77777777">
        <w:tc>
          <w:tcPr>
            <w:tcW w:w="4675" w:type="dxa"/>
            <w:tcMar/>
          </w:tcPr>
          <w:p w:rsidR="00FF0400" w:rsidP="00BF7720" w:rsidRDefault="00FF0400" w14:paraId="1034C950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Description</w:t>
            </w:r>
          </w:p>
        </w:tc>
        <w:tc>
          <w:tcPr>
            <w:tcW w:w="4675" w:type="dxa"/>
            <w:tcMar/>
          </w:tcPr>
          <w:p w:rsidR="00FF0400" w:rsidP="67888C5D" w:rsidRDefault="00FF0400" w14:paraId="541BC93E" w14:textId="357F9680">
            <w:pPr>
              <w:pStyle w:val="Normal"/>
              <w:spacing w:after="160" w:line="259" w:lineRule="auto"/>
            </w:pPr>
            <w:r w:rsidRPr="67888C5D" w:rsidR="03E58C12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logs in, opens profile, edits information (skills, GPA, experience), uploads updated CV, and saves changes. The system updates the profile.</w:t>
            </w:r>
          </w:p>
        </w:tc>
      </w:tr>
      <w:tr w:rsidR="00FF0400" w:rsidTr="67888C5D" w14:paraId="267B4C69" w14:textId="77777777">
        <w:tc>
          <w:tcPr>
            <w:tcW w:w="4675" w:type="dxa"/>
            <w:tcMar/>
          </w:tcPr>
          <w:p w:rsidR="00FF0400" w:rsidP="00BF7720" w:rsidRDefault="00FF0400" w14:paraId="42E9C178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Precondition</w:t>
            </w:r>
          </w:p>
        </w:tc>
        <w:tc>
          <w:tcPr>
            <w:tcW w:w="4675" w:type="dxa"/>
            <w:tcMar/>
          </w:tcPr>
          <w:p w:rsidR="00FF0400" w:rsidP="67888C5D" w:rsidRDefault="00FF0400" w14:paraId="1CAFFCA0" w14:textId="3CFD5385">
            <w:pPr>
              <w:pStyle w:val="Normal"/>
              <w:spacing w:after="160" w:line="259" w:lineRule="auto"/>
            </w:pPr>
            <w:r w:rsidRPr="67888C5D" w:rsidR="6C993975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be logged in and have an existing profile.</w:t>
            </w:r>
          </w:p>
        </w:tc>
      </w:tr>
      <w:tr w:rsidR="00FF0400" w:rsidTr="67888C5D" w14:paraId="49564E81" w14:textId="77777777">
        <w:tc>
          <w:tcPr>
            <w:tcW w:w="4675" w:type="dxa"/>
            <w:tcMar/>
          </w:tcPr>
          <w:p w:rsidR="00FF0400" w:rsidP="00BF7720" w:rsidRDefault="00FF0400" w14:paraId="632F1A28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Alternatives</w:t>
            </w:r>
          </w:p>
        </w:tc>
        <w:tc>
          <w:tcPr>
            <w:tcW w:w="4675" w:type="dxa"/>
            <w:tcMar/>
          </w:tcPr>
          <w:p w:rsidR="00FF0400" w:rsidP="67888C5D" w:rsidRDefault="00FF0400" w14:paraId="210B4B59" w14:textId="0E224807">
            <w:pPr>
              <w:pStyle w:val="Normal"/>
              <w:spacing w:after="160" w:line="259" w:lineRule="auto"/>
            </w:pPr>
            <w:r w:rsidRPr="67888C5D" w:rsidR="5B6AC574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no changes are made, the system keeps existing data.</w:t>
            </w:r>
          </w:p>
        </w:tc>
      </w:tr>
      <w:tr w:rsidR="00FF0400" w:rsidTr="67888C5D" w14:paraId="5F032F0D" w14:textId="77777777">
        <w:tc>
          <w:tcPr>
            <w:tcW w:w="4675" w:type="dxa"/>
            <w:tcMar/>
          </w:tcPr>
          <w:p w:rsidR="00FF0400" w:rsidP="00BF7720" w:rsidRDefault="00FF0400" w14:paraId="0F0E750C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Post Condition</w:t>
            </w:r>
          </w:p>
        </w:tc>
        <w:tc>
          <w:tcPr>
            <w:tcW w:w="4675" w:type="dxa"/>
            <w:tcMar/>
          </w:tcPr>
          <w:p w:rsidR="00FF0400" w:rsidP="67888C5D" w:rsidRDefault="00FF0400" w14:paraId="38ACFA18" w14:textId="6160DE57">
            <w:pPr>
              <w:pStyle w:val="Normal"/>
              <w:spacing w:after="160" w:line="259" w:lineRule="auto"/>
            </w:pPr>
            <w:r w:rsidRPr="67888C5D" w:rsidR="608919FF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Profile is updated successfully.</w:t>
            </w:r>
          </w:p>
        </w:tc>
      </w:tr>
    </w:tbl>
    <w:p w:rsidRPr="00A955EB" w:rsidR="00FF0400" w:rsidP="00A955EB" w:rsidRDefault="00FF0400" w14:paraId="1B97541A" w14:textId="77777777">
      <w:pPr>
        <w:rPr>
          <w:lang w:val="sq-AL"/>
        </w:rPr>
      </w:pPr>
    </w:p>
    <w:p w:rsidRPr="00FF0400" w:rsidR="00A955EB" w:rsidP="67888C5D" w:rsidRDefault="00A955EB" w14:paraId="023A032B" w14:textId="31190C9E">
      <w:pPr>
        <w:pStyle w:val="Normal"/>
        <w:rPr>
          <w:rFonts w:ascii="Calibri" w:hAnsi="Calibri" w:eastAsia="Calibri" w:cs="Calibri"/>
          <w:noProof/>
          <w:sz w:val="22"/>
          <w:szCs w:val="22"/>
          <w:lang w:val="sq-AL"/>
        </w:rPr>
      </w:pPr>
      <w:r w:rsidRPr="67888C5D" w:rsidR="562C4B76">
        <w:rPr>
          <w:b w:val="1"/>
          <w:bCs w:val="1"/>
          <w:lang w:val="sq-AL"/>
        </w:rPr>
        <w:t>UC_04 – US_</w:t>
      </w:r>
      <w:r w:rsidRPr="67888C5D" w:rsidR="724C4224">
        <w:rPr>
          <w:b w:val="1"/>
          <w:bCs w:val="1"/>
          <w:lang w:val="sq-AL"/>
        </w:rPr>
        <w:t>S</w:t>
      </w:r>
      <w:r w:rsidRPr="67888C5D" w:rsidR="562C4B76">
        <w:rPr>
          <w:b w:val="1"/>
          <w:bCs w:val="1"/>
          <w:lang w:val="sq-AL"/>
        </w:rPr>
        <w:t xml:space="preserve">04 – </w:t>
      </w:r>
      <w:r w:rsidRPr="67888C5D" w:rsidR="33EF2A67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Highlight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0400" w:rsidTr="67888C5D" w14:paraId="22F5EDF4" w14:textId="77777777">
        <w:tc>
          <w:tcPr>
            <w:tcW w:w="4675" w:type="dxa"/>
            <w:tcMar/>
          </w:tcPr>
          <w:p w:rsidR="00FF0400" w:rsidP="00BF7720" w:rsidRDefault="00FF0400" w14:paraId="0D78F133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Name</w:t>
            </w:r>
          </w:p>
        </w:tc>
        <w:tc>
          <w:tcPr>
            <w:tcW w:w="4675" w:type="dxa"/>
            <w:tcMar/>
          </w:tcPr>
          <w:p w:rsidR="00FF0400" w:rsidP="00BF7720" w:rsidRDefault="00FF0400" w14:paraId="73C9E227" w14:textId="3137CEAF">
            <w:pPr>
              <w:rPr>
                <w:lang w:val="sq-AL"/>
              </w:rPr>
            </w:pPr>
            <w:r w:rsidRPr="67888C5D" w:rsidR="552D222D">
              <w:rPr>
                <w:lang w:val="sq-AL"/>
              </w:rPr>
              <w:t>Highlight skills</w:t>
            </w:r>
          </w:p>
        </w:tc>
      </w:tr>
      <w:tr w:rsidR="00FF0400" w:rsidTr="67888C5D" w14:paraId="200BB37F" w14:textId="77777777">
        <w:trPr>
          <w:trHeight w:val="300"/>
        </w:trPr>
        <w:tc>
          <w:tcPr>
            <w:tcW w:w="4675" w:type="dxa"/>
            <w:tcMar/>
          </w:tcPr>
          <w:p w:rsidR="00FF0400" w:rsidP="00BF7720" w:rsidRDefault="00FF0400" w14:paraId="4FB65FD0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Summary</w:t>
            </w:r>
          </w:p>
        </w:tc>
        <w:tc>
          <w:tcPr>
            <w:tcW w:w="4675" w:type="dxa"/>
            <w:tcMar/>
          </w:tcPr>
          <w:p w:rsidR="00FF0400" w:rsidP="67888C5D" w:rsidRDefault="00FF0400" w14:paraId="228694EB" w14:textId="489EABC1">
            <w:pPr>
              <w:pStyle w:val="Normal"/>
            </w:pPr>
            <w:r w:rsidRPr="67888C5D" w:rsidR="4D8F6C1C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highlights technical skills and coursework</w:t>
            </w:r>
          </w:p>
        </w:tc>
      </w:tr>
      <w:tr w:rsidR="00FF0400" w:rsidTr="67888C5D" w14:paraId="2C579A7D" w14:textId="77777777">
        <w:tc>
          <w:tcPr>
            <w:tcW w:w="4675" w:type="dxa"/>
            <w:tcMar/>
          </w:tcPr>
          <w:p w:rsidR="00FF0400" w:rsidP="00BF7720" w:rsidRDefault="00FF0400" w14:paraId="7BF1C47B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Actor</w:t>
            </w:r>
          </w:p>
        </w:tc>
        <w:tc>
          <w:tcPr>
            <w:tcW w:w="4675" w:type="dxa"/>
            <w:tcMar/>
          </w:tcPr>
          <w:p w:rsidR="00FF0400" w:rsidP="00BF7720" w:rsidRDefault="00FF0400" w14:paraId="050BAF7A" w14:textId="51FA94F1">
            <w:pPr>
              <w:spacing w:after="160" w:line="259" w:lineRule="auto"/>
              <w:rPr>
                <w:lang w:val="sq-AL"/>
              </w:rPr>
            </w:pPr>
            <w:r w:rsidRPr="67888C5D" w:rsidR="1EEED56D">
              <w:rPr>
                <w:lang w:val="sq-AL"/>
              </w:rPr>
              <w:t>Student</w:t>
            </w:r>
          </w:p>
        </w:tc>
      </w:tr>
      <w:tr w:rsidR="00FF0400" w:rsidTr="67888C5D" w14:paraId="60174537" w14:textId="77777777">
        <w:tc>
          <w:tcPr>
            <w:tcW w:w="4675" w:type="dxa"/>
            <w:tcMar/>
          </w:tcPr>
          <w:p w:rsidR="00FF0400" w:rsidP="00BF7720" w:rsidRDefault="00FF0400" w14:paraId="37CE659B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Description</w:t>
            </w:r>
          </w:p>
        </w:tc>
        <w:tc>
          <w:tcPr>
            <w:tcW w:w="4675" w:type="dxa"/>
            <w:tcMar/>
          </w:tcPr>
          <w:p w:rsidR="00FF0400" w:rsidP="67888C5D" w:rsidRDefault="00FF0400" w14:paraId="041CCDFE" w14:textId="4A49FDA4">
            <w:pPr>
              <w:pStyle w:val="Normal"/>
              <w:spacing w:after="160" w:line="259" w:lineRule="auto"/>
            </w:pPr>
            <w:r w:rsidRPr="67888C5D" w:rsidR="43C03B22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opens profile, adds technical skills and coursework, and marks key skills. The system highlights them for visibility.</w:t>
            </w:r>
          </w:p>
        </w:tc>
      </w:tr>
      <w:tr w:rsidR="00FF0400" w:rsidTr="67888C5D" w14:paraId="6506D269" w14:textId="77777777">
        <w:tc>
          <w:tcPr>
            <w:tcW w:w="4675" w:type="dxa"/>
            <w:tcMar/>
          </w:tcPr>
          <w:p w:rsidR="00FF0400" w:rsidP="00BF7720" w:rsidRDefault="00FF0400" w14:paraId="77C734CE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Precondition</w:t>
            </w:r>
          </w:p>
        </w:tc>
        <w:tc>
          <w:tcPr>
            <w:tcW w:w="4675" w:type="dxa"/>
            <w:tcMar/>
          </w:tcPr>
          <w:p w:rsidR="00FF0400" w:rsidP="67888C5D" w:rsidRDefault="00FF0400" w14:paraId="3041BD45" w14:textId="2F927070">
            <w:pPr>
              <w:pStyle w:val="Normal"/>
            </w:pPr>
            <w:r w:rsidRPr="67888C5D" w:rsidR="457B7CAE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have a profile.</w:t>
            </w:r>
          </w:p>
        </w:tc>
      </w:tr>
      <w:tr w:rsidR="00FF0400" w:rsidTr="67888C5D" w14:paraId="59F568DA" w14:textId="77777777">
        <w:tc>
          <w:tcPr>
            <w:tcW w:w="4675" w:type="dxa"/>
            <w:tcMar/>
          </w:tcPr>
          <w:p w:rsidR="00FF0400" w:rsidP="00BF7720" w:rsidRDefault="00FF0400" w14:paraId="51C2F7E3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Alternatives</w:t>
            </w:r>
          </w:p>
        </w:tc>
        <w:tc>
          <w:tcPr>
            <w:tcW w:w="4675" w:type="dxa"/>
            <w:tcMar/>
          </w:tcPr>
          <w:p w:rsidR="00FF0400" w:rsidP="67888C5D" w:rsidRDefault="00FF0400" w14:paraId="3FAC8EF7" w14:textId="185F1899">
            <w:pPr>
              <w:pStyle w:val="Normal"/>
              <w:spacing w:after="160" w:line="259" w:lineRule="auto"/>
              <w:rPr>
                <w:lang w:val="sq-AL"/>
              </w:rPr>
            </w:pPr>
            <w:r w:rsidRPr="67888C5D" w:rsidR="785B6962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no skills are added, no highlights are displayed.</w:t>
            </w:r>
          </w:p>
        </w:tc>
      </w:tr>
      <w:tr w:rsidR="00FF0400" w:rsidTr="67888C5D" w14:paraId="1BF7C075" w14:textId="77777777">
        <w:tc>
          <w:tcPr>
            <w:tcW w:w="4675" w:type="dxa"/>
            <w:tcMar/>
          </w:tcPr>
          <w:p w:rsidR="00FF0400" w:rsidP="00BF7720" w:rsidRDefault="00FF0400" w14:paraId="36C46C35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Post Condition</w:t>
            </w:r>
          </w:p>
        </w:tc>
        <w:tc>
          <w:tcPr>
            <w:tcW w:w="4675" w:type="dxa"/>
            <w:tcMar/>
          </w:tcPr>
          <w:p w:rsidR="00FF0400" w:rsidP="67888C5D" w:rsidRDefault="00FF0400" w14:paraId="2877EE25" w14:textId="4801CC9B">
            <w:pPr>
              <w:pStyle w:val="Normal"/>
              <w:spacing w:after="160" w:line="259" w:lineRule="auto"/>
            </w:pPr>
            <w:r w:rsidRPr="67888C5D" w:rsidR="75FE14C6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Skills are highlighted in the profile.</w:t>
            </w:r>
          </w:p>
        </w:tc>
      </w:tr>
    </w:tbl>
    <w:p w:rsidRPr="00A955EB" w:rsidR="00FF0400" w:rsidP="00A955EB" w:rsidRDefault="00FF0400" w14:paraId="770ECA6F" w14:textId="77777777">
      <w:pPr>
        <w:rPr>
          <w:lang w:val="sq-AL"/>
        </w:rPr>
      </w:pPr>
    </w:p>
    <w:p w:rsidR="00FF0400" w:rsidP="00A955EB" w:rsidRDefault="00FF0400" w14:paraId="20721D90" w14:textId="77777777">
      <w:pPr>
        <w:rPr>
          <w:lang w:val="sq-AL"/>
        </w:rPr>
      </w:pPr>
    </w:p>
    <w:p w:rsidR="00FF0400" w:rsidP="00A955EB" w:rsidRDefault="00FF0400" w14:paraId="6C04C634" w14:textId="77777777">
      <w:pPr>
        <w:rPr>
          <w:lang w:val="sq-AL"/>
        </w:rPr>
      </w:pPr>
    </w:p>
    <w:p w:rsidR="00FF0400" w:rsidP="00A955EB" w:rsidRDefault="00FF0400" w14:paraId="15F8B320" w14:textId="77777777">
      <w:pPr>
        <w:rPr>
          <w:lang w:val="sq-AL"/>
        </w:rPr>
      </w:pPr>
    </w:p>
    <w:p w:rsidR="00FF0400" w:rsidP="00A955EB" w:rsidRDefault="00FF0400" w14:paraId="758E6423" w14:textId="77777777">
      <w:pPr>
        <w:rPr>
          <w:lang w:val="sq-AL"/>
        </w:rPr>
      </w:pPr>
    </w:p>
    <w:p w:rsidR="00FF0400" w:rsidP="00A955EB" w:rsidRDefault="00FF0400" w14:paraId="2C52195B" w14:textId="77777777">
      <w:pPr>
        <w:rPr>
          <w:lang w:val="sq-AL"/>
        </w:rPr>
      </w:pPr>
    </w:p>
    <w:p w:rsidR="67888C5D" w:rsidP="67888C5D" w:rsidRDefault="67888C5D" w14:paraId="30F7788A" w14:textId="07626D91">
      <w:pPr>
        <w:rPr>
          <w:lang w:val="sq-AL"/>
        </w:rPr>
      </w:pPr>
    </w:p>
    <w:p w:rsidR="67888C5D" w:rsidP="67888C5D" w:rsidRDefault="67888C5D" w14:paraId="1F8A730D" w14:textId="74194355">
      <w:pPr>
        <w:rPr>
          <w:lang w:val="sq-AL"/>
        </w:rPr>
      </w:pPr>
    </w:p>
    <w:p w:rsidRPr="00FF0400" w:rsidR="00A955EB" w:rsidP="67888C5D" w:rsidRDefault="00A955EB" w14:paraId="631F6533" w14:textId="175C6DF5">
      <w:pPr>
        <w:pStyle w:val="Normal"/>
        <w:rPr>
          <w:b w:val="1"/>
          <w:bCs w:val="1"/>
          <w:lang w:val="sq-AL"/>
        </w:rPr>
      </w:pPr>
      <w:r w:rsidRPr="67888C5D" w:rsidR="562C4B76">
        <w:rPr>
          <w:b w:val="1"/>
          <w:bCs w:val="1"/>
          <w:lang w:val="sq-AL"/>
        </w:rPr>
        <w:t>UC_05 – US_</w:t>
      </w:r>
      <w:r w:rsidRPr="67888C5D" w:rsidR="0C0F1DA6">
        <w:rPr>
          <w:b w:val="1"/>
          <w:bCs w:val="1"/>
          <w:lang w:val="sq-AL"/>
        </w:rPr>
        <w:t>S</w:t>
      </w:r>
      <w:r w:rsidRPr="67888C5D" w:rsidR="562C4B76">
        <w:rPr>
          <w:b w:val="1"/>
          <w:bCs w:val="1"/>
          <w:lang w:val="sq-AL"/>
        </w:rPr>
        <w:t xml:space="preserve">05 – </w:t>
      </w:r>
      <w:r w:rsidRPr="67888C5D" w:rsidR="75AD3E98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Browse Opportunities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0400" w:rsidTr="67888C5D" w14:paraId="6D1B2368" w14:textId="77777777">
        <w:tc>
          <w:tcPr>
            <w:tcW w:w="4675" w:type="dxa"/>
            <w:tcMar/>
          </w:tcPr>
          <w:p w:rsidR="00FF0400" w:rsidP="00BF7720" w:rsidRDefault="00FF0400" w14:paraId="6600110B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Name</w:t>
            </w:r>
          </w:p>
        </w:tc>
        <w:tc>
          <w:tcPr>
            <w:tcW w:w="4675" w:type="dxa"/>
            <w:tcMar/>
          </w:tcPr>
          <w:p w:rsidR="00FF0400" w:rsidP="67888C5D" w:rsidRDefault="00FF0400" w14:paraId="2B9ACF9A" w14:textId="7FCF15A8">
            <w:pPr>
              <w:pStyle w:val="Normal"/>
            </w:pPr>
            <w:r w:rsidRPr="67888C5D" w:rsidR="29F534E6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Browse Opportunities</w:t>
            </w:r>
          </w:p>
        </w:tc>
      </w:tr>
      <w:tr w:rsidR="00FF0400" w:rsidTr="67888C5D" w14:paraId="0E6EBE7F" w14:textId="77777777">
        <w:tc>
          <w:tcPr>
            <w:tcW w:w="4675" w:type="dxa"/>
            <w:tcMar/>
          </w:tcPr>
          <w:p w:rsidR="00FF0400" w:rsidP="00BF7720" w:rsidRDefault="00FF0400" w14:paraId="452A2C2A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Summary</w:t>
            </w:r>
          </w:p>
        </w:tc>
        <w:tc>
          <w:tcPr>
            <w:tcW w:w="4675" w:type="dxa"/>
            <w:tcMar/>
          </w:tcPr>
          <w:p w:rsidR="00FF0400" w:rsidP="67888C5D" w:rsidRDefault="00FF0400" w14:paraId="7DED29EF" w14:textId="58AA69B6">
            <w:pPr>
              <w:pStyle w:val="Normal"/>
            </w:pPr>
            <w:r w:rsidRPr="67888C5D" w:rsidR="6A1CB593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views available research positions</w:t>
            </w:r>
          </w:p>
        </w:tc>
      </w:tr>
      <w:tr w:rsidR="00FF0400" w:rsidTr="67888C5D" w14:paraId="6D00A8A6" w14:textId="77777777">
        <w:tc>
          <w:tcPr>
            <w:tcW w:w="4675" w:type="dxa"/>
            <w:tcMar/>
          </w:tcPr>
          <w:p w:rsidR="00FF0400" w:rsidP="00BF7720" w:rsidRDefault="00FF0400" w14:paraId="498ECD9A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Actor</w:t>
            </w:r>
          </w:p>
        </w:tc>
        <w:tc>
          <w:tcPr>
            <w:tcW w:w="4675" w:type="dxa"/>
            <w:tcMar/>
          </w:tcPr>
          <w:p w:rsidR="00FF0400" w:rsidP="00BF7720" w:rsidRDefault="00FF0400" w14:paraId="06726105" w14:textId="111032D4">
            <w:pPr>
              <w:spacing w:after="160" w:line="259" w:lineRule="auto"/>
              <w:rPr>
                <w:lang w:val="sq-AL"/>
              </w:rPr>
            </w:pPr>
            <w:r w:rsidRPr="67888C5D" w:rsidR="56F18FEE">
              <w:rPr>
                <w:lang w:val="sq-AL"/>
              </w:rPr>
              <w:t>Student</w:t>
            </w:r>
          </w:p>
        </w:tc>
      </w:tr>
      <w:tr w:rsidR="00FF0400" w:rsidTr="67888C5D" w14:paraId="02545063" w14:textId="77777777">
        <w:tc>
          <w:tcPr>
            <w:tcW w:w="4675" w:type="dxa"/>
            <w:tcMar/>
          </w:tcPr>
          <w:p w:rsidR="00FF0400" w:rsidP="00BF7720" w:rsidRDefault="00FF0400" w14:paraId="4D52CC1C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Description</w:t>
            </w:r>
          </w:p>
        </w:tc>
        <w:tc>
          <w:tcPr>
            <w:tcW w:w="4675" w:type="dxa"/>
            <w:tcMar/>
          </w:tcPr>
          <w:p w:rsidR="00FF0400" w:rsidP="67888C5D" w:rsidRDefault="00FF0400" w14:paraId="7C6D25E9" w14:textId="767296EC">
            <w:pPr>
              <w:pStyle w:val="Normal"/>
              <w:spacing w:after="160" w:line="259" w:lineRule="auto"/>
            </w:pPr>
            <w:r w:rsidRPr="67888C5D" w:rsidR="2AB482A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logs in and navigates to “Opportunities.” The system displays all available research positions.</w:t>
            </w:r>
          </w:p>
        </w:tc>
      </w:tr>
      <w:tr w:rsidR="00FF0400" w:rsidTr="67888C5D" w14:paraId="0D608AAE" w14:textId="77777777">
        <w:tc>
          <w:tcPr>
            <w:tcW w:w="4675" w:type="dxa"/>
            <w:tcMar/>
          </w:tcPr>
          <w:p w:rsidR="00FF0400" w:rsidP="00BF7720" w:rsidRDefault="00FF0400" w14:paraId="779C9970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Precondition</w:t>
            </w:r>
          </w:p>
        </w:tc>
        <w:tc>
          <w:tcPr>
            <w:tcW w:w="4675" w:type="dxa"/>
            <w:tcMar/>
          </w:tcPr>
          <w:p w:rsidR="00FF0400" w:rsidP="67888C5D" w:rsidRDefault="00FF0400" w14:paraId="4DB755B9" w14:textId="7D1ADD4C">
            <w:pPr>
              <w:pStyle w:val="Normal"/>
            </w:pPr>
            <w:r w:rsidRPr="67888C5D" w:rsidR="10ADD759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be logged in.</w:t>
            </w:r>
          </w:p>
        </w:tc>
      </w:tr>
      <w:tr w:rsidR="00FF0400" w:rsidTr="67888C5D" w14:paraId="0DA37D13" w14:textId="77777777">
        <w:tc>
          <w:tcPr>
            <w:tcW w:w="4675" w:type="dxa"/>
            <w:tcMar/>
          </w:tcPr>
          <w:p w:rsidR="00FF0400" w:rsidP="00BF7720" w:rsidRDefault="00FF0400" w14:paraId="4BB4DAF9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Alternatives</w:t>
            </w:r>
          </w:p>
        </w:tc>
        <w:tc>
          <w:tcPr>
            <w:tcW w:w="4675" w:type="dxa"/>
            <w:tcMar/>
          </w:tcPr>
          <w:p w:rsidR="00FF0400" w:rsidP="67888C5D" w:rsidRDefault="00FF0400" w14:paraId="74417146" w14:textId="1EEF5718">
            <w:pPr>
              <w:pStyle w:val="Normal"/>
              <w:spacing w:after="160" w:line="259" w:lineRule="auto"/>
            </w:pPr>
            <w:r w:rsidRPr="67888C5D" w:rsidR="32EB1350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no positions are available, the system displays an empty list message.</w:t>
            </w:r>
          </w:p>
        </w:tc>
      </w:tr>
      <w:tr w:rsidR="00FF0400" w:rsidTr="67888C5D" w14:paraId="41CB9FD8" w14:textId="77777777">
        <w:tc>
          <w:tcPr>
            <w:tcW w:w="4675" w:type="dxa"/>
            <w:tcMar/>
          </w:tcPr>
          <w:p w:rsidR="00FF0400" w:rsidP="00BF7720" w:rsidRDefault="00FF0400" w14:paraId="5401F215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Post Condition</w:t>
            </w:r>
          </w:p>
        </w:tc>
        <w:tc>
          <w:tcPr>
            <w:tcW w:w="4675" w:type="dxa"/>
            <w:tcMar/>
          </w:tcPr>
          <w:p w:rsidR="00FF0400" w:rsidP="67888C5D" w:rsidRDefault="00FF0400" w14:paraId="69B0E199" w14:textId="60850ECC">
            <w:pPr>
              <w:pStyle w:val="Normal"/>
              <w:spacing w:after="160" w:line="259" w:lineRule="auto"/>
            </w:pPr>
            <w:r w:rsidRPr="67888C5D" w:rsidR="105D4570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List of opportunities is displayed.</w:t>
            </w:r>
          </w:p>
        </w:tc>
      </w:tr>
    </w:tbl>
    <w:p w:rsidRPr="00A955EB" w:rsidR="00FF0400" w:rsidP="00A955EB" w:rsidRDefault="00FF0400" w14:paraId="46FFFFAB" w14:textId="77777777">
      <w:pPr>
        <w:rPr>
          <w:lang w:val="sq-AL"/>
        </w:rPr>
      </w:pPr>
    </w:p>
    <w:p w:rsidRPr="00FF0400" w:rsidR="00A955EB" w:rsidP="67888C5D" w:rsidRDefault="00A955EB" w14:paraId="4B9EC046" w14:textId="2425286D">
      <w:pPr>
        <w:pStyle w:val="Normal"/>
        <w:rPr>
          <w:b w:val="1"/>
          <w:bCs w:val="1"/>
          <w:lang w:val="sq-AL"/>
        </w:rPr>
      </w:pPr>
      <w:r w:rsidRPr="67888C5D" w:rsidR="562C4B76">
        <w:rPr>
          <w:b w:val="1"/>
          <w:bCs w:val="1"/>
          <w:lang w:val="sq-AL"/>
        </w:rPr>
        <w:t>UC_06 – US_</w:t>
      </w:r>
      <w:r w:rsidRPr="67888C5D" w:rsidR="7967A28D">
        <w:rPr>
          <w:b w:val="1"/>
          <w:bCs w:val="1"/>
          <w:lang w:val="sq-AL"/>
        </w:rPr>
        <w:t>S</w:t>
      </w:r>
      <w:r w:rsidRPr="67888C5D" w:rsidR="562C4B76">
        <w:rPr>
          <w:b w:val="1"/>
          <w:bCs w:val="1"/>
          <w:lang w:val="sq-AL"/>
        </w:rPr>
        <w:t xml:space="preserve">06 – </w:t>
      </w:r>
      <w:r w:rsidRPr="67888C5D" w:rsidR="56A2D269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Filter Opportunities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0400" w:rsidTr="67888C5D" w14:paraId="782678AC" w14:textId="77777777">
        <w:tc>
          <w:tcPr>
            <w:tcW w:w="4675" w:type="dxa"/>
            <w:tcMar/>
          </w:tcPr>
          <w:p w:rsidR="00FF0400" w:rsidP="00BF7720" w:rsidRDefault="00FF0400" w14:paraId="04332837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Name</w:t>
            </w:r>
          </w:p>
        </w:tc>
        <w:tc>
          <w:tcPr>
            <w:tcW w:w="4675" w:type="dxa"/>
            <w:tcMar/>
          </w:tcPr>
          <w:p w:rsidR="00FF0400" w:rsidP="67888C5D" w:rsidRDefault="00FF0400" w14:paraId="399A867F" w14:textId="4B0A7A5C">
            <w:pPr>
              <w:pStyle w:val="Normal"/>
            </w:pPr>
            <w:r w:rsidRPr="67888C5D" w:rsidR="2411CE4B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Filter Opportunities</w:t>
            </w:r>
          </w:p>
        </w:tc>
      </w:tr>
      <w:tr w:rsidR="00FF0400" w:rsidTr="67888C5D" w14:paraId="30C4CC5F" w14:textId="77777777">
        <w:tc>
          <w:tcPr>
            <w:tcW w:w="4675" w:type="dxa"/>
            <w:tcMar/>
          </w:tcPr>
          <w:p w:rsidR="00FF0400" w:rsidP="00BF7720" w:rsidRDefault="00FF0400" w14:paraId="76F043B6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Summary</w:t>
            </w:r>
          </w:p>
        </w:tc>
        <w:tc>
          <w:tcPr>
            <w:tcW w:w="4675" w:type="dxa"/>
            <w:tcMar/>
          </w:tcPr>
          <w:p w:rsidR="00FF0400" w:rsidP="67888C5D" w:rsidRDefault="00FF0400" w14:paraId="7A62863D" w14:textId="0841DF50">
            <w:pPr>
              <w:pStyle w:val="Normal"/>
              <w:spacing w:after="160" w:line="259" w:lineRule="auto"/>
            </w:pPr>
            <w:r w:rsidRPr="67888C5D" w:rsidR="1A356767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filters research opportunities</w:t>
            </w:r>
          </w:p>
        </w:tc>
      </w:tr>
      <w:tr w:rsidR="00FF0400" w:rsidTr="67888C5D" w14:paraId="33725916" w14:textId="77777777">
        <w:tc>
          <w:tcPr>
            <w:tcW w:w="4675" w:type="dxa"/>
            <w:tcMar/>
          </w:tcPr>
          <w:p w:rsidR="00FF0400" w:rsidP="00BF7720" w:rsidRDefault="00FF0400" w14:paraId="08E115E2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Actor</w:t>
            </w:r>
          </w:p>
        </w:tc>
        <w:tc>
          <w:tcPr>
            <w:tcW w:w="4675" w:type="dxa"/>
            <w:tcMar/>
          </w:tcPr>
          <w:p w:rsidR="00FF0400" w:rsidP="00BF7720" w:rsidRDefault="00FF0400" w14:paraId="3E112983" w14:textId="6383ED90">
            <w:pPr>
              <w:spacing w:after="160" w:line="259" w:lineRule="auto"/>
              <w:rPr>
                <w:lang w:val="sq-AL"/>
              </w:rPr>
            </w:pPr>
            <w:r w:rsidRPr="67888C5D" w:rsidR="51422CBC">
              <w:rPr>
                <w:lang w:val="sq-AL"/>
              </w:rPr>
              <w:t>Student</w:t>
            </w:r>
          </w:p>
        </w:tc>
      </w:tr>
      <w:tr w:rsidR="00FF0400" w:rsidTr="67888C5D" w14:paraId="123259E1" w14:textId="77777777">
        <w:tc>
          <w:tcPr>
            <w:tcW w:w="4675" w:type="dxa"/>
            <w:tcMar/>
          </w:tcPr>
          <w:p w:rsidR="00FF0400" w:rsidP="00BF7720" w:rsidRDefault="00FF0400" w14:paraId="44D07A4F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Description</w:t>
            </w:r>
          </w:p>
        </w:tc>
        <w:tc>
          <w:tcPr>
            <w:tcW w:w="4675" w:type="dxa"/>
            <w:tcMar/>
          </w:tcPr>
          <w:p w:rsidR="00FF0400" w:rsidP="67888C5D" w:rsidRDefault="00FF0400" w14:paraId="0CF0EFF6" w14:textId="79ECEEBF">
            <w:pPr>
              <w:pStyle w:val="Normal"/>
              <w:spacing w:after="160" w:line="259" w:lineRule="auto"/>
            </w:pPr>
            <w:r w:rsidRPr="67888C5D" w:rsidR="5B235DF1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selects filters (GPA, skills, department) and applies them. The system filters and displays matching opportunities.</w:t>
            </w:r>
          </w:p>
        </w:tc>
      </w:tr>
      <w:tr w:rsidR="00FF0400" w:rsidTr="67888C5D" w14:paraId="438C43DA" w14:textId="77777777">
        <w:tc>
          <w:tcPr>
            <w:tcW w:w="4675" w:type="dxa"/>
            <w:tcMar/>
          </w:tcPr>
          <w:p w:rsidR="00FF0400" w:rsidP="00BF7720" w:rsidRDefault="00FF0400" w14:paraId="30AED858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Precondition</w:t>
            </w:r>
          </w:p>
        </w:tc>
        <w:tc>
          <w:tcPr>
            <w:tcW w:w="4675" w:type="dxa"/>
            <w:tcMar/>
          </w:tcPr>
          <w:p w:rsidR="00FF0400" w:rsidP="67888C5D" w:rsidRDefault="00FF0400" w14:paraId="3EAE6603" w14:textId="4644FE30">
            <w:pPr>
              <w:pStyle w:val="Normal"/>
            </w:pPr>
            <w:r w:rsidRPr="67888C5D" w:rsidR="623E8184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be viewing opportunities.</w:t>
            </w:r>
          </w:p>
        </w:tc>
      </w:tr>
      <w:tr w:rsidR="00FF0400" w:rsidTr="67888C5D" w14:paraId="714E73DE" w14:textId="77777777">
        <w:tc>
          <w:tcPr>
            <w:tcW w:w="4675" w:type="dxa"/>
            <w:tcMar/>
          </w:tcPr>
          <w:p w:rsidR="00FF0400" w:rsidP="00BF7720" w:rsidRDefault="00FF0400" w14:paraId="7713D5F6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Alternatives</w:t>
            </w:r>
          </w:p>
        </w:tc>
        <w:tc>
          <w:tcPr>
            <w:tcW w:w="4675" w:type="dxa"/>
            <w:tcMar/>
          </w:tcPr>
          <w:p w:rsidR="00FF0400" w:rsidP="67888C5D" w:rsidRDefault="00FF0400" w14:paraId="4F04416B" w14:textId="49839EA6">
            <w:pPr>
              <w:pStyle w:val="Normal"/>
              <w:spacing w:after="160" w:line="259" w:lineRule="auto"/>
            </w:pPr>
            <w:r w:rsidRPr="67888C5D" w:rsidR="2FB2D7DF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no results match filters, the system displays a “no results” message.</w:t>
            </w:r>
          </w:p>
        </w:tc>
      </w:tr>
      <w:tr w:rsidR="00FF0400" w:rsidTr="67888C5D" w14:paraId="22646A1F" w14:textId="77777777">
        <w:tc>
          <w:tcPr>
            <w:tcW w:w="4675" w:type="dxa"/>
            <w:tcMar/>
          </w:tcPr>
          <w:p w:rsidR="00FF0400" w:rsidP="00BF7720" w:rsidRDefault="00FF0400" w14:paraId="69C00F38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Post Condition</w:t>
            </w:r>
          </w:p>
        </w:tc>
        <w:tc>
          <w:tcPr>
            <w:tcW w:w="4675" w:type="dxa"/>
            <w:tcMar/>
          </w:tcPr>
          <w:p w:rsidR="00FF0400" w:rsidP="67888C5D" w:rsidRDefault="00FF0400" w14:paraId="0814D60D" w14:textId="1389EA5B">
            <w:pPr>
              <w:pStyle w:val="Normal"/>
              <w:spacing w:after="160" w:line="259" w:lineRule="auto"/>
            </w:pPr>
            <w:r w:rsidRPr="67888C5D" w:rsidR="45140285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Filtered opportunities are displayed.</w:t>
            </w:r>
          </w:p>
        </w:tc>
      </w:tr>
    </w:tbl>
    <w:p w:rsidR="00FF0400" w:rsidP="67888C5D" w:rsidRDefault="00FF0400" w14:paraId="6836A6F1" w14:textId="0BB97EAE">
      <w:pPr>
        <w:pStyle w:val="Normal"/>
        <w:rPr>
          <w:lang w:val="sq-AL"/>
        </w:rPr>
      </w:pPr>
    </w:p>
    <w:p w:rsidR="00FF0400" w:rsidP="00A955EB" w:rsidRDefault="00FF0400" w14:paraId="4AA90997" w14:textId="77777777">
      <w:pPr>
        <w:rPr>
          <w:lang w:val="sq-AL"/>
        </w:rPr>
      </w:pPr>
    </w:p>
    <w:p w:rsidR="00FF0400" w:rsidP="00A955EB" w:rsidRDefault="00FF0400" w14:paraId="5A591A4B" w14:textId="77777777">
      <w:pPr>
        <w:rPr>
          <w:lang w:val="sq-AL"/>
        </w:rPr>
      </w:pPr>
    </w:p>
    <w:p w:rsidR="00FF0400" w:rsidP="00A955EB" w:rsidRDefault="00FF0400" w14:paraId="288692F2" w14:textId="77777777">
      <w:pPr>
        <w:rPr>
          <w:lang w:val="sq-AL"/>
        </w:rPr>
      </w:pPr>
    </w:p>
    <w:p w:rsidRPr="00C518DD" w:rsidR="00A955EB" w:rsidP="67888C5D" w:rsidRDefault="00A955EB" w14:paraId="21C97DDD" w14:textId="354CEFFD">
      <w:pPr>
        <w:pStyle w:val="Normal"/>
        <w:rPr>
          <w:b w:val="1"/>
          <w:bCs w:val="1"/>
          <w:lang w:val="sq-AL"/>
        </w:rPr>
      </w:pPr>
      <w:r w:rsidRPr="67888C5D" w:rsidR="562C4B76">
        <w:rPr>
          <w:b w:val="1"/>
          <w:bCs w:val="1"/>
          <w:lang w:val="sq-AL"/>
        </w:rPr>
        <w:t>UC_07 – US_</w:t>
      </w:r>
      <w:r w:rsidRPr="67888C5D" w:rsidR="283E2E56">
        <w:rPr>
          <w:b w:val="1"/>
          <w:bCs w:val="1"/>
          <w:lang w:val="sq-AL"/>
        </w:rPr>
        <w:t>S</w:t>
      </w:r>
      <w:r w:rsidRPr="67888C5D" w:rsidR="562C4B76">
        <w:rPr>
          <w:b w:val="1"/>
          <w:bCs w:val="1"/>
          <w:lang w:val="sq-AL"/>
        </w:rPr>
        <w:t xml:space="preserve">07 – </w:t>
      </w:r>
      <w:r w:rsidRPr="67888C5D" w:rsidR="433CD601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Search Opportunities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0400" w:rsidTr="67888C5D" w14:paraId="40A57731" w14:textId="77777777">
        <w:tc>
          <w:tcPr>
            <w:tcW w:w="4675" w:type="dxa"/>
            <w:tcMar/>
          </w:tcPr>
          <w:p w:rsidR="00FF0400" w:rsidP="00BF7720" w:rsidRDefault="00FF0400" w14:paraId="7C50D86D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Name</w:t>
            </w:r>
          </w:p>
        </w:tc>
        <w:tc>
          <w:tcPr>
            <w:tcW w:w="4675" w:type="dxa"/>
            <w:tcMar/>
          </w:tcPr>
          <w:p w:rsidR="00FF0400" w:rsidP="67888C5D" w:rsidRDefault="00FF0400" w14:paraId="448BC230" w14:textId="4D0FCD65">
            <w:pPr>
              <w:pStyle w:val="Normal"/>
            </w:pPr>
            <w:r w:rsidRPr="67888C5D" w:rsidR="12E5D74B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Search Opportunities</w:t>
            </w:r>
          </w:p>
        </w:tc>
      </w:tr>
      <w:tr w:rsidR="00FF0400" w:rsidTr="67888C5D" w14:paraId="2B0267DE" w14:textId="77777777">
        <w:tc>
          <w:tcPr>
            <w:tcW w:w="4675" w:type="dxa"/>
            <w:tcMar/>
          </w:tcPr>
          <w:p w:rsidR="00FF0400" w:rsidP="00BF7720" w:rsidRDefault="00FF0400" w14:paraId="26DA5EC8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Summary</w:t>
            </w:r>
          </w:p>
        </w:tc>
        <w:tc>
          <w:tcPr>
            <w:tcW w:w="4675" w:type="dxa"/>
            <w:tcMar/>
          </w:tcPr>
          <w:p w:rsidR="00FF0400" w:rsidP="67888C5D" w:rsidRDefault="00FF0400" w14:paraId="2272D92D" w14:textId="16D92E2F">
            <w:pPr>
              <w:pStyle w:val="Normal"/>
            </w:pPr>
            <w:r w:rsidRPr="67888C5D" w:rsidR="6C15EC2C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searches using keywords</w:t>
            </w:r>
          </w:p>
        </w:tc>
      </w:tr>
      <w:tr w:rsidR="00FF0400" w:rsidTr="67888C5D" w14:paraId="66EC9F24" w14:textId="77777777">
        <w:trPr>
          <w:trHeight w:val="300"/>
        </w:trPr>
        <w:tc>
          <w:tcPr>
            <w:tcW w:w="4675" w:type="dxa"/>
            <w:tcMar/>
          </w:tcPr>
          <w:p w:rsidR="00FF0400" w:rsidP="00BF7720" w:rsidRDefault="00FF0400" w14:paraId="1657854B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Actor</w:t>
            </w:r>
          </w:p>
        </w:tc>
        <w:tc>
          <w:tcPr>
            <w:tcW w:w="4675" w:type="dxa"/>
            <w:tcMar/>
          </w:tcPr>
          <w:p w:rsidR="00FF0400" w:rsidP="00BF7720" w:rsidRDefault="00FF0400" w14:paraId="36A15953" w14:textId="047554FD">
            <w:pPr>
              <w:spacing w:after="160" w:line="259" w:lineRule="auto"/>
              <w:rPr>
                <w:lang w:val="sq-AL"/>
              </w:rPr>
            </w:pPr>
            <w:r w:rsidRPr="67888C5D" w:rsidR="42D8C053">
              <w:rPr>
                <w:lang w:val="sq-AL"/>
              </w:rPr>
              <w:t>Student</w:t>
            </w:r>
          </w:p>
        </w:tc>
      </w:tr>
      <w:tr w:rsidR="00FF0400" w:rsidTr="67888C5D" w14:paraId="2EF566F8" w14:textId="77777777">
        <w:tc>
          <w:tcPr>
            <w:tcW w:w="4675" w:type="dxa"/>
            <w:tcMar/>
          </w:tcPr>
          <w:p w:rsidR="00FF0400" w:rsidP="00BF7720" w:rsidRDefault="00FF0400" w14:paraId="1EA207B0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Description</w:t>
            </w:r>
          </w:p>
        </w:tc>
        <w:tc>
          <w:tcPr>
            <w:tcW w:w="4675" w:type="dxa"/>
            <w:tcMar/>
          </w:tcPr>
          <w:p w:rsidR="00FF0400" w:rsidP="67888C5D" w:rsidRDefault="00FF0400" w14:paraId="490DBC16" w14:textId="576EC791">
            <w:pPr>
              <w:pStyle w:val="Normal"/>
              <w:spacing w:after="160" w:line="259" w:lineRule="auto"/>
            </w:pPr>
            <w:r w:rsidRPr="67888C5D" w:rsidR="5796979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enters a keyword and executes search. The system retrieves and displays matching opportunities.</w:t>
            </w:r>
          </w:p>
        </w:tc>
      </w:tr>
      <w:tr w:rsidR="00FF0400" w:rsidTr="67888C5D" w14:paraId="723C6F5B" w14:textId="77777777">
        <w:tc>
          <w:tcPr>
            <w:tcW w:w="4675" w:type="dxa"/>
            <w:tcMar/>
          </w:tcPr>
          <w:p w:rsidR="00FF0400" w:rsidP="00BF7720" w:rsidRDefault="00FF0400" w14:paraId="177BFCCE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Precondition</w:t>
            </w:r>
          </w:p>
        </w:tc>
        <w:tc>
          <w:tcPr>
            <w:tcW w:w="4675" w:type="dxa"/>
            <w:tcMar/>
          </w:tcPr>
          <w:p w:rsidR="00FF0400" w:rsidP="67888C5D" w:rsidRDefault="00FF0400" w14:paraId="0A9E33F8" w14:textId="6D37E5DC">
            <w:pPr>
              <w:pStyle w:val="Normal"/>
            </w:pPr>
            <w:r w:rsidRPr="67888C5D" w:rsidR="6F7A9014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be viewing opportunities.</w:t>
            </w:r>
          </w:p>
        </w:tc>
      </w:tr>
      <w:tr w:rsidR="00FF0400" w:rsidTr="67888C5D" w14:paraId="57361F64" w14:textId="77777777">
        <w:tc>
          <w:tcPr>
            <w:tcW w:w="4675" w:type="dxa"/>
            <w:tcMar/>
          </w:tcPr>
          <w:p w:rsidR="00FF0400" w:rsidP="00BF7720" w:rsidRDefault="00FF0400" w14:paraId="1388F417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Alternatives</w:t>
            </w:r>
          </w:p>
        </w:tc>
        <w:tc>
          <w:tcPr>
            <w:tcW w:w="4675" w:type="dxa"/>
            <w:tcMar/>
          </w:tcPr>
          <w:p w:rsidR="00FF0400" w:rsidP="67888C5D" w:rsidRDefault="00C518DD" w14:paraId="0808DDEA" w14:textId="727CBFA3">
            <w:pPr>
              <w:pStyle w:val="Normal"/>
              <w:spacing w:after="160" w:line="259" w:lineRule="auto"/>
            </w:pPr>
            <w:r w:rsidRPr="67888C5D" w:rsidR="25623675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no matches are found, the system displays a “no results” message.</w:t>
            </w:r>
          </w:p>
        </w:tc>
      </w:tr>
      <w:tr w:rsidR="00FF0400" w:rsidTr="67888C5D" w14:paraId="46373F7C" w14:textId="77777777">
        <w:tc>
          <w:tcPr>
            <w:tcW w:w="4675" w:type="dxa"/>
            <w:tcMar/>
          </w:tcPr>
          <w:p w:rsidR="00FF0400" w:rsidP="00BF7720" w:rsidRDefault="00FF0400" w14:paraId="525F20CF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Post Condition</w:t>
            </w:r>
          </w:p>
        </w:tc>
        <w:tc>
          <w:tcPr>
            <w:tcW w:w="4675" w:type="dxa"/>
            <w:tcMar/>
          </w:tcPr>
          <w:p w:rsidR="00FF0400" w:rsidP="67888C5D" w:rsidRDefault="00C518DD" w14:paraId="267A8B1B" w14:textId="3B93782A">
            <w:pPr>
              <w:pStyle w:val="Normal"/>
              <w:spacing w:after="160" w:line="259" w:lineRule="auto"/>
            </w:pPr>
            <w:r w:rsidRPr="67888C5D" w:rsidR="2F43B151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Search results are displayed.</w:t>
            </w:r>
          </w:p>
        </w:tc>
      </w:tr>
    </w:tbl>
    <w:p w:rsidRPr="00A955EB" w:rsidR="00FF0400" w:rsidP="00A955EB" w:rsidRDefault="00FF0400" w14:paraId="2F08B692" w14:textId="77777777">
      <w:pPr>
        <w:rPr>
          <w:lang w:val="sq-AL"/>
        </w:rPr>
      </w:pPr>
    </w:p>
    <w:p w:rsidRPr="00C518DD" w:rsidR="00A955EB" w:rsidP="67888C5D" w:rsidRDefault="00A955EB" w14:paraId="17B57D61" w14:textId="0F32DE4B">
      <w:pPr>
        <w:pStyle w:val="Normal"/>
        <w:rPr>
          <w:b w:val="1"/>
          <w:bCs w:val="1"/>
          <w:lang w:val="sq-AL"/>
        </w:rPr>
      </w:pPr>
      <w:r w:rsidRPr="67888C5D" w:rsidR="562C4B76">
        <w:rPr>
          <w:b w:val="1"/>
          <w:bCs w:val="1"/>
          <w:lang w:val="sq-AL"/>
        </w:rPr>
        <w:t>UC_08 – US_</w:t>
      </w:r>
      <w:r w:rsidRPr="67888C5D" w:rsidR="12D2494E">
        <w:rPr>
          <w:b w:val="1"/>
          <w:bCs w:val="1"/>
          <w:lang w:val="sq-AL"/>
        </w:rPr>
        <w:t>S</w:t>
      </w:r>
      <w:r w:rsidRPr="67888C5D" w:rsidR="562C4B76">
        <w:rPr>
          <w:b w:val="1"/>
          <w:bCs w:val="1"/>
          <w:lang w:val="sq-AL"/>
        </w:rPr>
        <w:t xml:space="preserve">08 – </w:t>
      </w:r>
      <w:r w:rsidRPr="67888C5D" w:rsidR="78E977EE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Apply for 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0400" w:rsidTr="67888C5D" w14:paraId="26B2DDEE" w14:textId="77777777">
        <w:tc>
          <w:tcPr>
            <w:tcW w:w="4675" w:type="dxa"/>
            <w:tcMar/>
          </w:tcPr>
          <w:p w:rsidR="00FF0400" w:rsidP="00BF7720" w:rsidRDefault="00FF0400" w14:paraId="2F2B9F2A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Name</w:t>
            </w:r>
          </w:p>
        </w:tc>
        <w:tc>
          <w:tcPr>
            <w:tcW w:w="4675" w:type="dxa"/>
            <w:tcMar/>
          </w:tcPr>
          <w:p w:rsidR="00FF0400" w:rsidP="67888C5D" w:rsidRDefault="00C518DD" w14:paraId="3785E51A" w14:textId="0DB81548">
            <w:pPr>
              <w:pStyle w:val="Normal"/>
            </w:pPr>
            <w:r w:rsidRPr="67888C5D" w:rsidR="133E56B6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Apply for Position</w:t>
            </w:r>
          </w:p>
        </w:tc>
      </w:tr>
      <w:tr w:rsidR="00FF0400" w:rsidTr="67888C5D" w14:paraId="33873359" w14:textId="77777777">
        <w:tc>
          <w:tcPr>
            <w:tcW w:w="4675" w:type="dxa"/>
            <w:tcMar/>
          </w:tcPr>
          <w:p w:rsidR="00FF0400" w:rsidP="00BF7720" w:rsidRDefault="00FF0400" w14:paraId="36F8B1E1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Summary</w:t>
            </w:r>
          </w:p>
        </w:tc>
        <w:tc>
          <w:tcPr>
            <w:tcW w:w="4675" w:type="dxa"/>
            <w:tcMar/>
          </w:tcPr>
          <w:p w:rsidR="00FF0400" w:rsidP="67888C5D" w:rsidRDefault="00C518DD" w14:paraId="7DCCC3F9" w14:textId="4E745771">
            <w:pPr>
              <w:pStyle w:val="Normal"/>
            </w:pPr>
            <w:r w:rsidRPr="67888C5D" w:rsidR="500A2093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applies to a research position</w:t>
            </w:r>
          </w:p>
        </w:tc>
      </w:tr>
      <w:tr w:rsidR="00FF0400" w:rsidTr="67888C5D" w14:paraId="7BDF536B" w14:textId="77777777">
        <w:tc>
          <w:tcPr>
            <w:tcW w:w="4675" w:type="dxa"/>
            <w:tcMar/>
          </w:tcPr>
          <w:p w:rsidR="00FF0400" w:rsidP="00BF7720" w:rsidRDefault="00FF0400" w14:paraId="64C9BBF7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Actor</w:t>
            </w:r>
          </w:p>
        </w:tc>
        <w:tc>
          <w:tcPr>
            <w:tcW w:w="4675" w:type="dxa"/>
            <w:tcMar/>
          </w:tcPr>
          <w:p w:rsidR="00FF0400" w:rsidP="00BF7720" w:rsidRDefault="00C518DD" w14:paraId="2A3CDC62" w14:textId="5EA61874">
            <w:pPr>
              <w:spacing w:after="160" w:line="259" w:lineRule="auto"/>
              <w:rPr>
                <w:lang w:val="sq-AL"/>
              </w:rPr>
            </w:pPr>
            <w:r w:rsidRPr="67888C5D" w:rsidR="58A8D92B">
              <w:rPr>
                <w:lang w:val="sq-AL"/>
              </w:rPr>
              <w:t>Student</w:t>
            </w:r>
          </w:p>
        </w:tc>
      </w:tr>
      <w:tr w:rsidR="00FF0400" w:rsidTr="67888C5D" w14:paraId="141792C1" w14:textId="77777777">
        <w:tc>
          <w:tcPr>
            <w:tcW w:w="4675" w:type="dxa"/>
            <w:tcMar/>
          </w:tcPr>
          <w:p w:rsidR="00FF0400" w:rsidP="00BF7720" w:rsidRDefault="00FF0400" w14:paraId="41903C70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Description</w:t>
            </w:r>
          </w:p>
        </w:tc>
        <w:tc>
          <w:tcPr>
            <w:tcW w:w="4675" w:type="dxa"/>
            <w:tcMar/>
          </w:tcPr>
          <w:p w:rsidR="00FF0400" w:rsidP="67888C5D" w:rsidRDefault="00C518DD" w14:paraId="556B653C" w14:textId="713D4E17">
            <w:pPr>
              <w:pStyle w:val="Normal"/>
              <w:spacing w:after="160" w:line="259" w:lineRule="auto"/>
            </w:pPr>
            <w:r w:rsidRPr="67888C5D" w:rsidR="67BB1400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selects a position, clicks “Apply,” and confirms submission. The system submits the application and marks it as “Submitted.”</w:t>
            </w:r>
          </w:p>
        </w:tc>
      </w:tr>
      <w:tr w:rsidR="00FF0400" w:rsidTr="67888C5D" w14:paraId="1CF98A29" w14:textId="77777777">
        <w:tc>
          <w:tcPr>
            <w:tcW w:w="4675" w:type="dxa"/>
            <w:tcMar/>
          </w:tcPr>
          <w:p w:rsidR="00FF0400" w:rsidP="00BF7720" w:rsidRDefault="00FF0400" w14:paraId="6765B56D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Precondition</w:t>
            </w:r>
          </w:p>
        </w:tc>
        <w:tc>
          <w:tcPr>
            <w:tcW w:w="4675" w:type="dxa"/>
            <w:tcMar/>
          </w:tcPr>
          <w:p w:rsidR="00FF0400" w:rsidP="67888C5D" w:rsidRDefault="00C518DD" w14:paraId="43EE0318" w14:textId="6E6D40EB">
            <w:pPr>
              <w:pStyle w:val="Normal"/>
            </w:pPr>
            <w:r w:rsidRPr="67888C5D" w:rsidR="7CAA44E1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be logged in and have a completed profile.</w:t>
            </w:r>
          </w:p>
        </w:tc>
      </w:tr>
      <w:tr w:rsidR="00FF0400" w:rsidTr="67888C5D" w14:paraId="09C42505" w14:textId="77777777">
        <w:tc>
          <w:tcPr>
            <w:tcW w:w="4675" w:type="dxa"/>
            <w:tcMar/>
          </w:tcPr>
          <w:p w:rsidR="00FF0400" w:rsidP="00BF7720" w:rsidRDefault="00FF0400" w14:paraId="2C360397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Alternatives</w:t>
            </w:r>
          </w:p>
        </w:tc>
        <w:tc>
          <w:tcPr>
            <w:tcW w:w="4675" w:type="dxa"/>
            <w:tcMar/>
          </w:tcPr>
          <w:p w:rsidR="00FF0400" w:rsidP="67888C5D" w:rsidRDefault="00C518DD" w14:paraId="2F347047" w14:textId="27BCDF0F">
            <w:pPr>
              <w:pStyle w:val="Normal"/>
              <w:spacing w:after="160" w:line="259" w:lineRule="auto"/>
            </w:pPr>
            <w:r w:rsidRPr="67888C5D" w:rsidR="77D0488C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profile is incomplete, the system prompts completion.</w:t>
            </w:r>
          </w:p>
        </w:tc>
      </w:tr>
      <w:tr w:rsidR="00FF0400" w:rsidTr="67888C5D" w14:paraId="03E6A873" w14:textId="77777777">
        <w:tc>
          <w:tcPr>
            <w:tcW w:w="4675" w:type="dxa"/>
            <w:tcMar/>
          </w:tcPr>
          <w:p w:rsidR="00FF0400" w:rsidP="00BF7720" w:rsidRDefault="00FF0400" w14:paraId="44CCE065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Post Condition</w:t>
            </w:r>
          </w:p>
        </w:tc>
        <w:tc>
          <w:tcPr>
            <w:tcW w:w="4675" w:type="dxa"/>
            <w:tcMar/>
          </w:tcPr>
          <w:p w:rsidR="00FF0400" w:rsidP="67888C5D" w:rsidRDefault="00C518DD" w14:paraId="02C969A6" w14:textId="4B6AAD0C">
            <w:pPr>
              <w:pStyle w:val="Normal"/>
              <w:spacing w:after="160" w:line="259" w:lineRule="auto"/>
            </w:pPr>
            <w:r w:rsidRPr="67888C5D" w:rsidR="69D8BE2E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Application is submitted successfully.</w:t>
            </w:r>
          </w:p>
        </w:tc>
      </w:tr>
    </w:tbl>
    <w:p w:rsidRPr="00A955EB" w:rsidR="00FF0400" w:rsidP="00A955EB" w:rsidRDefault="00FF0400" w14:paraId="230C6FD9" w14:textId="77777777">
      <w:pPr>
        <w:rPr>
          <w:lang w:val="sq-AL"/>
        </w:rPr>
      </w:pPr>
    </w:p>
    <w:p w:rsidR="00A955EB" w:rsidP="00A955EB" w:rsidRDefault="00A955EB" w14:paraId="645E9E69" w14:textId="3824A9E6">
      <w:pPr>
        <w:rPr>
          <w:lang w:val="sq-AL"/>
        </w:rPr>
      </w:pPr>
    </w:p>
    <w:p w:rsidR="00C518DD" w:rsidP="00A955EB" w:rsidRDefault="00C518DD" w14:paraId="3D0E3BCE" w14:textId="77777777">
      <w:pPr>
        <w:rPr>
          <w:lang w:val="sq-AL"/>
        </w:rPr>
      </w:pPr>
    </w:p>
    <w:p w:rsidR="00C518DD" w:rsidP="00A955EB" w:rsidRDefault="00C518DD" w14:paraId="6D1CB4A4" w14:textId="77777777">
      <w:pPr>
        <w:rPr>
          <w:lang w:val="sq-AL"/>
        </w:rPr>
      </w:pPr>
    </w:p>
    <w:p w:rsidR="00C518DD" w:rsidP="67888C5D" w:rsidRDefault="00C518DD" w14:paraId="5C4AB79A" w14:textId="0FDEFA46">
      <w:pPr>
        <w:pStyle w:val="Normal"/>
        <w:rPr>
          <w:lang w:val="sq-AL"/>
        </w:rPr>
      </w:pPr>
    </w:p>
    <w:p w:rsidRPr="00A955EB" w:rsidR="00C518DD" w:rsidP="00A955EB" w:rsidRDefault="00C518DD" w14:paraId="77557FBA" w14:textId="77777777">
      <w:pPr>
        <w:rPr>
          <w:lang w:val="sq-AL"/>
        </w:rPr>
      </w:pPr>
    </w:p>
    <w:p w:rsidR="562C4B76" w:rsidP="67888C5D" w:rsidRDefault="562C4B76" w14:paraId="20C404A3" w14:textId="30BE4ECA">
      <w:pPr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  <w:r w:rsidRPr="67888C5D" w:rsidR="562C4B76">
        <w:rPr>
          <w:b w:val="1"/>
          <w:bCs w:val="1"/>
          <w:lang w:val="sq-AL"/>
        </w:rPr>
        <w:t>UC_09 – US_</w:t>
      </w:r>
      <w:r w:rsidRPr="67888C5D" w:rsidR="164D703D">
        <w:rPr>
          <w:b w:val="1"/>
          <w:bCs w:val="1"/>
          <w:lang w:val="sq-AL"/>
        </w:rPr>
        <w:t>S</w:t>
      </w:r>
      <w:r w:rsidRPr="67888C5D" w:rsidR="562C4B76">
        <w:rPr>
          <w:b w:val="1"/>
          <w:bCs w:val="1"/>
          <w:lang w:val="sq-AL"/>
        </w:rPr>
        <w:t xml:space="preserve">09 – </w:t>
      </w:r>
      <w:r w:rsidRPr="67888C5D" w:rsidR="16F12BE6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Upload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0400" w:rsidTr="67888C5D" w14:paraId="3878209E" w14:textId="77777777">
        <w:tc>
          <w:tcPr>
            <w:tcW w:w="4675" w:type="dxa"/>
            <w:tcMar/>
          </w:tcPr>
          <w:p w:rsidR="00FF0400" w:rsidP="00BF7720" w:rsidRDefault="00FF0400" w14:paraId="66A5CF98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Name</w:t>
            </w:r>
          </w:p>
        </w:tc>
        <w:tc>
          <w:tcPr>
            <w:tcW w:w="4675" w:type="dxa"/>
            <w:tcMar/>
          </w:tcPr>
          <w:p w:rsidR="00FF0400" w:rsidP="67888C5D" w:rsidRDefault="00C518DD" w14:paraId="0219F27C" w14:textId="50C8A459">
            <w:pPr>
              <w:pStyle w:val="Normal"/>
            </w:pPr>
            <w:r w:rsidRPr="67888C5D" w:rsidR="43CD4037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Upload Documents</w:t>
            </w:r>
          </w:p>
        </w:tc>
      </w:tr>
      <w:tr w:rsidR="00FF0400" w:rsidTr="67888C5D" w14:paraId="33A48021" w14:textId="77777777">
        <w:tc>
          <w:tcPr>
            <w:tcW w:w="4675" w:type="dxa"/>
            <w:tcMar/>
          </w:tcPr>
          <w:p w:rsidR="00FF0400" w:rsidP="00BF7720" w:rsidRDefault="00FF0400" w14:paraId="73880F43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Summary</w:t>
            </w:r>
          </w:p>
        </w:tc>
        <w:tc>
          <w:tcPr>
            <w:tcW w:w="4675" w:type="dxa"/>
            <w:tcMar/>
          </w:tcPr>
          <w:p w:rsidR="00FF0400" w:rsidP="67888C5D" w:rsidRDefault="00C518DD" w14:paraId="45BE6138" w14:textId="2114B982">
            <w:pPr>
              <w:pStyle w:val="Normal"/>
            </w:pPr>
            <w:r w:rsidRPr="67888C5D" w:rsidR="7DA4EA49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uploads additional documents</w:t>
            </w:r>
          </w:p>
        </w:tc>
      </w:tr>
      <w:tr w:rsidR="00FF0400" w:rsidTr="67888C5D" w14:paraId="6E0A08E6" w14:textId="77777777">
        <w:tc>
          <w:tcPr>
            <w:tcW w:w="4675" w:type="dxa"/>
            <w:tcMar/>
          </w:tcPr>
          <w:p w:rsidR="00FF0400" w:rsidP="00BF7720" w:rsidRDefault="00FF0400" w14:paraId="48D44336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Actor</w:t>
            </w:r>
          </w:p>
        </w:tc>
        <w:tc>
          <w:tcPr>
            <w:tcW w:w="4675" w:type="dxa"/>
            <w:tcMar/>
          </w:tcPr>
          <w:p w:rsidR="00FF0400" w:rsidP="00BF7720" w:rsidRDefault="00C518DD" w14:paraId="12234490" w14:textId="30175FB4">
            <w:pPr>
              <w:spacing w:after="160" w:line="259" w:lineRule="auto"/>
              <w:rPr>
                <w:lang w:val="sq-AL"/>
              </w:rPr>
            </w:pPr>
            <w:r w:rsidRPr="67888C5D" w:rsidR="77994D16">
              <w:rPr>
                <w:lang w:val="sq-AL"/>
              </w:rPr>
              <w:t>Student</w:t>
            </w:r>
          </w:p>
        </w:tc>
      </w:tr>
      <w:tr w:rsidR="00FF0400" w:rsidTr="67888C5D" w14:paraId="09C0A9E7" w14:textId="77777777">
        <w:tc>
          <w:tcPr>
            <w:tcW w:w="4675" w:type="dxa"/>
            <w:tcMar/>
          </w:tcPr>
          <w:p w:rsidR="00FF0400" w:rsidP="00BF7720" w:rsidRDefault="00FF0400" w14:paraId="12044F6D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Description</w:t>
            </w:r>
          </w:p>
        </w:tc>
        <w:tc>
          <w:tcPr>
            <w:tcW w:w="4675" w:type="dxa"/>
            <w:tcMar/>
          </w:tcPr>
          <w:p w:rsidR="00FF0400" w:rsidP="67888C5D" w:rsidRDefault="00FF0400" w14:paraId="4A67C36B" w14:textId="034ED79C">
            <w:pPr>
              <w:pStyle w:val="Normal"/>
              <w:spacing w:after="160" w:line="259" w:lineRule="auto"/>
            </w:pPr>
            <w:r w:rsidRPr="67888C5D" w:rsidR="4136F90B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selects and uploads documents (CV, portfolio, recommendation letters). The system stores the files.</w:t>
            </w:r>
          </w:p>
        </w:tc>
      </w:tr>
      <w:tr w:rsidR="00FF0400" w:rsidTr="67888C5D" w14:paraId="7922F15E" w14:textId="77777777">
        <w:tc>
          <w:tcPr>
            <w:tcW w:w="4675" w:type="dxa"/>
            <w:tcMar/>
          </w:tcPr>
          <w:p w:rsidR="00FF0400" w:rsidP="00BF7720" w:rsidRDefault="00FF0400" w14:paraId="3F42C814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Precondition</w:t>
            </w:r>
          </w:p>
        </w:tc>
        <w:tc>
          <w:tcPr>
            <w:tcW w:w="4675" w:type="dxa"/>
            <w:tcMar/>
          </w:tcPr>
          <w:p w:rsidR="00FF0400" w:rsidP="67888C5D" w:rsidRDefault="00C518DD" w14:paraId="000273D9" w14:textId="7892A61F">
            <w:pPr>
              <w:pStyle w:val="Normal"/>
            </w:pPr>
            <w:r w:rsidRPr="67888C5D" w:rsidR="70E99E7A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be logged in.</w:t>
            </w:r>
          </w:p>
        </w:tc>
      </w:tr>
      <w:tr w:rsidR="00FF0400" w:rsidTr="67888C5D" w14:paraId="4A135260" w14:textId="77777777">
        <w:tc>
          <w:tcPr>
            <w:tcW w:w="4675" w:type="dxa"/>
            <w:tcMar/>
          </w:tcPr>
          <w:p w:rsidR="00FF0400" w:rsidP="00BF7720" w:rsidRDefault="00FF0400" w14:paraId="4C92A36D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Alternatives</w:t>
            </w:r>
          </w:p>
        </w:tc>
        <w:tc>
          <w:tcPr>
            <w:tcW w:w="4675" w:type="dxa"/>
            <w:tcMar/>
          </w:tcPr>
          <w:p w:rsidR="00FF0400" w:rsidP="67888C5D" w:rsidRDefault="00C518DD" w14:paraId="3094732D" w14:textId="043F9273">
            <w:pPr>
              <w:pStyle w:val="Normal"/>
              <w:spacing w:after="160" w:line="259" w:lineRule="auto"/>
            </w:pPr>
            <w:r w:rsidRPr="67888C5D" w:rsidR="38D598C5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file format is invalid, the system displays an error.</w:t>
            </w:r>
          </w:p>
        </w:tc>
      </w:tr>
      <w:tr w:rsidR="00FF0400" w:rsidTr="67888C5D" w14:paraId="6B8204DD" w14:textId="77777777">
        <w:tc>
          <w:tcPr>
            <w:tcW w:w="4675" w:type="dxa"/>
            <w:tcMar/>
          </w:tcPr>
          <w:p w:rsidR="00FF0400" w:rsidP="00BF7720" w:rsidRDefault="00FF0400" w14:paraId="624BFC39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Post Condition</w:t>
            </w:r>
          </w:p>
        </w:tc>
        <w:tc>
          <w:tcPr>
            <w:tcW w:w="4675" w:type="dxa"/>
            <w:tcMar/>
          </w:tcPr>
          <w:p w:rsidR="00FF0400" w:rsidP="67888C5D" w:rsidRDefault="00C518DD" w14:paraId="1817FE43" w14:textId="69C03224">
            <w:pPr>
              <w:pStyle w:val="Normal"/>
              <w:spacing w:after="160" w:line="259" w:lineRule="auto"/>
            </w:pPr>
            <w:r w:rsidRPr="67888C5D" w:rsidR="17CA5423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Documents are uploaded and saved.</w:t>
            </w:r>
          </w:p>
        </w:tc>
      </w:tr>
    </w:tbl>
    <w:p w:rsidRPr="00A955EB" w:rsidR="00FF0400" w:rsidP="00A955EB" w:rsidRDefault="00FF0400" w14:paraId="348B7F77" w14:textId="77777777">
      <w:pPr>
        <w:rPr>
          <w:lang w:val="sq-AL"/>
        </w:rPr>
      </w:pPr>
    </w:p>
    <w:p w:rsidRPr="00C518DD" w:rsidR="00A955EB" w:rsidP="67888C5D" w:rsidRDefault="00A955EB" w14:paraId="5007EFE8" w14:textId="16870074">
      <w:pPr>
        <w:pStyle w:val="Normal"/>
        <w:rPr>
          <w:b w:val="1"/>
          <w:bCs w:val="1"/>
          <w:lang w:val="sq-AL"/>
        </w:rPr>
      </w:pPr>
      <w:r w:rsidRPr="67888C5D" w:rsidR="562C4B76">
        <w:rPr>
          <w:b w:val="1"/>
          <w:bCs w:val="1"/>
          <w:lang w:val="sq-AL"/>
        </w:rPr>
        <w:t>UC_10 – US_</w:t>
      </w:r>
      <w:r w:rsidRPr="67888C5D" w:rsidR="04E412BA">
        <w:rPr>
          <w:b w:val="1"/>
          <w:bCs w:val="1"/>
          <w:lang w:val="sq-AL"/>
        </w:rPr>
        <w:t>S</w:t>
      </w:r>
      <w:r w:rsidRPr="67888C5D" w:rsidR="562C4B76">
        <w:rPr>
          <w:b w:val="1"/>
          <w:bCs w:val="1"/>
          <w:lang w:val="sq-AL"/>
        </w:rPr>
        <w:t>10 –</w:t>
      </w:r>
      <w:r w:rsidRPr="67888C5D" w:rsidR="562C4B76">
        <w:rPr>
          <w:b w:val="1"/>
          <w:bCs w:val="1"/>
          <w:lang w:val="sq-AL"/>
        </w:rPr>
        <w:t xml:space="preserve"> </w:t>
      </w:r>
      <w:r w:rsidRPr="67888C5D" w:rsidR="1E8E5652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Track Application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0400" w:rsidTr="67888C5D" w14:paraId="5FB33889" w14:textId="77777777">
        <w:tc>
          <w:tcPr>
            <w:tcW w:w="4675" w:type="dxa"/>
            <w:tcMar/>
          </w:tcPr>
          <w:p w:rsidR="00FF0400" w:rsidP="00BF7720" w:rsidRDefault="00FF0400" w14:paraId="4DC448D8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Name</w:t>
            </w:r>
          </w:p>
        </w:tc>
        <w:tc>
          <w:tcPr>
            <w:tcW w:w="4675" w:type="dxa"/>
            <w:tcMar/>
          </w:tcPr>
          <w:p w:rsidR="00FF0400" w:rsidP="67888C5D" w:rsidRDefault="00C518DD" w14:paraId="7E2B56F0" w14:textId="2D695237">
            <w:pPr>
              <w:pStyle w:val="Normal"/>
            </w:pPr>
            <w:r w:rsidRPr="67888C5D" w:rsidR="3C2E2232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Track Application Status</w:t>
            </w:r>
          </w:p>
        </w:tc>
      </w:tr>
      <w:tr w:rsidR="00FF0400" w:rsidTr="67888C5D" w14:paraId="609AF8F5" w14:textId="77777777">
        <w:trPr>
          <w:trHeight w:val="300"/>
        </w:trPr>
        <w:tc>
          <w:tcPr>
            <w:tcW w:w="4675" w:type="dxa"/>
            <w:tcMar/>
          </w:tcPr>
          <w:p w:rsidR="00FF0400" w:rsidP="00BF7720" w:rsidRDefault="00FF0400" w14:paraId="798CC9A4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Summary</w:t>
            </w:r>
          </w:p>
        </w:tc>
        <w:tc>
          <w:tcPr>
            <w:tcW w:w="4675" w:type="dxa"/>
            <w:tcMar/>
          </w:tcPr>
          <w:p w:rsidR="00FF0400" w:rsidP="67888C5D" w:rsidRDefault="00C518DD" w14:paraId="29208BAB" w14:textId="651F8C3D">
            <w:pPr>
              <w:pStyle w:val="Normal"/>
            </w:pPr>
            <w:r w:rsidRPr="67888C5D" w:rsidR="44ABD802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tracks application progress</w:t>
            </w:r>
          </w:p>
        </w:tc>
      </w:tr>
      <w:tr w:rsidR="00FF0400" w:rsidTr="67888C5D" w14:paraId="06764869" w14:textId="77777777">
        <w:tc>
          <w:tcPr>
            <w:tcW w:w="4675" w:type="dxa"/>
            <w:tcMar/>
          </w:tcPr>
          <w:p w:rsidR="00FF0400" w:rsidP="00BF7720" w:rsidRDefault="00FF0400" w14:paraId="344DC70A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Actor</w:t>
            </w:r>
          </w:p>
        </w:tc>
        <w:tc>
          <w:tcPr>
            <w:tcW w:w="4675" w:type="dxa"/>
            <w:tcMar/>
          </w:tcPr>
          <w:p w:rsidR="00FF0400" w:rsidP="00BF7720" w:rsidRDefault="00C518DD" w14:paraId="26D9A406" w14:textId="667DDB4A">
            <w:pPr>
              <w:spacing w:after="160" w:line="259" w:lineRule="auto"/>
              <w:rPr>
                <w:lang w:val="sq-AL"/>
              </w:rPr>
            </w:pPr>
            <w:r w:rsidRPr="67888C5D" w:rsidR="6CA5DC6B">
              <w:rPr>
                <w:lang w:val="sq-AL"/>
              </w:rPr>
              <w:t>Student</w:t>
            </w:r>
          </w:p>
        </w:tc>
      </w:tr>
      <w:tr w:rsidR="00FF0400" w:rsidTr="67888C5D" w14:paraId="650B3845" w14:textId="77777777">
        <w:tc>
          <w:tcPr>
            <w:tcW w:w="4675" w:type="dxa"/>
            <w:tcMar/>
          </w:tcPr>
          <w:p w:rsidR="00FF0400" w:rsidP="00BF7720" w:rsidRDefault="00FF0400" w14:paraId="02C4898A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Description</w:t>
            </w:r>
          </w:p>
        </w:tc>
        <w:tc>
          <w:tcPr>
            <w:tcW w:w="4675" w:type="dxa"/>
            <w:tcMar/>
          </w:tcPr>
          <w:p w:rsidR="00FF0400" w:rsidP="67888C5D" w:rsidRDefault="00C518DD" w14:paraId="48DD18BF" w14:textId="31CBADAE">
            <w:pPr>
              <w:pStyle w:val="Normal"/>
              <w:spacing w:after="160" w:line="259" w:lineRule="auto"/>
            </w:pPr>
            <w:r w:rsidRPr="67888C5D" w:rsidR="6B916787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navigates to “My Applications.” The system displays application statuses (submitted, under review, accepted, rejected).</w:t>
            </w:r>
          </w:p>
        </w:tc>
      </w:tr>
      <w:tr w:rsidR="00FF0400" w:rsidTr="67888C5D" w14:paraId="4D1EF160" w14:textId="77777777">
        <w:tc>
          <w:tcPr>
            <w:tcW w:w="4675" w:type="dxa"/>
            <w:tcMar/>
          </w:tcPr>
          <w:p w:rsidR="00FF0400" w:rsidP="00BF7720" w:rsidRDefault="00FF0400" w14:paraId="7A7A9A96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Precondition</w:t>
            </w:r>
          </w:p>
        </w:tc>
        <w:tc>
          <w:tcPr>
            <w:tcW w:w="4675" w:type="dxa"/>
            <w:tcMar/>
          </w:tcPr>
          <w:p w:rsidR="00FF0400" w:rsidP="67888C5D" w:rsidRDefault="00C518DD" w14:paraId="4C895F6F" w14:textId="426313D0">
            <w:pPr>
              <w:pStyle w:val="Normal"/>
            </w:pPr>
            <w:r w:rsidRPr="67888C5D" w:rsidR="48E3CA7F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have submitted applications.</w:t>
            </w:r>
          </w:p>
        </w:tc>
      </w:tr>
      <w:tr w:rsidR="00FF0400" w:rsidTr="67888C5D" w14:paraId="77E5621C" w14:textId="77777777">
        <w:tc>
          <w:tcPr>
            <w:tcW w:w="4675" w:type="dxa"/>
            <w:tcMar/>
          </w:tcPr>
          <w:p w:rsidR="00FF0400" w:rsidP="00BF7720" w:rsidRDefault="00FF0400" w14:paraId="371ED7BA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Alternatives</w:t>
            </w:r>
          </w:p>
        </w:tc>
        <w:tc>
          <w:tcPr>
            <w:tcW w:w="4675" w:type="dxa"/>
            <w:tcMar/>
          </w:tcPr>
          <w:p w:rsidR="00FF0400" w:rsidP="67888C5D" w:rsidRDefault="00C518DD" w14:paraId="3546CAF8" w14:textId="3EC10B58">
            <w:pPr>
              <w:pStyle w:val="Normal"/>
              <w:spacing w:after="160" w:line="259" w:lineRule="auto"/>
            </w:pPr>
            <w:r w:rsidRPr="67888C5D" w:rsidR="14948048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no applications exist, the system displays an empty message.</w:t>
            </w:r>
          </w:p>
        </w:tc>
      </w:tr>
      <w:tr w:rsidR="00FF0400" w:rsidTr="67888C5D" w14:paraId="7516D6CB" w14:textId="77777777">
        <w:tc>
          <w:tcPr>
            <w:tcW w:w="4675" w:type="dxa"/>
            <w:tcMar/>
          </w:tcPr>
          <w:p w:rsidR="00FF0400" w:rsidP="00BF7720" w:rsidRDefault="00FF0400" w14:paraId="35F1BA18" w14:textId="77777777">
            <w:pPr>
              <w:rPr>
                <w:lang w:val="sq-AL"/>
              </w:rPr>
            </w:pPr>
            <w:r w:rsidRPr="00A955EB">
              <w:rPr>
                <w:lang w:val="sq-AL"/>
              </w:rPr>
              <w:t>Post Condition</w:t>
            </w:r>
          </w:p>
        </w:tc>
        <w:tc>
          <w:tcPr>
            <w:tcW w:w="4675" w:type="dxa"/>
            <w:tcMar/>
          </w:tcPr>
          <w:p w:rsidR="00FF0400" w:rsidP="67888C5D" w:rsidRDefault="00C518DD" w14:paraId="157CF02E" w14:textId="64EC50F5">
            <w:pPr>
              <w:pStyle w:val="Normal"/>
              <w:spacing w:after="160" w:line="259" w:lineRule="auto"/>
            </w:pPr>
            <w:r w:rsidRPr="67888C5D" w:rsidR="0477766B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Application statuses are displayed.</w:t>
            </w:r>
          </w:p>
        </w:tc>
      </w:tr>
    </w:tbl>
    <w:p w:rsidRPr="00A955EB" w:rsidR="00FF0400" w:rsidP="00A955EB" w:rsidRDefault="00FF0400" w14:paraId="14A30A06" w14:textId="77777777">
      <w:pPr>
        <w:rPr>
          <w:lang w:val="sq-AL"/>
        </w:rPr>
      </w:pPr>
    </w:p>
    <w:p w:rsidR="67888C5D" w:rsidP="67888C5D" w:rsidRDefault="67888C5D" w14:paraId="591473B0" w14:textId="55417C65">
      <w:pPr>
        <w:rPr>
          <w:lang w:val="sq-AL"/>
        </w:rPr>
      </w:pPr>
    </w:p>
    <w:p w:rsidR="67888C5D" w:rsidP="67888C5D" w:rsidRDefault="67888C5D" w14:paraId="3A6B9D49" w14:textId="55035285">
      <w:pPr>
        <w:rPr>
          <w:lang w:val="sq-AL"/>
        </w:rPr>
      </w:pPr>
    </w:p>
    <w:p w:rsidR="67888C5D" w:rsidP="67888C5D" w:rsidRDefault="67888C5D" w14:paraId="0DCFDD6D" w14:textId="209E225A">
      <w:pPr>
        <w:rPr>
          <w:lang w:val="sq-AL"/>
        </w:rPr>
      </w:pPr>
    </w:p>
    <w:p w:rsidR="67888C5D" w:rsidP="67888C5D" w:rsidRDefault="67888C5D" w14:paraId="47B83C43" w14:textId="280F1AFA">
      <w:pPr>
        <w:rPr>
          <w:lang w:val="sq-AL"/>
        </w:rPr>
      </w:pPr>
    </w:p>
    <w:p w:rsidR="67888C5D" w:rsidP="67888C5D" w:rsidRDefault="67888C5D" w14:paraId="783ADD36" w14:textId="3F683935">
      <w:pPr>
        <w:rPr>
          <w:lang w:val="sq-AL"/>
        </w:rPr>
      </w:pPr>
    </w:p>
    <w:p w:rsidR="0477766B" w:rsidP="67888C5D" w:rsidRDefault="0477766B" w14:paraId="5EBCC79A" w14:textId="350F72AF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  <w:r w:rsidRPr="67888C5D" w:rsidR="0477766B">
        <w:rPr>
          <w:b w:val="1"/>
          <w:bCs w:val="1"/>
        </w:rPr>
        <w:t>UC_11</w:t>
      </w:r>
      <w:r w:rsidRPr="67888C5D" w:rsidR="0477766B">
        <w:rPr>
          <w:b w:val="1"/>
          <w:bCs w:val="1"/>
          <w:lang w:val="sq-AL"/>
        </w:rPr>
        <w:t xml:space="preserve">– US_S11– </w:t>
      </w:r>
      <w:r w:rsidRPr="67888C5D" w:rsidR="0477766B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Receive Notifications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7888C5D" w:rsidTr="67888C5D" w14:paraId="737F1926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0472D2AF" w14:textId="4DDAA648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Name</w:t>
            </w:r>
          </w:p>
        </w:tc>
        <w:tc>
          <w:tcPr>
            <w:tcW w:w="4680" w:type="dxa"/>
            <w:tcMar/>
          </w:tcPr>
          <w:p w:rsidR="59A3CA8D" w:rsidP="67888C5D" w:rsidRDefault="59A3CA8D" w14:paraId="549F522C" w14:textId="1BECB29F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Receive notifications</w:t>
            </w:r>
          </w:p>
        </w:tc>
      </w:tr>
      <w:tr w:rsidR="67888C5D" w:rsidTr="67888C5D" w14:paraId="1633D27C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03C68E57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Summary</w:t>
            </w:r>
          </w:p>
          <w:p w:rsidR="67888C5D" w:rsidP="67888C5D" w:rsidRDefault="67888C5D" w14:paraId="23D3F7E9" w14:textId="0BC2A36F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38B0D643" w14:textId="5442DEEE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receives updates from the system</w:t>
            </w:r>
          </w:p>
        </w:tc>
      </w:tr>
      <w:tr w:rsidR="67888C5D" w:rsidTr="67888C5D" w14:paraId="24568B03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0C91BF82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Actor</w:t>
            </w:r>
          </w:p>
          <w:p w:rsidR="67888C5D" w:rsidP="67888C5D" w:rsidRDefault="67888C5D" w14:paraId="6B129132" w14:textId="5ED33ADA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31AFFCFF" w14:textId="33A6C2DE">
            <w:pPr>
              <w:spacing w:after="160" w:line="259" w:lineRule="auto"/>
              <w:rPr>
                <w:lang w:val="sq-AL"/>
              </w:rPr>
            </w:pPr>
            <w:r w:rsidRPr="67888C5D" w:rsidR="59A3CA8D">
              <w:rPr>
                <w:lang w:val="sq-AL"/>
              </w:rPr>
              <w:t>Student</w:t>
            </w:r>
          </w:p>
        </w:tc>
      </w:tr>
      <w:tr w:rsidR="67888C5D" w:rsidTr="67888C5D" w14:paraId="3F1843E2">
        <w:trPr>
          <w:trHeight w:val="945"/>
        </w:trPr>
        <w:tc>
          <w:tcPr>
            <w:tcW w:w="4680" w:type="dxa"/>
            <w:tcMar/>
          </w:tcPr>
          <w:p w:rsidR="59A3CA8D" w:rsidP="67888C5D" w:rsidRDefault="59A3CA8D" w14:paraId="3342F63F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Description</w:t>
            </w:r>
          </w:p>
          <w:p w:rsidR="67888C5D" w:rsidP="67888C5D" w:rsidRDefault="67888C5D" w14:paraId="074C117E" w14:textId="7EE2E688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3657683E" w14:textId="32119E54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The system sends notifications when application status changes or new opportunities appear. Student views notifications.</w:t>
            </w:r>
          </w:p>
        </w:tc>
      </w:tr>
      <w:tr w:rsidR="67888C5D" w:rsidTr="67888C5D" w14:paraId="66DC3858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2A899487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Precondition</w:t>
            </w:r>
          </w:p>
          <w:p w:rsidR="67888C5D" w:rsidP="67888C5D" w:rsidRDefault="67888C5D" w14:paraId="229C8E58" w14:textId="76019D67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4CB91AC1" w14:textId="5EF6142E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be logged in.</w:t>
            </w:r>
          </w:p>
        </w:tc>
      </w:tr>
      <w:tr w:rsidR="67888C5D" w:rsidTr="67888C5D" w14:paraId="792589E2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4FB49B75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Alternatives</w:t>
            </w:r>
          </w:p>
          <w:p w:rsidR="67888C5D" w:rsidP="67888C5D" w:rsidRDefault="67888C5D" w14:paraId="346D501D" w14:textId="3088199F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3040C5B1" w14:textId="084D8E94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notifications are disabled, none are received.</w:t>
            </w:r>
          </w:p>
        </w:tc>
      </w:tr>
      <w:tr w:rsidR="67888C5D" w:rsidTr="67888C5D" w14:paraId="13B4EF02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724B2B15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Post Condition</w:t>
            </w:r>
          </w:p>
          <w:p w:rsidR="67888C5D" w:rsidP="67888C5D" w:rsidRDefault="67888C5D" w14:paraId="5DC76EBC" w14:textId="3FE4082A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0B6993BC" w14:textId="32B7E949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Notifications are displayed to the student.</w:t>
            </w:r>
          </w:p>
        </w:tc>
      </w:tr>
    </w:tbl>
    <w:p w:rsidR="67888C5D" w:rsidP="67888C5D" w:rsidRDefault="67888C5D" w14:paraId="2FA6CF60" w14:textId="1DB6492E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50B7241C" w14:textId="3EE17275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09C2082C" w14:textId="63E55E2D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443644D3" w14:textId="7271C48A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66B55DA6" w14:textId="5318E562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2F14FD1C" w14:textId="281BC711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733DF304" w14:textId="2E134097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59A3CA8D" w:rsidP="67888C5D" w:rsidRDefault="59A3CA8D" w14:paraId="68442D6D" w14:textId="04F4E3AE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  <w:r w:rsidRPr="67888C5D" w:rsidR="59A3CA8D">
        <w:rPr>
          <w:b w:val="1"/>
          <w:bCs w:val="1"/>
        </w:rPr>
        <w:t>UC_12</w:t>
      </w:r>
      <w:r w:rsidRPr="67888C5D" w:rsidR="59A3CA8D">
        <w:rPr>
          <w:b w:val="1"/>
          <w:bCs w:val="1"/>
          <w:lang w:val="sq-AL"/>
        </w:rPr>
        <w:t xml:space="preserve">– US_S12– </w:t>
      </w:r>
      <w:r w:rsidRPr="67888C5D" w:rsidR="59A3CA8D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View Application History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7888C5D" w:rsidTr="67888C5D" w14:paraId="25693890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727F3255" w14:textId="4DDAA648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Name</w:t>
            </w:r>
          </w:p>
          <w:p w:rsidR="67888C5D" w:rsidP="67888C5D" w:rsidRDefault="67888C5D" w14:paraId="3BFCB086" w14:textId="230FF9D0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7F0A2B2D" w14:textId="1F453507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View Application History</w:t>
            </w:r>
          </w:p>
        </w:tc>
      </w:tr>
      <w:tr w:rsidR="67888C5D" w:rsidTr="67888C5D" w14:paraId="5DAF2644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49D6C15D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Summary</w:t>
            </w:r>
          </w:p>
          <w:p w:rsidR="67888C5D" w:rsidP="67888C5D" w:rsidRDefault="67888C5D" w14:paraId="71FB1AB8" w14:textId="1F2887D5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2ED86C2E" w14:textId="6EAF1F65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views past applications</w:t>
            </w:r>
          </w:p>
        </w:tc>
      </w:tr>
      <w:tr w:rsidR="67888C5D" w:rsidTr="67888C5D" w14:paraId="0589A133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0A5FF3D0" w14:textId="04D6EA8F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Actor</w:t>
            </w:r>
          </w:p>
        </w:tc>
        <w:tc>
          <w:tcPr>
            <w:tcW w:w="4680" w:type="dxa"/>
            <w:tcMar/>
          </w:tcPr>
          <w:p w:rsidR="59A3CA8D" w:rsidP="67888C5D" w:rsidRDefault="59A3CA8D" w14:paraId="1D57C5BB" w14:textId="624A3D27">
            <w:pPr>
              <w:spacing w:after="160" w:line="259" w:lineRule="auto"/>
              <w:rPr>
                <w:lang w:val="sq-AL"/>
              </w:rPr>
            </w:pPr>
            <w:r w:rsidRPr="67888C5D" w:rsidR="59A3CA8D">
              <w:rPr>
                <w:lang w:val="sq-AL"/>
              </w:rPr>
              <w:t>Student</w:t>
            </w:r>
          </w:p>
        </w:tc>
      </w:tr>
      <w:tr w:rsidR="67888C5D" w:rsidTr="67888C5D" w14:paraId="19813473">
        <w:trPr>
          <w:trHeight w:val="840"/>
        </w:trPr>
        <w:tc>
          <w:tcPr>
            <w:tcW w:w="4680" w:type="dxa"/>
            <w:tcMar/>
          </w:tcPr>
          <w:p w:rsidR="59A3CA8D" w:rsidP="67888C5D" w:rsidRDefault="59A3CA8D" w14:paraId="5ADD5F51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Description</w:t>
            </w:r>
          </w:p>
          <w:p w:rsidR="67888C5D" w:rsidP="67888C5D" w:rsidRDefault="67888C5D" w14:paraId="10E04A76" w14:textId="5744F391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283127A4" w14:textId="7E7B090B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navigates to “Application History.” The system displays all past applications.</w:t>
            </w:r>
          </w:p>
        </w:tc>
      </w:tr>
      <w:tr w:rsidR="67888C5D" w:rsidTr="67888C5D" w14:paraId="79B8CA24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2657ECEF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Precondition</w:t>
            </w:r>
          </w:p>
          <w:p w:rsidR="67888C5D" w:rsidP="67888C5D" w:rsidRDefault="67888C5D" w14:paraId="17F04812" w14:textId="72930490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26035039" w14:textId="69C44E79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be logged in.</w:t>
            </w:r>
          </w:p>
        </w:tc>
      </w:tr>
      <w:tr w:rsidR="67888C5D" w:rsidTr="67888C5D" w14:paraId="4F190614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73594B39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Alternatives</w:t>
            </w:r>
          </w:p>
          <w:p w:rsidR="67888C5D" w:rsidP="67888C5D" w:rsidRDefault="67888C5D" w14:paraId="5406DE48" w14:textId="074D9547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4FC2F619" w14:textId="2B659A8D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no history exists, the system displays an empty message.</w:t>
            </w:r>
          </w:p>
        </w:tc>
      </w:tr>
      <w:tr w:rsidR="67888C5D" w:rsidTr="67888C5D" w14:paraId="6C2F8FDF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3CE99BA2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Post Condition</w:t>
            </w:r>
          </w:p>
          <w:p w:rsidR="67888C5D" w:rsidP="67888C5D" w:rsidRDefault="67888C5D" w14:paraId="44935FA2" w14:textId="5B5E977C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1FA3790C" w14:textId="58877A2B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Application history is displayed.</w:t>
            </w:r>
          </w:p>
        </w:tc>
      </w:tr>
    </w:tbl>
    <w:p w:rsidR="67888C5D" w:rsidP="67888C5D" w:rsidRDefault="67888C5D" w14:paraId="28D13F24" w14:textId="25C79A0E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5B457CD1" w14:textId="33D1E091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0814FBF1" w14:textId="28A2D95C">
      <w:pPr>
        <w:pStyle w:val="Normal"/>
        <w:rPr>
          <w:b w:val="1"/>
          <w:bCs w:val="1"/>
        </w:rPr>
      </w:pPr>
    </w:p>
    <w:p w:rsidR="59A3CA8D" w:rsidP="67888C5D" w:rsidRDefault="59A3CA8D" w14:paraId="4AE0FF9E" w14:textId="5F246A2E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  <w:r w:rsidRPr="67888C5D" w:rsidR="59A3CA8D">
        <w:rPr>
          <w:b w:val="1"/>
          <w:bCs w:val="1"/>
        </w:rPr>
        <w:t>UC_13</w:t>
      </w:r>
      <w:r w:rsidRPr="67888C5D" w:rsidR="59A3CA8D">
        <w:rPr>
          <w:b w:val="1"/>
          <w:bCs w:val="1"/>
          <w:lang w:val="sq-AL"/>
        </w:rPr>
        <w:t xml:space="preserve">– US_S13– </w:t>
      </w:r>
      <w:r w:rsidRPr="67888C5D" w:rsidR="59A3CA8D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View Feedback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7888C5D" w:rsidTr="67888C5D" w14:paraId="4084C9C7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0CB259F6" w14:textId="4DDAA648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Name</w:t>
            </w:r>
          </w:p>
          <w:p w:rsidR="67888C5D" w:rsidP="67888C5D" w:rsidRDefault="67888C5D" w14:paraId="245FC966" w14:textId="01E2CCEF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26811344" w14:textId="11D6E5BF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View Feedback</w:t>
            </w:r>
          </w:p>
        </w:tc>
      </w:tr>
      <w:tr w:rsidR="67888C5D" w:rsidTr="67888C5D" w14:paraId="5A7D212A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17A5E81E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Summary</w:t>
            </w:r>
          </w:p>
          <w:p w:rsidR="67888C5D" w:rsidP="67888C5D" w:rsidRDefault="67888C5D" w14:paraId="48A0C12D" w14:textId="0825AA62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44F5F91A" w14:textId="382998BF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views feedback from professors</w:t>
            </w:r>
          </w:p>
        </w:tc>
      </w:tr>
      <w:tr w:rsidR="67888C5D" w:rsidTr="67888C5D" w14:paraId="52CA3CFC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508EB405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Actor</w:t>
            </w:r>
          </w:p>
          <w:p w:rsidR="67888C5D" w:rsidP="67888C5D" w:rsidRDefault="67888C5D" w14:paraId="6AF1CF4A" w14:textId="4CB55F94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500B2A86" w14:textId="5253B2A3">
            <w:pPr>
              <w:spacing w:after="160" w:line="259" w:lineRule="auto"/>
              <w:rPr>
                <w:lang w:val="sq-AL"/>
              </w:rPr>
            </w:pPr>
            <w:r w:rsidRPr="67888C5D" w:rsidR="59A3CA8D">
              <w:rPr>
                <w:lang w:val="sq-AL"/>
              </w:rPr>
              <w:t>Student</w:t>
            </w:r>
          </w:p>
        </w:tc>
      </w:tr>
      <w:tr w:rsidR="67888C5D" w:rsidTr="67888C5D" w14:paraId="5D2D2BCD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283C58A9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Description</w:t>
            </w:r>
          </w:p>
          <w:p w:rsidR="67888C5D" w:rsidP="67888C5D" w:rsidRDefault="67888C5D" w14:paraId="0F05468C" w14:textId="6B133F79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71164E7A" w14:textId="54986D42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selects an application. The system displays feedback or notes provided by professors.</w:t>
            </w:r>
          </w:p>
        </w:tc>
      </w:tr>
      <w:tr w:rsidR="67888C5D" w:rsidTr="67888C5D" w14:paraId="0F05E6C3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514739D3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Precondition</w:t>
            </w:r>
          </w:p>
          <w:p w:rsidR="67888C5D" w:rsidP="67888C5D" w:rsidRDefault="67888C5D" w14:paraId="4E309A28" w14:textId="3051F09C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0F1251FA" w14:textId="160E5923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Feedback must exist.</w:t>
            </w:r>
          </w:p>
        </w:tc>
      </w:tr>
      <w:tr w:rsidR="67888C5D" w:rsidTr="67888C5D" w14:paraId="34257CB7">
        <w:trPr>
          <w:trHeight w:val="735"/>
        </w:trPr>
        <w:tc>
          <w:tcPr>
            <w:tcW w:w="4680" w:type="dxa"/>
            <w:tcMar/>
          </w:tcPr>
          <w:p w:rsidR="59A3CA8D" w:rsidP="67888C5D" w:rsidRDefault="59A3CA8D" w14:paraId="171ABEC9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Alternatives</w:t>
            </w:r>
          </w:p>
          <w:p w:rsidR="67888C5D" w:rsidP="67888C5D" w:rsidRDefault="67888C5D" w14:paraId="31E857B9" w14:textId="6AF8D33C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163FBB29" w14:textId="22A6215E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If no feedback is available, the system displays a message.</w:t>
            </w:r>
          </w:p>
        </w:tc>
      </w:tr>
      <w:tr w:rsidR="67888C5D" w:rsidTr="67888C5D" w14:paraId="4E1019A4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311C6860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Post Condition</w:t>
            </w:r>
          </w:p>
          <w:p w:rsidR="67888C5D" w:rsidP="67888C5D" w:rsidRDefault="67888C5D" w14:paraId="316AF785" w14:textId="6B8F66D8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199E9F55" w14:textId="2BC2C539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Feedback is displayed.</w:t>
            </w:r>
          </w:p>
        </w:tc>
      </w:tr>
    </w:tbl>
    <w:p w:rsidR="67888C5D" w:rsidP="67888C5D" w:rsidRDefault="67888C5D" w14:paraId="62A40797" w14:textId="0E0CFFE7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72173CDE" w14:textId="723699EB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26AD070A" w14:textId="04163D5E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5C3128D5" w14:textId="6995291A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1C469723" w14:textId="689634B6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0CF6D213" w14:textId="0C54240D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71B27BFF" w14:textId="7C574038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76DA593C" w14:textId="05D90EE9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67888C5D" w:rsidP="67888C5D" w:rsidRDefault="67888C5D" w14:paraId="1DA414B2" w14:textId="462AB99F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p w:rsidR="59A3CA8D" w:rsidP="67888C5D" w:rsidRDefault="59A3CA8D" w14:paraId="3D764937" w14:textId="22AE7C9C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  <w:r w:rsidRPr="67888C5D" w:rsidR="59A3CA8D">
        <w:rPr>
          <w:b w:val="1"/>
          <w:bCs w:val="1"/>
        </w:rPr>
        <w:t>UC_14</w:t>
      </w:r>
      <w:r w:rsidRPr="67888C5D" w:rsidR="59A3CA8D">
        <w:rPr>
          <w:b w:val="1"/>
          <w:bCs w:val="1"/>
          <w:lang w:val="sq-AL"/>
        </w:rPr>
        <w:t xml:space="preserve">– US_S14– </w:t>
      </w:r>
      <w:r w:rsidRPr="67888C5D" w:rsidR="59A3CA8D"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  <w:t>Student logs out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7888C5D" w:rsidTr="67888C5D" w14:paraId="20E06EF4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0A253225" w14:textId="4DDAA648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Name</w:t>
            </w:r>
          </w:p>
          <w:p w:rsidR="67888C5D" w:rsidP="67888C5D" w:rsidRDefault="67888C5D" w14:paraId="6E431BAD" w14:textId="05509479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7061683B" w14:textId="6B2F0075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logs out</w:t>
            </w:r>
          </w:p>
        </w:tc>
      </w:tr>
      <w:tr w:rsidR="67888C5D" w:rsidTr="67888C5D" w14:paraId="4E30E5C2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09955FA8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Summary</w:t>
            </w:r>
          </w:p>
          <w:p w:rsidR="67888C5D" w:rsidP="67888C5D" w:rsidRDefault="67888C5D" w14:paraId="4691C63C" w14:textId="52396597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5B3F1BCA" w14:textId="55EA2D80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exits the system</w:t>
            </w:r>
          </w:p>
        </w:tc>
      </w:tr>
      <w:tr w:rsidR="67888C5D" w:rsidTr="67888C5D" w14:paraId="6F44F7DA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5C2F9D08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Actor</w:t>
            </w:r>
          </w:p>
          <w:p w:rsidR="67888C5D" w:rsidP="67888C5D" w:rsidRDefault="67888C5D" w14:paraId="5C848AFC" w14:textId="665271E6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47846354" w14:textId="1542E1F3">
            <w:pPr>
              <w:spacing w:after="160" w:line="259" w:lineRule="auto"/>
              <w:rPr>
                <w:lang w:val="sq-AL"/>
              </w:rPr>
            </w:pPr>
            <w:r w:rsidRPr="67888C5D" w:rsidR="59A3CA8D">
              <w:rPr>
                <w:lang w:val="sq-AL"/>
              </w:rPr>
              <w:t>Student</w:t>
            </w:r>
          </w:p>
        </w:tc>
      </w:tr>
      <w:tr w:rsidR="67888C5D" w:rsidTr="67888C5D" w14:paraId="6597153E">
        <w:trPr>
          <w:trHeight w:val="840"/>
        </w:trPr>
        <w:tc>
          <w:tcPr>
            <w:tcW w:w="4680" w:type="dxa"/>
            <w:tcMar/>
          </w:tcPr>
          <w:p w:rsidR="59A3CA8D" w:rsidP="67888C5D" w:rsidRDefault="59A3CA8D" w14:paraId="19EEEEB2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Description</w:t>
            </w:r>
          </w:p>
          <w:p w:rsidR="67888C5D" w:rsidP="67888C5D" w:rsidRDefault="67888C5D" w14:paraId="1AA1C818" w14:textId="766D6C0B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4137FB64" w14:textId="23A64919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clicks “Log Out.” The system terminates the session and redirects to the login page.</w:t>
            </w:r>
          </w:p>
        </w:tc>
      </w:tr>
      <w:tr w:rsidR="67888C5D" w:rsidTr="67888C5D" w14:paraId="7545C248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2FA38920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Precondition</w:t>
            </w:r>
          </w:p>
          <w:p w:rsidR="67888C5D" w:rsidP="67888C5D" w:rsidRDefault="67888C5D" w14:paraId="66283B24" w14:textId="460117B8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0D83EF27" w14:textId="1FB9548A">
            <w:pPr>
              <w:pStyle w:val="Normal"/>
            </w:pPr>
            <w:r w:rsidRPr="67888C5D" w:rsidR="59A3CA8D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must be logged in.</w:t>
            </w:r>
          </w:p>
        </w:tc>
      </w:tr>
      <w:tr w:rsidR="67888C5D" w:rsidTr="67888C5D" w14:paraId="28EA270F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5EFA2F0F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Alternatives</w:t>
            </w:r>
          </w:p>
          <w:p w:rsidR="67888C5D" w:rsidP="67888C5D" w:rsidRDefault="67888C5D" w14:paraId="6ADCDCC9" w14:textId="081D2339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59A3CA8D" w:rsidP="67888C5D" w:rsidRDefault="59A3CA8D" w14:paraId="4755E8FF" w14:textId="749428BA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/>
                <w:sz w:val="22"/>
                <w:szCs w:val="22"/>
                <w:lang w:val="sq-AL"/>
              </w:rPr>
            </w:pPr>
            <w:r w:rsidRPr="67888C5D" w:rsidR="59A3CA8D">
              <w:rPr>
                <w:rFonts w:ascii="Calibri" w:hAnsi="Calibri" w:eastAsia="Calibri" w:cs="Calibri"/>
                <w:b w:val="0"/>
                <w:bCs w:val="0"/>
                <w:noProof/>
                <w:sz w:val="22"/>
                <w:szCs w:val="22"/>
                <w:lang w:val="sq-AL"/>
              </w:rPr>
              <w:t>NONE</w:t>
            </w:r>
          </w:p>
        </w:tc>
      </w:tr>
      <w:tr w:rsidR="67888C5D" w:rsidTr="67888C5D" w14:paraId="6655DBA2">
        <w:trPr>
          <w:trHeight w:val="300"/>
        </w:trPr>
        <w:tc>
          <w:tcPr>
            <w:tcW w:w="4680" w:type="dxa"/>
            <w:tcMar/>
          </w:tcPr>
          <w:p w:rsidR="59A3CA8D" w:rsidP="67888C5D" w:rsidRDefault="59A3CA8D" w14:paraId="4D871962">
            <w:pPr>
              <w:rPr>
                <w:lang w:val="sq-AL"/>
              </w:rPr>
            </w:pPr>
            <w:r w:rsidRPr="67888C5D" w:rsidR="59A3CA8D">
              <w:rPr>
                <w:lang w:val="sq-AL"/>
              </w:rPr>
              <w:t>Post Condition</w:t>
            </w:r>
          </w:p>
          <w:p w:rsidR="67888C5D" w:rsidP="67888C5D" w:rsidRDefault="67888C5D" w14:paraId="7AC31758" w14:textId="37814FF4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sq-AL"/>
              </w:rPr>
            </w:pPr>
          </w:p>
        </w:tc>
        <w:tc>
          <w:tcPr>
            <w:tcW w:w="4680" w:type="dxa"/>
            <w:tcMar/>
          </w:tcPr>
          <w:p w:rsidR="081F59E7" w:rsidP="67888C5D" w:rsidRDefault="081F59E7" w14:paraId="28708CCF" w14:textId="0114EF3F">
            <w:pPr>
              <w:pStyle w:val="Normal"/>
            </w:pPr>
            <w:r w:rsidRPr="67888C5D" w:rsidR="081F59E7">
              <w:rPr>
                <w:rFonts w:ascii="Calibri" w:hAnsi="Calibri" w:eastAsia="Calibri" w:cs="Calibri"/>
                <w:noProof/>
                <w:sz w:val="22"/>
                <w:szCs w:val="22"/>
                <w:lang w:val="sq-AL"/>
              </w:rPr>
              <w:t>Student is logged out and session is terminated.</w:t>
            </w:r>
          </w:p>
        </w:tc>
      </w:tr>
    </w:tbl>
    <w:p w:rsidR="67888C5D" w:rsidP="67888C5D" w:rsidRDefault="67888C5D" w14:paraId="73408B78" w14:textId="69D3FA95">
      <w:pPr>
        <w:pStyle w:val="Normal"/>
        <w:rPr>
          <w:rFonts w:ascii="Calibri" w:hAnsi="Calibri" w:eastAsia="Calibri" w:cs="Calibri"/>
          <w:b w:val="1"/>
          <w:bCs w:val="1"/>
          <w:noProof/>
          <w:sz w:val="22"/>
          <w:szCs w:val="22"/>
          <w:lang w:val="sq-AL"/>
        </w:rPr>
      </w:pPr>
    </w:p>
    <w:sectPr w:rsidR="004006DC" w:rsidSect="002D4EC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EB"/>
    <w:rsid w:val="0021A803"/>
    <w:rsid w:val="002D4ECA"/>
    <w:rsid w:val="0039636C"/>
    <w:rsid w:val="004006DC"/>
    <w:rsid w:val="00655B59"/>
    <w:rsid w:val="006762C8"/>
    <w:rsid w:val="009756C9"/>
    <w:rsid w:val="00A826B6"/>
    <w:rsid w:val="00A955EB"/>
    <w:rsid w:val="00C518DD"/>
    <w:rsid w:val="00D2FED2"/>
    <w:rsid w:val="00FF0400"/>
    <w:rsid w:val="0168D4E3"/>
    <w:rsid w:val="028041B0"/>
    <w:rsid w:val="03E58C12"/>
    <w:rsid w:val="0477766B"/>
    <w:rsid w:val="04E412BA"/>
    <w:rsid w:val="067F73D5"/>
    <w:rsid w:val="081F59E7"/>
    <w:rsid w:val="084A3DDB"/>
    <w:rsid w:val="0B2EA075"/>
    <w:rsid w:val="0C0F1DA6"/>
    <w:rsid w:val="105D4570"/>
    <w:rsid w:val="10ADD759"/>
    <w:rsid w:val="11F19BB3"/>
    <w:rsid w:val="12D2494E"/>
    <w:rsid w:val="12E5D74B"/>
    <w:rsid w:val="133E56B6"/>
    <w:rsid w:val="1484D8B1"/>
    <w:rsid w:val="14948048"/>
    <w:rsid w:val="149AB5D9"/>
    <w:rsid w:val="15040244"/>
    <w:rsid w:val="151ABAF8"/>
    <w:rsid w:val="164D703D"/>
    <w:rsid w:val="16F12BE6"/>
    <w:rsid w:val="17CA5423"/>
    <w:rsid w:val="191930F2"/>
    <w:rsid w:val="19326E7E"/>
    <w:rsid w:val="1A356767"/>
    <w:rsid w:val="1A73D0CE"/>
    <w:rsid w:val="1E8E5652"/>
    <w:rsid w:val="1EEED56D"/>
    <w:rsid w:val="1FB3E766"/>
    <w:rsid w:val="20D25CD3"/>
    <w:rsid w:val="210AC4D8"/>
    <w:rsid w:val="22333D4D"/>
    <w:rsid w:val="2411CE4B"/>
    <w:rsid w:val="25623675"/>
    <w:rsid w:val="25F156AB"/>
    <w:rsid w:val="281D355D"/>
    <w:rsid w:val="283E2E56"/>
    <w:rsid w:val="288377E6"/>
    <w:rsid w:val="29CE2B51"/>
    <w:rsid w:val="29F534E6"/>
    <w:rsid w:val="2AB482AD"/>
    <w:rsid w:val="2AC730FA"/>
    <w:rsid w:val="2ACBC1DC"/>
    <w:rsid w:val="2DF9480F"/>
    <w:rsid w:val="2F43B151"/>
    <w:rsid w:val="2FB2D7DF"/>
    <w:rsid w:val="30F7C4D2"/>
    <w:rsid w:val="32EB1350"/>
    <w:rsid w:val="33559176"/>
    <w:rsid w:val="33EF2A67"/>
    <w:rsid w:val="38D598C5"/>
    <w:rsid w:val="3A4CD99C"/>
    <w:rsid w:val="3B674BA0"/>
    <w:rsid w:val="3B92DA78"/>
    <w:rsid w:val="3C2E2232"/>
    <w:rsid w:val="3DB93CFF"/>
    <w:rsid w:val="3F47B827"/>
    <w:rsid w:val="3F70B563"/>
    <w:rsid w:val="40EF5DE5"/>
    <w:rsid w:val="4136F90B"/>
    <w:rsid w:val="42D7E3A7"/>
    <w:rsid w:val="42D8C053"/>
    <w:rsid w:val="433CD601"/>
    <w:rsid w:val="43C03B22"/>
    <w:rsid w:val="43CD4037"/>
    <w:rsid w:val="4436EAFD"/>
    <w:rsid w:val="44A3AE7E"/>
    <w:rsid w:val="44ABD802"/>
    <w:rsid w:val="44DA2519"/>
    <w:rsid w:val="45140285"/>
    <w:rsid w:val="457B7CAE"/>
    <w:rsid w:val="46331210"/>
    <w:rsid w:val="47BE53AA"/>
    <w:rsid w:val="48E3CA7F"/>
    <w:rsid w:val="4A580334"/>
    <w:rsid w:val="4AC19409"/>
    <w:rsid w:val="4D8F6C1C"/>
    <w:rsid w:val="4EA8BCF7"/>
    <w:rsid w:val="4F5907E1"/>
    <w:rsid w:val="500A2093"/>
    <w:rsid w:val="51422CBC"/>
    <w:rsid w:val="54508CCA"/>
    <w:rsid w:val="552D222D"/>
    <w:rsid w:val="5543C254"/>
    <w:rsid w:val="562C4B76"/>
    <w:rsid w:val="56538576"/>
    <w:rsid w:val="565FF9FB"/>
    <w:rsid w:val="56A2D269"/>
    <w:rsid w:val="56F18FEE"/>
    <w:rsid w:val="5796979D"/>
    <w:rsid w:val="579D4DAD"/>
    <w:rsid w:val="58A8D92B"/>
    <w:rsid w:val="58AFD8C1"/>
    <w:rsid w:val="59A3CA8D"/>
    <w:rsid w:val="5A181D72"/>
    <w:rsid w:val="5A2B0B7B"/>
    <w:rsid w:val="5A3E1312"/>
    <w:rsid w:val="5B235DF1"/>
    <w:rsid w:val="5B6AC574"/>
    <w:rsid w:val="5BD3936D"/>
    <w:rsid w:val="5CD95860"/>
    <w:rsid w:val="5E92AFD5"/>
    <w:rsid w:val="5F5AB9B3"/>
    <w:rsid w:val="608919FF"/>
    <w:rsid w:val="608DDD2E"/>
    <w:rsid w:val="608FB402"/>
    <w:rsid w:val="623E8184"/>
    <w:rsid w:val="63557504"/>
    <w:rsid w:val="65560F92"/>
    <w:rsid w:val="65FCCF35"/>
    <w:rsid w:val="66DE4D4D"/>
    <w:rsid w:val="67454D87"/>
    <w:rsid w:val="67888C5D"/>
    <w:rsid w:val="67BB1400"/>
    <w:rsid w:val="69D8BE2E"/>
    <w:rsid w:val="6A1CB593"/>
    <w:rsid w:val="6AC1A6F8"/>
    <w:rsid w:val="6ACB69F6"/>
    <w:rsid w:val="6B3DAECB"/>
    <w:rsid w:val="6B916787"/>
    <w:rsid w:val="6BBDE677"/>
    <w:rsid w:val="6C15EC2C"/>
    <w:rsid w:val="6C993975"/>
    <w:rsid w:val="6CA5DC6B"/>
    <w:rsid w:val="6D46E07F"/>
    <w:rsid w:val="6DA51161"/>
    <w:rsid w:val="6F6BB40F"/>
    <w:rsid w:val="6F7A9014"/>
    <w:rsid w:val="70E99E7A"/>
    <w:rsid w:val="724C4224"/>
    <w:rsid w:val="72899723"/>
    <w:rsid w:val="7338E0DA"/>
    <w:rsid w:val="738823BD"/>
    <w:rsid w:val="7463D6A7"/>
    <w:rsid w:val="752EACA4"/>
    <w:rsid w:val="75AD3E98"/>
    <w:rsid w:val="75CC9013"/>
    <w:rsid w:val="75FE14C6"/>
    <w:rsid w:val="76DADDD2"/>
    <w:rsid w:val="77994D16"/>
    <w:rsid w:val="77D0488C"/>
    <w:rsid w:val="785B6962"/>
    <w:rsid w:val="78E977EE"/>
    <w:rsid w:val="7967A28D"/>
    <w:rsid w:val="7B8061D4"/>
    <w:rsid w:val="7CAA44E1"/>
    <w:rsid w:val="7DA4EA49"/>
    <w:rsid w:val="7FBE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FAE6"/>
  <w15:chartTrackingRefBased/>
  <w15:docId w15:val="{32EB865B-E91C-4968-B09E-2A0F1B65BB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sq-A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518DD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55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955EB"/>
    <w:rPr>
      <w:rFonts w:asciiTheme="majorHAnsi" w:hAnsiTheme="majorHAnsi" w:eastAsiaTheme="majorEastAsia" w:cstheme="majorBidi"/>
      <w:noProof/>
      <w:color w:val="2F5496" w:themeColor="accent1" w:themeShade="BF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955EB"/>
    <w:rPr>
      <w:rFonts w:asciiTheme="majorHAnsi" w:hAnsiTheme="majorHAnsi" w:eastAsiaTheme="majorEastAsia" w:cstheme="majorBidi"/>
      <w:noProof/>
      <w:color w:val="2F5496" w:themeColor="accent1" w:themeShade="BF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955EB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955EB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955EB"/>
    <w:rPr>
      <w:rFonts w:eastAsiaTheme="majorEastAsia" w:cstheme="majorBidi"/>
      <w:noProof/>
      <w:color w:val="2F5496" w:themeColor="accent1" w:themeShade="B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955EB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955EB"/>
    <w:rPr>
      <w:rFonts w:eastAsiaTheme="majorEastAsia" w:cstheme="majorBidi"/>
      <w:noProof/>
      <w:color w:val="595959" w:themeColor="text1" w:themeTint="A6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955EB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955EB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955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955EB"/>
    <w:rPr>
      <w:rFonts w:asciiTheme="majorHAnsi" w:hAnsiTheme="majorHAnsi" w:eastAsiaTheme="majorEastAsia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955E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955E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955EB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9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E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955EB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955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55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 1</dc:creator>
  <keywords/>
  <dc:description/>
  <lastModifiedBy>Reji 11</lastModifiedBy>
  <revision>2</revision>
  <dcterms:created xsi:type="dcterms:W3CDTF">2026-03-30T21:13:00.0000000Z</dcterms:created>
  <dcterms:modified xsi:type="dcterms:W3CDTF">2026-03-31T12:56:20.3096991Z</dcterms:modified>
</coreProperties>
</file>