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245686" w:rsidR="00245686" w:rsidP="0C91D3FF" w:rsidRDefault="00245686" w14:paraId="356DC01B" wp14:textId="36128F38">
      <w:pPr>
        <w:shd w:val="clear" w:color="auto" w:fill="F0F4F9"/>
        <w:spacing w:before="100" w:beforeAutospacing="on" w:after="100" w:afterAutospacing="on" w:line="240" w:lineRule="auto"/>
        <w:jc w:val="center"/>
        <w:rPr>
          <w:rFonts w:ascii="Calibri Light" w:hAnsi="Calibri Light" w:eastAsia="Times New Roman" w:cs="Calibri Light" w:asciiTheme="majorAscii" w:hAnsiTheme="majorAscii" w:cstheme="majorAscii"/>
          <w:b w:val="1"/>
          <w:bCs w:val="1"/>
          <w:color w:val="1F1F1F"/>
          <w:sz w:val="26"/>
          <w:szCs w:val="26"/>
          <w:u w:val="single"/>
        </w:rPr>
      </w:pPr>
      <w:r w:rsidRPr="0C91D3FF" w:rsidR="1DC2E768">
        <w:rPr>
          <w:rFonts w:ascii="Calibri Light" w:hAnsi="Calibri Light" w:cs="Calibri Light" w:asciiTheme="majorAscii" w:hAnsiTheme="majorAscii" w:cstheme="majorAscii"/>
          <w:b w:val="1"/>
          <w:bCs w:val="1"/>
          <w:sz w:val="26"/>
          <w:szCs w:val="26"/>
          <w:u w:val="single"/>
        </w:rPr>
        <w:t>Studens</w:t>
      </w:r>
      <w:r w:rsidRPr="0C91D3FF" w:rsidR="00245686">
        <w:rPr>
          <w:rFonts w:ascii="Calibri Light" w:hAnsi="Calibri Light" w:cs="Calibri Light" w:asciiTheme="majorAscii" w:hAnsiTheme="majorAscii" w:cstheme="majorAscii"/>
          <w:b w:val="1"/>
          <w:bCs w:val="1"/>
          <w:sz w:val="26"/>
          <w:szCs w:val="26"/>
          <w:u w:val="single"/>
        </w:rPr>
        <w:t xml:space="preserve"> - </w:t>
      </w:r>
      <w:r w:rsidRPr="0C91D3FF" w:rsidR="00245686">
        <w:rPr>
          <w:rFonts w:ascii="Calibri Light" w:hAnsi="Calibri Light" w:eastAsia="Times New Roman" w:cs="Calibri Light" w:asciiTheme="majorAscii" w:hAnsiTheme="majorAscii" w:cstheme="majorAscii"/>
          <w:b w:val="1"/>
          <w:bCs w:val="1"/>
          <w:color w:val="1F1F1F"/>
          <w:sz w:val="26"/>
          <w:szCs w:val="26"/>
          <w:u w:val="single"/>
        </w:rPr>
        <w:t>User Scenarios List</w:t>
      </w:r>
    </w:p>
    <w:tbl>
      <w:tblPr>
        <w:tblStyle w:val="TableGrid"/>
        <w:tblW w:w="9614" w:type="dxa"/>
        <w:tblLook w:val="04A0" w:firstRow="1" w:lastRow="0" w:firstColumn="1" w:lastColumn="0" w:noHBand="0" w:noVBand="1"/>
      </w:tblPr>
      <w:tblGrid>
        <w:gridCol w:w="3204"/>
        <w:gridCol w:w="3205"/>
        <w:gridCol w:w="3205"/>
      </w:tblGrid>
      <w:tr xmlns:wp14="http://schemas.microsoft.com/office/word/2010/wordml" w:rsidR="00245686" w:rsidTr="0C91D3FF" w14:paraId="2B368D25" wp14:textId="77777777">
        <w:trPr>
          <w:trHeight w:val="326"/>
        </w:trPr>
        <w:tc>
          <w:tcPr>
            <w:tcW w:w="3204" w:type="dxa"/>
            <w:tcMar/>
          </w:tcPr>
          <w:p w:rsidR="00245686" w:rsidRDefault="00245686" w14:paraId="09C9AD33" wp14:textId="77777777">
            <w:proofErr w:type="spellStart"/>
            <w:r>
              <w:t>Nr</w:t>
            </w:r>
            <w:proofErr w:type="spellEnd"/>
          </w:p>
        </w:tc>
        <w:tc>
          <w:tcPr>
            <w:tcW w:w="3205" w:type="dxa"/>
            <w:tcMar/>
          </w:tcPr>
          <w:p w:rsidR="00245686" w:rsidRDefault="00245686" w14:paraId="0D909AED" wp14:textId="77777777">
            <w:r>
              <w:t>Name</w:t>
            </w:r>
          </w:p>
        </w:tc>
        <w:tc>
          <w:tcPr>
            <w:tcW w:w="3205" w:type="dxa"/>
            <w:tcMar/>
          </w:tcPr>
          <w:p w:rsidR="00245686" w:rsidRDefault="00245686" w14:paraId="31FF54C8" wp14:textId="77777777">
            <w:r>
              <w:t>Description</w:t>
            </w:r>
          </w:p>
        </w:tc>
      </w:tr>
      <w:tr xmlns:wp14="http://schemas.microsoft.com/office/word/2010/wordml" w:rsidR="00245686" w:rsidTr="0C91D3FF" w14:paraId="3D222AF2" wp14:textId="77777777">
        <w:trPr>
          <w:trHeight w:val="780"/>
        </w:trPr>
        <w:tc>
          <w:tcPr>
            <w:tcW w:w="3204" w:type="dxa"/>
            <w:tcMar/>
          </w:tcPr>
          <w:p w:rsidRPr="00497B13" w:rsidR="00245686" w:rsidP="0C91D3FF" w:rsidRDefault="00245686" w14:paraId="503CA5CF" wp14:textId="1553F47D">
            <w:pPr>
              <w:rPr>
                <w:rFonts w:cs="Calibri" w:cstheme="minorAscii"/>
                <w:sz w:val="24"/>
                <w:szCs w:val="24"/>
              </w:rPr>
            </w:pPr>
            <w:r w:rsidRPr="0C91D3FF" w:rsidR="00245686">
              <w:rPr>
                <w:rFonts w:cs="Calibri" w:cstheme="minorAscii"/>
                <w:sz w:val="24"/>
                <w:szCs w:val="24"/>
              </w:rPr>
              <w:t>US_</w:t>
            </w:r>
            <w:r w:rsidRPr="0C91D3FF" w:rsidR="6F2D3881">
              <w:rPr>
                <w:rFonts w:cs="Calibri" w:cstheme="minorAscii"/>
                <w:sz w:val="24"/>
                <w:szCs w:val="24"/>
              </w:rPr>
              <w:t>S</w:t>
            </w:r>
            <w:r w:rsidRPr="0C91D3FF" w:rsidR="00245686">
              <w:rPr>
                <w:rFonts w:cs="Calibri" w:cstheme="minorAscii"/>
                <w:sz w:val="24"/>
                <w:szCs w:val="24"/>
              </w:rPr>
              <w:t>01</w:t>
            </w:r>
          </w:p>
        </w:tc>
        <w:tc>
          <w:tcPr>
            <w:tcW w:w="3205" w:type="dxa"/>
            <w:tcMar/>
          </w:tcPr>
          <w:p w:rsidRPr="00497B13" w:rsidR="00245686" w:rsidP="0C91D3FF" w:rsidRDefault="00E76DF2" w14:paraId="77396EF9" wp14:textId="77A8D9AA">
            <w:pPr>
              <w:rPr>
                <w:rFonts w:cs="Calibri" w:cstheme="minorAscii"/>
                <w:sz w:val="24"/>
                <w:szCs w:val="24"/>
              </w:rPr>
            </w:pPr>
            <w:r w:rsidRPr="0C91D3FF" w:rsidR="346903DD">
              <w:rPr>
                <w:rFonts w:cs="Calibri" w:cstheme="minorAscii"/>
                <w:sz w:val="24"/>
                <w:szCs w:val="24"/>
              </w:rPr>
              <w:t>Student logs in</w:t>
            </w:r>
          </w:p>
        </w:tc>
        <w:tc>
          <w:tcPr>
            <w:tcW w:w="3205" w:type="dxa"/>
            <w:tcMar/>
          </w:tcPr>
          <w:p w:rsidRPr="00497B13" w:rsidR="00245686" w:rsidP="0C91D3FF" w:rsidRDefault="00E76DF2" w14:paraId="2917B09B" wp14:textId="084DEA1F">
            <w:pPr>
              <w:rPr>
                <w:rFonts w:cs="Calibri" w:cstheme="minorAscii"/>
                <w:sz w:val="24"/>
                <w:szCs w:val="24"/>
              </w:rPr>
            </w:pPr>
            <w:r w:rsidRPr="0C91D3FF" w:rsidR="346903DD">
              <w:rPr>
                <w:rFonts w:cs="Calibri" w:cstheme="minorAscii"/>
                <w:sz w:val="24"/>
                <w:szCs w:val="24"/>
              </w:rPr>
              <w:t>Student</w:t>
            </w:r>
            <w:r w:rsidRPr="0C91D3FF" w:rsidR="4C32E57E">
              <w:rPr>
                <w:rFonts w:cs="Calibri" w:cstheme="minorAscii"/>
                <w:sz w:val="24"/>
                <w:szCs w:val="24"/>
              </w:rPr>
              <w:t>:</w:t>
            </w:r>
            <w:r w:rsidRPr="0C91D3FF" w:rsidR="00E76DF2">
              <w:rPr>
                <w:rFonts w:cs="Calibri" w:cstheme="minorAscii"/>
                <w:sz w:val="24"/>
                <w:szCs w:val="24"/>
              </w:rPr>
              <w:t xml:space="preserve"> </w:t>
            </w:r>
            <w:r w:rsidRPr="0C91D3FF" w:rsidR="1FE45C59">
              <w:rPr>
                <w:rFonts w:cs="Calibri" w:cstheme="minorAscii"/>
                <w:sz w:val="24"/>
                <w:szCs w:val="24"/>
              </w:rPr>
              <w:t xml:space="preserve">Log in </w:t>
            </w:r>
            <w:r w:rsidRPr="0C91D3FF" w:rsidR="00E76DF2">
              <w:rPr>
                <w:rFonts w:cs="Calibri" w:cstheme="minorAscii"/>
                <w:sz w:val="24"/>
                <w:szCs w:val="24"/>
              </w:rPr>
              <w:t>using username and password</w:t>
            </w:r>
            <w:r w:rsidRPr="0C91D3FF" w:rsidR="6A32D41B">
              <w:rPr>
                <w:rFonts w:cs="Calibri" w:cstheme="minorAscii"/>
                <w:sz w:val="24"/>
                <w:szCs w:val="24"/>
              </w:rPr>
              <w:t>.</w:t>
            </w:r>
          </w:p>
        </w:tc>
      </w:tr>
      <w:tr xmlns:wp14="http://schemas.microsoft.com/office/word/2010/wordml" w:rsidR="00245686" w:rsidTr="0C91D3FF" w14:paraId="2DD8298E" wp14:textId="77777777">
        <w:trPr>
          <w:trHeight w:val="765"/>
        </w:trPr>
        <w:tc>
          <w:tcPr>
            <w:tcW w:w="3204" w:type="dxa"/>
            <w:tcMar/>
          </w:tcPr>
          <w:p w:rsidRPr="00497B13" w:rsidR="00245686" w:rsidP="0C91D3FF" w:rsidRDefault="00245686" w14:paraId="1B47B26F" wp14:textId="6704DBE2">
            <w:pPr>
              <w:rPr>
                <w:rFonts w:cs="Calibri" w:cstheme="minorAscii"/>
                <w:sz w:val="24"/>
                <w:szCs w:val="24"/>
              </w:rPr>
            </w:pPr>
            <w:r w:rsidRPr="0C91D3FF" w:rsidR="00245686">
              <w:rPr>
                <w:rFonts w:cs="Calibri" w:cstheme="minorAscii"/>
                <w:sz w:val="24"/>
                <w:szCs w:val="24"/>
              </w:rPr>
              <w:t>US_</w:t>
            </w:r>
            <w:r w:rsidRPr="0C91D3FF" w:rsidR="10DB2C93">
              <w:rPr>
                <w:rFonts w:cs="Calibri" w:cstheme="minorAscii"/>
                <w:sz w:val="24"/>
                <w:szCs w:val="24"/>
              </w:rPr>
              <w:t>S</w:t>
            </w:r>
            <w:r w:rsidRPr="0C91D3FF" w:rsidR="00245686">
              <w:rPr>
                <w:rFonts w:cs="Calibri" w:cstheme="minorAscii"/>
                <w:sz w:val="24"/>
                <w:szCs w:val="24"/>
              </w:rPr>
              <w:t>02</w:t>
            </w:r>
          </w:p>
        </w:tc>
        <w:tc>
          <w:tcPr>
            <w:tcW w:w="3205" w:type="dxa"/>
            <w:tcMar/>
          </w:tcPr>
          <w:p w:rsidRPr="00497B13" w:rsidR="00245686" w:rsidP="0C91D3FF" w:rsidRDefault="00E76DF2" w14:paraId="619B8D9D" wp14:textId="4C2B9137">
            <w:pPr>
              <w:rPr>
                <w:rFonts w:cs="Calibri" w:cstheme="minorAscii"/>
                <w:sz w:val="24"/>
                <w:szCs w:val="24"/>
              </w:rPr>
            </w:pPr>
            <w:r w:rsidRPr="0C91D3FF" w:rsidR="00E76DF2">
              <w:rPr>
                <w:rFonts w:cs="Calibri" w:cstheme="minorAscii"/>
                <w:sz w:val="24"/>
                <w:szCs w:val="24"/>
              </w:rPr>
              <w:t xml:space="preserve">Create </w:t>
            </w:r>
            <w:r w:rsidRPr="0C91D3FF" w:rsidR="67701194">
              <w:rPr>
                <w:rFonts w:cs="Calibri" w:cstheme="minorAscii"/>
                <w:sz w:val="24"/>
                <w:szCs w:val="24"/>
              </w:rPr>
              <w:t>Profile</w:t>
            </w:r>
          </w:p>
        </w:tc>
        <w:tc>
          <w:tcPr>
            <w:tcW w:w="3205" w:type="dxa"/>
            <w:tcMar/>
          </w:tcPr>
          <w:p w:rsidRPr="00497B13" w:rsidR="00245686" w:rsidP="0C91D3FF" w:rsidRDefault="00E76DF2" w14:paraId="793C088D" wp14:textId="5C0A05B4">
            <w:pPr>
              <w:rPr>
                <w:rFonts w:cs="Calibri" w:cstheme="minorAscii"/>
                <w:sz w:val="24"/>
                <w:szCs w:val="24"/>
              </w:rPr>
            </w:pPr>
            <w:r w:rsidRPr="0C91D3FF" w:rsidR="774A0F6B">
              <w:rPr>
                <w:rFonts w:cs="Calibri" w:cstheme="minorAscii"/>
                <w:sz w:val="24"/>
                <w:szCs w:val="24"/>
              </w:rPr>
              <w:t>Student create</w:t>
            </w:r>
            <w:r w:rsidRPr="0C91D3FF" w:rsidR="7206A788">
              <w:rPr>
                <w:rFonts w:cs="Calibri" w:cstheme="minorAscii"/>
                <w:sz w:val="24"/>
                <w:szCs w:val="24"/>
              </w:rPr>
              <w:t>s</w:t>
            </w:r>
            <w:r w:rsidRPr="0C91D3FF" w:rsidR="7206A788">
              <w:rPr>
                <w:rFonts w:cs="Calibri" w:cstheme="minorAscii"/>
                <w:sz w:val="24"/>
                <w:szCs w:val="24"/>
              </w:rPr>
              <w:t xml:space="preserve"> a professional</w:t>
            </w:r>
            <w:r w:rsidRPr="0C91D3FF" w:rsidR="67701194">
              <w:rPr>
                <w:rFonts w:cs="Calibri" w:cstheme="minorAscii"/>
                <w:sz w:val="24"/>
                <w:szCs w:val="24"/>
              </w:rPr>
              <w:t xml:space="preserve"> research </w:t>
            </w:r>
            <w:r w:rsidRPr="0C91D3FF" w:rsidR="4E202E12">
              <w:rPr>
                <w:rFonts w:cs="Calibri" w:cstheme="minorAscii"/>
                <w:sz w:val="24"/>
                <w:szCs w:val="24"/>
              </w:rPr>
              <w:t>profile</w:t>
            </w:r>
            <w:r w:rsidRPr="0C91D3FF" w:rsidR="67701194">
              <w:rPr>
                <w:rFonts w:cs="Calibri" w:cstheme="minorAscii"/>
                <w:sz w:val="24"/>
                <w:szCs w:val="24"/>
              </w:rPr>
              <w:t>.</w:t>
            </w:r>
          </w:p>
        </w:tc>
      </w:tr>
      <w:tr xmlns:wp14="http://schemas.microsoft.com/office/word/2010/wordml" w:rsidR="00245686" w:rsidTr="0C91D3FF" w14:paraId="78C1944C" wp14:textId="77777777">
        <w:trPr>
          <w:trHeight w:val="855"/>
        </w:trPr>
        <w:tc>
          <w:tcPr>
            <w:tcW w:w="3204" w:type="dxa"/>
            <w:tcMar/>
          </w:tcPr>
          <w:p w:rsidRPr="00497B13" w:rsidR="00245686" w:rsidP="0C91D3FF" w:rsidRDefault="00245686" w14:paraId="6B9A2492" wp14:textId="0C2F3EC3">
            <w:pPr>
              <w:rPr>
                <w:rFonts w:cs="Calibri" w:cstheme="minorAscii"/>
                <w:sz w:val="24"/>
                <w:szCs w:val="24"/>
              </w:rPr>
            </w:pPr>
            <w:r w:rsidRPr="0C91D3FF" w:rsidR="00245686">
              <w:rPr>
                <w:rFonts w:cs="Calibri" w:cstheme="minorAscii"/>
                <w:sz w:val="24"/>
                <w:szCs w:val="24"/>
              </w:rPr>
              <w:t>US_</w:t>
            </w:r>
            <w:r w:rsidRPr="0C91D3FF" w:rsidR="798C7D0D">
              <w:rPr>
                <w:rFonts w:cs="Calibri" w:cstheme="minorAscii"/>
                <w:sz w:val="24"/>
                <w:szCs w:val="24"/>
              </w:rPr>
              <w:t>S</w:t>
            </w:r>
            <w:r w:rsidRPr="0C91D3FF" w:rsidR="00245686">
              <w:rPr>
                <w:rFonts w:cs="Calibri" w:cstheme="minorAscii"/>
                <w:sz w:val="24"/>
                <w:szCs w:val="24"/>
              </w:rPr>
              <w:t>03</w:t>
            </w:r>
          </w:p>
        </w:tc>
        <w:tc>
          <w:tcPr>
            <w:tcW w:w="3205" w:type="dxa"/>
            <w:tcMar/>
          </w:tcPr>
          <w:p w:rsidRPr="00497B13" w:rsidR="00245686" w:rsidP="0C91D3FF" w:rsidRDefault="00E76DF2" w14:paraId="320F40A8" wp14:textId="6A3A78AF">
            <w:pPr>
              <w:rPr>
                <w:rFonts w:cs="Calibri" w:cstheme="minorAscii"/>
                <w:sz w:val="24"/>
                <w:szCs w:val="24"/>
              </w:rPr>
            </w:pPr>
            <w:r w:rsidRPr="0C91D3FF" w:rsidR="00E76DF2">
              <w:rPr>
                <w:rFonts w:cs="Calibri" w:cstheme="minorAscii"/>
                <w:sz w:val="24"/>
                <w:szCs w:val="24"/>
              </w:rPr>
              <w:t>Update P</w:t>
            </w:r>
            <w:r w:rsidRPr="0C91D3FF" w:rsidR="2EF706B2">
              <w:rPr>
                <w:rFonts w:cs="Calibri" w:cstheme="minorAscii"/>
                <w:sz w:val="24"/>
                <w:szCs w:val="24"/>
              </w:rPr>
              <w:t>rofile</w:t>
            </w:r>
          </w:p>
        </w:tc>
        <w:tc>
          <w:tcPr>
            <w:tcW w:w="3205" w:type="dxa"/>
            <w:tcMar/>
          </w:tcPr>
          <w:p w:rsidRPr="00497B13" w:rsidR="00245686" w:rsidP="0C91D3FF" w:rsidRDefault="00245686" w14:paraId="02EB378F" wp14:textId="5BFE539C">
            <w:pPr>
              <w:pStyle w:val="Normal"/>
            </w:pPr>
            <w:r w:rsidRPr="0C91D3FF" w:rsidR="2EF706B2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Student updates profile information (skills, GPA, CV).</w:t>
            </w:r>
          </w:p>
        </w:tc>
      </w:tr>
      <w:tr xmlns:wp14="http://schemas.microsoft.com/office/word/2010/wordml" w:rsidR="00245686" w:rsidTr="0C91D3FF" w14:paraId="44C7424A" wp14:textId="77777777">
        <w:trPr>
          <w:trHeight w:val="720"/>
        </w:trPr>
        <w:tc>
          <w:tcPr>
            <w:tcW w:w="3204" w:type="dxa"/>
            <w:tcMar/>
          </w:tcPr>
          <w:p w:rsidRPr="00497B13" w:rsidR="00245686" w:rsidP="0C91D3FF" w:rsidRDefault="00245686" w14:paraId="5E7EE671" wp14:textId="55714A9F">
            <w:pPr>
              <w:rPr>
                <w:rFonts w:cs="Calibri" w:cstheme="minorAscii"/>
                <w:sz w:val="24"/>
                <w:szCs w:val="24"/>
              </w:rPr>
            </w:pPr>
            <w:r w:rsidRPr="0C91D3FF" w:rsidR="00245686">
              <w:rPr>
                <w:rFonts w:cs="Calibri" w:cstheme="minorAscii"/>
                <w:sz w:val="24"/>
                <w:szCs w:val="24"/>
              </w:rPr>
              <w:t>US_</w:t>
            </w:r>
            <w:r w:rsidRPr="0C91D3FF" w:rsidR="0A5D64B8">
              <w:rPr>
                <w:rFonts w:cs="Calibri" w:cstheme="minorAscii"/>
                <w:sz w:val="24"/>
                <w:szCs w:val="24"/>
              </w:rPr>
              <w:t>S</w:t>
            </w:r>
            <w:r w:rsidRPr="0C91D3FF" w:rsidR="00245686">
              <w:rPr>
                <w:rFonts w:cs="Calibri" w:cstheme="minorAscii"/>
                <w:sz w:val="24"/>
                <w:szCs w:val="24"/>
              </w:rPr>
              <w:t>04</w:t>
            </w:r>
          </w:p>
        </w:tc>
        <w:tc>
          <w:tcPr>
            <w:tcW w:w="3205" w:type="dxa"/>
            <w:tcMar/>
          </w:tcPr>
          <w:p w:rsidRPr="00497B13" w:rsidR="00245686" w:rsidP="0C91D3FF" w:rsidRDefault="00E76DF2" w14:paraId="34995F46" wp14:textId="1533EDF9">
            <w:pPr>
              <w:rPr>
                <w:rFonts w:cs="Calibri" w:cstheme="minorAscii"/>
                <w:sz w:val="24"/>
                <w:szCs w:val="24"/>
              </w:rPr>
            </w:pPr>
            <w:r w:rsidRPr="0C91D3FF" w:rsidR="4243FF57">
              <w:rPr>
                <w:rFonts w:cs="Calibri" w:cstheme="minorAscii"/>
                <w:sz w:val="24"/>
                <w:szCs w:val="24"/>
              </w:rPr>
              <w:t>Highlight Skills</w:t>
            </w:r>
          </w:p>
        </w:tc>
        <w:tc>
          <w:tcPr>
            <w:tcW w:w="3205" w:type="dxa"/>
            <w:tcMar/>
          </w:tcPr>
          <w:p w:rsidRPr="00497B13" w:rsidR="00245686" w:rsidP="0C91D3FF" w:rsidRDefault="00E76DF2" w14:paraId="0222CDD3" wp14:textId="55E16517">
            <w:pPr>
              <w:pStyle w:val="Normal"/>
            </w:pPr>
            <w:r w:rsidRPr="0C91D3FF" w:rsidR="4243FF57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Student highlights technical skills and coursework</w:t>
            </w:r>
            <w:r w:rsidRPr="0C91D3FF" w:rsidR="165F0F7C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xmlns:wp14="http://schemas.microsoft.com/office/word/2010/wordml" w:rsidR="00245686" w:rsidTr="0C91D3FF" w14:paraId="2F2EA3DB" wp14:textId="77777777">
        <w:trPr>
          <w:trHeight w:val="959"/>
        </w:trPr>
        <w:tc>
          <w:tcPr>
            <w:tcW w:w="3204" w:type="dxa"/>
            <w:tcMar/>
          </w:tcPr>
          <w:p w:rsidRPr="00497B13" w:rsidR="00245686" w:rsidP="0C91D3FF" w:rsidRDefault="00245686" w14:paraId="78F09981" wp14:textId="3D4874A3">
            <w:pPr>
              <w:rPr>
                <w:rFonts w:cs="Calibri" w:cstheme="minorAscii"/>
                <w:sz w:val="24"/>
                <w:szCs w:val="24"/>
              </w:rPr>
            </w:pPr>
            <w:r w:rsidRPr="0C91D3FF" w:rsidR="00245686">
              <w:rPr>
                <w:rFonts w:cs="Calibri" w:cstheme="minorAscii"/>
                <w:sz w:val="24"/>
                <w:szCs w:val="24"/>
              </w:rPr>
              <w:t>US_</w:t>
            </w:r>
            <w:r w:rsidRPr="0C91D3FF" w:rsidR="734DBDA8">
              <w:rPr>
                <w:rFonts w:cs="Calibri" w:cstheme="minorAscii"/>
                <w:sz w:val="24"/>
                <w:szCs w:val="24"/>
              </w:rPr>
              <w:t>S</w:t>
            </w:r>
            <w:r w:rsidRPr="0C91D3FF" w:rsidR="00245686">
              <w:rPr>
                <w:rFonts w:cs="Calibri" w:cstheme="minorAscii"/>
                <w:sz w:val="24"/>
                <w:szCs w:val="24"/>
              </w:rPr>
              <w:t>0</w:t>
            </w:r>
            <w:r w:rsidRPr="0C91D3FF" w:rsidR="00245686">
              <w:rPr>
                <w:rFonts w:cs="Calibri" w:cstheme="minorAscii"/>
                <w:sz w:val="24"/>
                <w:szCs w:val="24"/>
              </w:rPr>
              <w:t>5</w:t>
            </w:r>
          </w:p>
        </w:tc>
        <w:tc>
          <w:tcPr>
            <w:tcW w:w="3205" w:type="dxa"/>
            <w:tcMar/>
          </w:tcPr>
          <w:p w:rsidRPr="00497B13" w:rsidR="00245686" w:rsidP="0C91D3FF" w:rsidRDefault="00E76DF2" w14:paraId="3EF9FD3C" wp14:textId="16343682">
            <w:pPr>
              <w:rPr>
                <w:rFonts w:cs="Calibri" w:cstheme="minorAscii"/>
                <w:sz w:val="24"/>
                <w:szCs w:val="24"/>
              </w:rPr>
            </w:pPr>
            <w:r w:rsidRPr="0C91D3FF" w:rsidR="14A6186E">
              <w:rPr>
                <w:rFonts w:cs="Calibri" w:cstheme="minorAscii"/>
                <w:sz w:val="24"/>
                <w:szCs w:val="24"/>
              </w:rPr>
              <w:t>Browse Opportunities</w:t>
            </w:r>
          </w:p>
        </w:tc>
        <w:tc>
          <w:tcPr>
            <w:tcW w:w="3205" w:type="dxa"/>
            <w:tcMar/>
          </w:tcPr>
          <w:p w:rsidRPr="00497B13" w:rsidR="00245686" w:rsidP="0C91D3FF" w:rsidRDefault="00E76DF2" w14:paraId="3A34CF3C" wp14:textId="5EE5CAB3">
            <w:pPr>
              <w:pStyle w:val="Normal"/>
            </w:pPr>
            <w:r w:rsidRPr="0C91D3FF" w:rsidR="14A6186E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Student browses available research positions</w:t>
            </w:r>
            <w:r w:rsidRPr="0C91D3FF" w:rsidR="7941AC85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xmlns:wp14="http://schemas.microsoft.com/office/word/2010/wordml" w:rsidR="00245686" w:rsidTr="0C91D3FF" w14:paraId="425604FE" wp14:textId="77777777">
        <w:trPr>
          <w:trHeight w:val="795"/>
        </w:trPr>
        <w:tc>
          <w:tcPr>
            <w:tcW w:w="3204" w:type="dxa"/>
            <w:tcMar/>
          </w:tcPr>
          <w:p w:rsidRPr="00497B13" w:rsidR="00245686" w:rsidP="0C91D3FF" w:rsidRDefault="00245686" w14:paraId="423EFA7D" wp14:textId="72F8BDB7">
            <w:pPr>
              <w:rPr>
                <w:rFonts w:cs="Calibri" w:cstheme="minorAscii"/>
                <w:sz w:val="24"/>
                <w:szCs w:val="24"/>
              </w:rPr>
            </w:pPr>
            <w:r w:rsidRPr="0C91D3FF" w:rsidR="00245686">
              <w:rPr>
                <w:rFonts w:cs="Calibri" w:cstheme="minorAscii"/>
                <w:sz w:val="24"/>
                <w:szCs w:val="24"/>
              </w:rPr>
              <w:t>US_</w:t>
            </w:r>
            <w:r w:rsidRPr="0C91D3FF" w:rsidR="056CC89D">
              <w:rPr>
                <w:rFonts w:cs="Calibri" w:cstheme="minorAscii"/>
                <w:sz w:val="24"/>
                <w:szCs w:val="24"/>
              </w:rPr>
              <w:t>S</w:t>
            </w:r>
            <w:r w:rsidRPr="0C91D3FF" w:rsidR="00245686">
              <w:rPr>
                <w:rFonts w:cs="Calibri" w:cstheme="minorAscii"/>
                <w:sz w:val="24"/>
                <w:szCs w:val="24"/>
              </w:rPr>
              <w:t>06</w:t>
            </w:r>
          </w:p>
        </w:tc>
        <w:tc>
          <w:tcPr>
            <w:tcW w:w="3205" w:type="dxa"/>
            <w:tcMar/>
          </w:tcPr>
          <w:p w:rsidRPr="00497B13" w:rsidR="00245686" w:rsidP="0C91D3FF" w:rsidRDefault="00245686" w14:paraId="72A3D3EC" wp14:textId="50453ED1">
            <w:pPr>
              <w:pStyle w:val="Normal"/>
            </w:pPr>
            <w:r w:rsidRPr="0C91D3FF" w:rsidR="64A12F3D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Filter Opportunities</w:t>
            </w:r>
          </w:p>
        </w:tc>
        <w:tc>
          <w:tcPr>
            <w:tcW w:w="3205" w:type="dxa"/>
            <w:tcMar/>
          </w:tcPr>
          <w:p w:rsidRPr="00497B13" w:rsidR="00245686" w:rsidP="0C91D3FF" w:rsidRDefault="00497B13" w14:paraId="5669F10C" wp14:textId="179C0DE2">
            <w:pPr>
              <w:pStyle w:val="Normal"/>
            </w:pPr>
            <w:r w:rsidRPr="0C91D3FF" w:rsidR="64A12F3D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Student filters opportunities by GPA, skills, etc.</w:t>
            </w:r>
          </w:p>
        </w:tc>
      </w:tr>
      <w:tr xmlns:wp14="http://schemas.microsoft.com/office/word/2010/wordml" w:rsidR="00245686" w:rsidTr="0C91D3FF" w14:paraId="55B4BA84" wp14:textId="77777777">
        <w:trPr>
          <w:trHeight w:val="870"/>
        </w:trPr>
        <w:tc>
          <w:tcPr>
            <w:tcW w:w="3204" w:type="dxa"/>
            <w:tcMar/>
          </w:tcPr>
          <w:p w:rsidRPr="00497B13" w:rsidR="00245686" w:rsidP="0C91D3FF" w:rsidRDefault="00245686" w14:paraId="07046DD9" wp14:textId="31F77323">
            <w:pPr>
              <w:rPr>
                <w:rFonts w:cs="Calibri" w:cstheme="minorAscii"/>
                <w:sz w:val="24"/>
                <w:szCs w:val="24"/>
              </w:rPr>
            </w:pPr>
            <w:r w:rsidRPr="0C91D3FF" w:rsidR="00245686">
              <w:rPr>
                <w:rFonts w:cs="Calibri" w:cstheme="minorAscii"/>
                <w:sz w:val="24"/>
                <w:szCs w:val="24"/>
              </w:rPr>
              <w:t>US_</w:t>
            </w:r>
            <w:r w:rsidRPr="0C91D3FF" w:rsidR="385C0E31">
              <w:rPr>
                <w:rFonts w:cs="Calibri" w:cstheme="minorAscii"/>
                <w:sz w:val="24"/>
                <w:szCs w:val="24"/>
              </w:rPr>
              <w:t>S</w:t>
            </w:r>
            <w:r w:rsidRPr="0C91D3FF" w:rsidR="00245686">
              <w:rPr>
                <w:rFonts w:cs="Calibri" w:cstheme="minorAscii"/>
                <w:sz w:val="24"/>
                <w:szCs w:val="24"/>
              </w:rPr>
              <w:t>07</w:t>
            </w:r>
          </w:p>
        </w:tc>
        <w:tc>
          <w:tcPr>
            <w:tcW w:w="3205" w:type="dxa"/>
            <w:tcMar/>
          </w:tcPr>
          <w:p w:rsidRPr="00497B13" w:rsidR="00245686" w:rsidP="0C91D3FF" w:rsidRDefault="00497B13" w14:paraId="0BBEB29D" wp14:textId="13EAE806">
            <w:pPr>
              <w:rPr>
                <w:rFonts w:cs="Calibri" w:cstheme="minorAscii"/>
                <w:sz w:val="24"/>
                <w:szCs w:val="24"/>
              </w:rPr>
            </w:pPr>
            <w:r w:rsidRPr="0C91D3FF" w:rsidR="62C1F9AA">
              <w:rPr>
                <w:rFonts w:cs="Calibri" w:cstheme="minorAscii"/>
                <w:sz w:val="24"/>
                <w:szCs w:val="24"/>
              </w:rPr>
              <w:t xml:space="preserve">Search Opportunities </w:t>
            </w:r>
          </w:p>
        </w:tc>
        <w:tc>
          <w:tcPr>
            <w:tcW w:w="3205" w:type="dxa"/>
            <w:tcMar/>
          </w:tcPr>
          <w:p w:rsidRPr="00497B13" w:rsidR="00245686" w:rsidP="0C91D3FF" w:rsidRDefault="00497B13" w14:paraId="426C94DE" wp14:textId="43DC8763">
            <w:pPr>
              <w:pStyle w:val="Normal"/>
            </w:pPr>
            <w:r w:rsidRPr="0C91D3FF" w:rsidR="62C1F9AA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Student searches opportunities using keywords</w:t>
            </w:r>
            <w:r w:rsidRPr="0C91D3FF" w:rsidR="235970F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xmlns:wp14="http://schemas.microsoft.com/office/word/2010/wordml" w:rsidR="00497B13" w:rsidTr="0C91D3FF" w14:paraId="091E26F6" wp14:textId="77777777">
        <w:trPr>
          <w:trHeight w:val="970"/>
        </w:trPr>
        <w:tc>
          <w:tcPr>
            <w:tcW w:w="3204" w:type="dxa"/>
            <w:tcMar/>
          </w:tcPr>
          <w:p w:rsidRPr="00497B13" w:rsidR="00497B13" w:rsidP="0C91D3FF" w:rsidRDefault="00497B13" w14:paraId="659DA505" wp14:textId="6B5B150D">
            <w:pPr>
              <w:rPr>
                <w:rFonts w:cs="Calibri" w:cstheme="minorAscii"/>
                <w:sz w:val="24"/>
                <w:szCs w:val="24"/>
              </w:rPr>
            </w:pPr>
            <w:r w:rsidRPr="0C91D3FF" w:rsidR="00497B13">
              <w:rPr>
                <w:rFonts w:cs="Calibri" w:cstheme="minorAscii"/>
                <w:sz w:val="24"/>
                <w:szCs w:val="24"/>
              </w:rPr>
              <w:t>US_</w:t>
            </w:r>
            <w:r w:rsidRPr="0C91D3FF" w:rsidR="27706A55">
              <w:rPr>
                <w:rFonts w:cs="Calibri" w:cstheme="minorAscii"/>
                <w:sz w:val="24"/>
                <w:szCs w:val="24"/>
              </w:rPr>
              <w:t>S</w:t>
            </w:r>
            <w:r w:rsidRPr="0C91D3FF" w:rsidR="00497B13">
              <w:rPr>
                <w:rFonts w:cs="Calibri" w:cstheme="minorAscii"/>
                <w:sz w:val="24"/>
                <w:szCs w:val="24"/>
              </w:rPr>
              <w:t>08</w:t>
            </w:r>
          </w:p>
        </w:tc>
        <w:tc>
          <w:tcPr>
            <w:tcW w:w="3205" w:type="dxa"/>
            <w:tcMar/>
          </w:tcPr>
          <w:p w:rsidRPr="00497B13" w:rsidR="00497B13" w:rsidP="0C91D3FF" w:rsidRDefault="00497B13" w14:paraId="4026B1AE" wp14:textId="6FBDBCF6">
            <w:pPr>
              <w:rPr>
                <w:rFonts w:cs="Calibri" w:cstheme="minorAscii"/>
                <w:sz w:val="24"/>
                <w:szCs w:val="24"/>
              </w:rPr>
            </w:pPr>
            <w:r w:rsidRPr="0C91D3FF" w:rsidR="0203B095">
              <w:rPr>
                <w:rFonts w:cs="Calibri" w:cstheme="minorAscii"/>
                <w:sz w:val="24"/>
                <w:szCs w:val="24"/>
              </w:rPr>
              <w:t>Apply for Position</w:t>
            </w:r>
          </w:p>
        </w:tc>
        <w:tc>
          <w:tcPr>
            <w:tcW w:w="3205" w:type="dxa"/>
            <w:tcMar/>
          </w:tcPr>
          <w:p w:rsidRPr="00497B13" w:rsidR="00497B13" w:rsidP="0C91D3FF" w:rsidRDefault="00497B13" w14:paraId="0C2F3662" wp14:textId="365BC688">
            <w:pPr>
              <w:pStyle w:val="Normal"/>
            </w:pPr>
            <w:r w:rsidRPr="0C91D3FF" w:rsidR="0203B095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Student applies to a research position</w:t>
            </w:r>
            <w:r w:rsidRPr="0C91D3FF" w:rsidR="69B1BDDA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xmlns:wp14="http://schemas.microsoft.com/office/word/2010/wordml" w:rsidR="00497B13" w:rsidTr="0C91D3FF" w14:paraId="484D3DA6" wp14:textId="77777777">
        <w:trPr>
          <w:trHeight w:val="855"/>
        </w:trPr>
        <w:tc>
          <w:tcPr>
            <w:tcW w:w="3204" w:type="dxa"/>
            <w:tcMar/>
          </w:tcPr>
          <w:p w:rsidRPr="00497B13" w:rsidR="00497B13" w:rsidP="0C91D3FF" w:rsidRDefault="00497B13" w14:paraId="0CF0F904" wp14:textId="1F7E403C">
            <w:pPr>
              <w:rPr>
                <w:rFonts w:cs="Calibri" w:cstheme="minorAscii"/>
                <w:sz w:val="24"/>
                <w:szCs w:val="24"/>
              </w:rPr>
            </w:pPr>
            <w:r w:rsidRPr="0C91D3FF" w:rsidR="00497B13">
              <w:rPr>
                <w:rFonts w:cs="Calibri" w:cstheme="minorAscii"/>
                <w:sz w:val="24"/>
                <w:szCs w:val="24"/>
              </w:rPr>
              <w:t>US_</w:t>
            </w:r>
            <w:r w:rsidRPr="0C91D3FF" w:rsidR="19BC8690">
              <w:rPr>
                <w:rFonts w:cs="Calibri" w:cstheme="minorAscii"/>
                <w:sz w:val="24"/>
                <w:szCs w:val="24"/>
              </w:rPr>
              <w:t>S</w:t>
            </w:r>
            <w:r w:rsidRPr="0C91D3FF" w:rsidR="00497B13">
              <w:rPr>
                <w:rFonts w:cs="Calibri" w:cstheme="minorAscii"/>
                <w:sz w:val="24"/>
                <w:szCs w:val="24"/>
              </w:rPr>
              <w:t>09</w:t>
            </w:r>
          </w:p>
        </w:tc>
        <w:tc>
          <w:tcPr>
            <w:tcW w:w="3205" w:type="dxa"/>
            <w:tcMar/>
          </w:tcPr>
          <w:p w:rsidRPr="00497B13" w:rsidR="00497B13" w:rsidP="0C91D3FF" w:rsidRDefault="00497B13" w14:paraId="316C3ABF" wp14:textId="5E9AA763">
            <w:pPr>
              <w:rPr>
                <w:rFonts w:cs="Calibri" w:cstheme="minorAscii"/>
                <w:sz w:val="24"/>
                <w:szCs w:val="24"/>
              </w:rPr>
            </w:pPr>
            <w:r w:rsidRPr="0C91D3FF" w:rsidR="0DF86340">
              <w:rPr>
                <w:rFonts w:cs="Calibri" w:cstheme="minorAscii"/>
                <w:sz w:val="24"/>
                <w:szCs w:val="24"/>
              </w:rPr>
              <w:t>Upload Documents</w:t>
            </w:r>
          </w:p>
        </w:tc>
        <w:tc>
          <w:tcPr>
            <w:tcW w:w="3205" w:type="dxa"/>
            <w:tcMar/>
          </w:tcPr>
          <w:p w:rsidRPr="00497B13" w:rsidR="00497B13" w:rsidP="0C91D3FF" w:rsidRDefault="00497B13" w14:paraId="7713DA2A" wp14:textId="139E4B36">
            <w:pPr>
              <w:pStyle w:val="Normal"/>
            </w:pPr>
            <w:r w:rsidRPr="0C91D3FF" w:rsidR="0DF86340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Student uploads CV, portfolio, or </w:t>
            </w:r>
            <w:r w:rsidRPr="0C91D3FF" w:rsidR="0DF86340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additional</w:t>
            </w:r>
            <w:r w:rsidRPr="0C91D3FF" w:rsidR="0DF86340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documents</w:t>
            </w:r>
            <w:r w:rsidRPr="0C91D3FF" w:rsidR="545DDCD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xmlns:wp14="http://schemas.microsoft.com/office/word/2010/wordml" w:rsidR="00497B13" w:rsidTr="0C91D3FF" w14:paraId="3385F1DB" wp14:textId="77777777">
        <w:trPr>
          <w:trHeight w:val="970"/>
        </w:trPr>
        <w:tc>
          <w:tcPr>
            <w:tcW w:w="3204" w:type="dxa"/>
            <w:tcMar/>
          </w:tcPr>
          <w:p w:rsidRPr="00497B13" w:rsidR="00497B13" w:rsidP="0C91D3FF" w:rsidRDefault="00497B13" w14:paraId="15AA73A1" wp14:textId="36C01A78">
            <w:pPr>
              <w:rPr>
                <w:rFonts w:cs="Calibri" w:cstheme="minorAscii"/>
                <w:sz w:val="24"/>
                <w:szCs w:val="24"/>
              </w:rPr>
            </w:pPr>
            <w:r w:rsidRPr="0C91D3FF" w:rsidR="00497B13">
              <w:rPr>
                <w:rFonts w:cs="Calibri" w:cstheme="minorAscii"/>
                <w:sz w:val="24"/>
                <w:szCs w:val="24"/>
              </w:rPr>
              <w:t>US_</w:t>
            </w:r>
            <w:r w:rsidRPr="0C91D3FF" w:rsidR="59409E18">
              <w:rPr>
                <w:rFonts w:cs="Calibri" w:cstheme="minorAscii"/>
                <w:sz w:val="24"/>
                <w:szCs w:val="24"/>
              </w:rPr>
              <w:t>S</w:t>
            </w:r>
            <w:r w:rsidRPr="0C91D3FF" w:rsidR="00497B13">
              <w:rPr>
                <w:rFonts w:cs="Calibri" w:cstheme="minorAscii"/>
                <w:sz w:val="24"/>
                <w:szCs w:val="24"/>
              </w:rPr>
              <w:t>10</w:t>
            </w:r>
          </w:p>
        </w:tc>
        <w:tc>
          <w:tcPr>
            <w:tcW w:w="3205" w:type="dxa"/>
            <w:tcMar/>
          </w:tcPr>
          <w:p w:rsidRPr="00497B13" w:rsidR="00497B13" w:rsidP="0C91D3FF" w:rsidRDefault="00497B13" w14:paraId="13D5048F" wp14:textId="0754C097">
            <w:pPr>
              <w:rPr>
                <w:rFonts w:cs="Calibri" w:cstheme="minorAscii"/>
                <w:sz w:val="24"/>
                <w:szCs w:val="24"/>
              </w:rPr>
            </w:pPr>
            <w:r w:rsidRPr="0C91D3FF" w:rsidR="530BB776">
              <w:rPr>
                <w:rFonts w:cs="Calibri" w:cstheme="minorAscii"/>
                <w:sz w:val="24"/>
                <w:szCs w:val="24"/>
              </w:rPr>
              <w:t>Track Application Status</w:t>
            </w:r>
          </w:p>
        </w:tc>
        <w:tc>
          <w:tcPr>
            <w:tcW w:w="3205" w:type="dxa"/>
            <w:tcMar/>
          </w:tcPr>
          <w:p w:rsidRPr="00497B13" w:rsidR="00497B13" w:rsidP="0C91D3FF" w:rsidRDefault="00497B13" w14:paraId="622BD405" wp14:textId="11BEB8A1">
            <w:pPr>
              <w:pStyle w:val="Normal"/>
            </w:pPr>
            <w:r w:rsidRPr="0C91D3FF" w:rsidR="530BB776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Student tracks application status</w:t>
            </w:r>
            <w:r w:rsidRPr="0C91D3FF" w:rsidR="31B4A829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0C91D3FF" w:rsidTr="0C91D3FF" w14:paraId="2FDF6F6A">
        <w:trPr>
          <w:trHeight w:val="970"/>
        </w:trPr>
        <w:tc>
          <w:tcPr>
            <w:tcW w:w="3204" w:type="dxa"/>
            <w:tcMar/>
          </w:tcPr>
          <w:p w:rsidR="530BB776" w:rsidP="0C91D3FF" w:rsidRDefault="530BB776" w14:paraId="6DAB4E79" w14:textId="6B26EB2D">
            <w:pPr>
              <w:pStyle w:val="Normal"/>
              <w:rPr>
                <w:rFonts w:cs="Calibri" w:cstheme="minorAscii"/>
                <w:sz w:val="24"/>
                <w:szCs w:val="24"/>
              </w:rPr>
            </w:pPr>
            <w:r w:rsidRPr="0C91D3FF" w:rsidR="530BB776">
              <w:rPr>
                <w:rFonts w:cs="Calibri" w:cstheme="minorAscii"/>
                <w:sz w:val="24"/>
                <w:szCs w:val="24"/>
              </w:rPr>
              <w:t>US_</w:t>
            </w:r>
            <w:r w:rsidRPr="0C91D3FF" w:rsidR="1B22E1C7">
              <w:rPr>
                <w:rFonts w:cs="Calibri" w:cstheme="minorAscii"/>
                <w:sz w:val="24"/>
                <w:szCs w:val="24"/>
              </w:rPr>
              <w:t>S</w:t>
            </w:r>
            <w:r w:rsidRPr="0C91D3FF" w:rsidR="530BB776">
              <w:rPr>
                <w:rFonts w:cs="Calibri" w:cstheme="minorAscii"/>
                <w:sz w:val="24"/>
                <w:szCs w:val="24"/>
              </w:rPr>
              <w:t>11</w:t>
            </w:r>
          </w:p>
        </w:tc>
        <w:tc>
          <w:tcPr>
            <w:tcW w:w="3205" w:type="dxa"/>
            <w:tcMar/>
          </w:tcPr>
          <w:p w:rsidR="530BB776" w:rsidP="0C91D3FF" w:rsidRDefault="530BB776" w14:paraId="5429CA12" w14:textId="07011178">
            <w:pPr>
              <w:pStyle w:val="Normal"/>
              <w:rPr>
                <w:rFonts w:cs="Calibri" w:cstheme="minorAscii"/>
                <w:sz w:val="24"/>
                <w:szCs w:val="24"/>
              </w:rPr>
            </w:pPr>
            <w:r w:rsidRPr="0C91D3FF" w:rsidR="530BB776">
              <w:rPr>
                <w:rFonts w:cs="Calibri" w:cstheme="minorAscii"/>
                <w:sz w:val="24"/>
                <w:szCs w:val="24"/>
              </w:rPr>
              <w:t>Receive Notifications</w:t>
            </w:r>
          </w:p>
        </w:tc>
        <w:tc>
          <w:tcPr>
            <w:tcW w:w="3205" w:type="dxa"/>
            <w:tcMar/>
          </w:tcPr>
          <w:p w:rsidR="64D0EE66" w:rsidP="0C91D3FF" w:rsidRDefault="64D0EE66" w14:paraId="0EE0496A" w14:textId="39054F30">
            <w:pPr>
              <w:pStyle w:val="Normal"/>
              <w:rPr>
                <w:rFonts w:cs="Calibri" w:cstheme="minorAscii"/>
                <w:sz w:val="24"/>
                <w:szCs w:val="24"/>
              </w:rPr>
            </w:pPr>
            <w:r w:rsidRPr="0C91D3FF" w:rsidR="64D0EE66">
              <w:rPr>
                <w:rFonts w:cs="Calibri" w:cstheme="minorAscii"/>
                <w:sz w:val="24"/>
                <w:szCs w:val="24"/>
              </w:rPr>
              <w:t>Student receives updates about applications.</w:t>
            </w:r>
          </w:p>
        </w:tc>
      </w:tr>
      <w:tr w:rsidR="0C91D3FF" w:rsidTr="0C91D3FF" w14:paraId="0BD65A19">
        <w:trPr>
          <w:trHeight w:val="970"/>
        </w:trPr>
        <w:tc>
          <w:tcPr>
            <w:tcW w:w="3204" w:type="dxa"/>
            <w:tcMar/>
          </w:tcPr>
          <w:p w:rsidR="64D0EE66" w:rsidP="0C91D3FF" w:rsidRDefault="64D0EE66" w14:paraId="0A0EEB04" w14:textId="08AFC64A">
            <w:pPr>
              <w:pStyle w:val="Normal"/>
              <w:rPr>
                <w:rFonts w:cs="Calibri" w:cstheme="minorAscii"/>
                <w:sz w:val="24"/>
                <w:szCs w:val="24"/>
              </w:rPr>
            </w:pPr>
            <w:r w:rsidRPr="0C91D3FF" w:rsidR="64D0EE66">
              <w:rPr>
                <w:rFonts w:cs="Calibri" w:cstheme="minorAscii"/>
                <w:sz w:val="24"/>
                <w:szCs w:val="24"/>
              </w:rPr>
              <w:t>US_</w:t>
            </w:r>
            <w:r w:rsidRPr="0C91D3FF" w:rsidR="0FF44DE8">
              <w:rPr>
                <w:rFonts w:cs="Calibri" w:cstheme="minorAscii"/>
                <w:sz w:val="24"/>
                <w:szCs w:val="24"/>
              </w:rPr>
              <w:t>S</w:t>
            </w:r>
            <w:r w:rsidRPr="0C91D3FF" w:rsidR="64D0EE66">
              <w:rPr>
                <w:rFonts w:cs="Calibri" w:cstheme="minorAscii"/>
                <w:sz w:val="24"/>
                <w:szCs w:val="24"/>
              </w:rPr>
              <w:t>12</w:t>
            </w:r>
          </w:p>
        </w:tc>
        <w:tc>
          <w:tcPr>
            <w:tcW w:w="3205" w:type="dxa"/>
            <w:tcMar/>
          </w:tcPr>
          <w:p w:rsidR="64D0EE66" w:rsidP="0C91D3FF" w:rsidRDefault="64D0EE66" w14:paraId="67168220" w14:textId="003F1B93">
            <w:pPr>
              <w:pStyle w:val="Normal"/>
              <w:rPr>
                <w:rFonts w:cs="Calibri" w:cstheme="minorAscii"/>
                <w:sz w:val="24"/>
                <w:szCs w:val="24"/>
              </w:rPr>
            </w:pPr>
            <w:r w:rsidRPr="0C91D3FF" w:rsidR="64D0EE66">
              <w:rPr>
                <w:rFonts w:cs="Calibri" w:cstheme="minorAscii"/>
                <w:sz w:val="24"/>
                <w:szCs w:val="24"/>
              </w:rPr>
              <w:t>View Application History</w:t>
            </w:r>
          </w:p>
        </w:tc>
        <w:tc>
          <w:tcPr>
            <w:tcW w:w="3205" w:type="dxa"/>
            <w:tcMar/>
          </w:tcPr>
          <w:p w:rsidR="64D0EE66" w:rsidP="0C91D3FF" w:rsidRDefault="64D0EE66" w14:paraId="6CE4AC8F" w14:textId="1BFB9116">
            <w:pPr>
              <w:pStyle w:val="Normal"/>
              <w:rPr>
                <w:rFonts w:cs="Calibri" w:cstheme="minorAscii"/>
                <w:sz w:val="24"/>
                <w:szCs w:val="24"/>
              </w:rPr>
            </w:pPr>
            <w:r w:rsidRPr="0C91D3FF" w:rsidR="64D0EE66">
              <w:rPr>
                <w:rFonts w:cs="Calibri" w:cstheme="minorAscii"/>
                <w:sz w:val="24"/>
                <w:szCs w:val="24"/>
              </w:rPr>
              <w:t>Student views past applications.</w:t>
            </w:r>
          </w:p>
        </w:tc>
      </w:tr>
      <w:tr w:rsidR="0C91D3FF" w:rsidTr="0C91D3FF" w14:paraId="181E788C">
        <w:trPr>
          <w:trHeight w:val="970"/>
        </w:trPr>
        <w:tc>
          <w:tcPr>
            <w:tcW w:w="3204" w:type="dxa"/>
            <w:tcMar/>
          </w:tcPr>
          <w:p w:rsidR="64D0EE66" w:rsidP="0C91D3FF" w:rsidRDefault="64D0EE66" w14:paraId="1FC0097C" w14:textId="2BBA02F9">
            <w:pPr>
              <w:pStyle w:val="Normal"/>
              <w:rPr>
                <w:rFonts w:cs="Calibri" w:cstheme="minorAscii"/>
                <w:sz w:val="24"/>
                <w:szCs w:val="24"/>
              </w:rPr>
            </w:pPr>
            <w:r w:rsidRPr="0C91D3FF" w:rsidR="64D0EE66">
              <w:rPr>
                <w:rFonts w:cs="Calibri" w:cstheme="minorAscii"/>
                <w:sz w:val="24"/>
                <w:szCs w:val="24"/>
              </w:rPr>
              <w:t>US_</w:t>
            </w:r>
            <w:r w:rsidRPr="0C91D3FF" w:rsidR="181B5ED8">
              <w:rPr>
                <w:rFonts w:cs="Calibri" w:cstheme="minorAscii"/>
                <w:sz w:val="24"/>
                <w:szCs w:val="24"/>
              </w:rPr>
              <w:t>S</w:t>
            </w:r>
            <w:r w:rsidRPr="0C91D3FF" w:rsidR="64D0EE66">
              <w:rPr>
                <w:rFonts w:cs="Calibri" w:cstheme="minorAscii"/>
                <w:sz w:val="24"/>
                <w:szCs w:val="24"/>
              </w:rPr>
              <w:t>13</w:t>
            </w:r>
          </w:p>
        </w:tc>
        <w:tc>
          <w:tcPr>
            <w:tcW w:w="3205" w:type="dxa"/>
            <w:tcMar/>
          </w:tcPr>
          <w:p w:rsidR="64D0EE66" w:rsidP="0C91D3FF" w:rsidRDefault="64D0EE66" w14:paraId="3C18726B" w14:textId="2973DA3C">
            <w:pPr>
              <w:pStyle w:val="Normal"/>
              <w:rPr>
                <w:rFonts w:cs="Calibri" w:cstheme="minorAscii"/>
                <w:sz w:val="24"/>
                <w:szCs w:val="24"/>
              </w:rPr>
            </w:pPr>
            <w:r w:rsidRPr="0C91D3FF" w:rsidR="64D0EE66">
              <w:rPr>
                <w:rFonts w:cs="Calibri" w:cstheme="minorAscii"/>
                <w:sz w:val="24"/>
                <w:szCs w:val="24"/>
              </w:rPr>
              <w:t>View Feedback</w:t>
            </w:r>
          </w:p>
        </w:tc>
        <w:tc>
          <w:tcPr>
            <w:tcW w:w="3205" w:type="dxa"/>
            <w:tcMar/>
          </w:tcPr>
          <w:p w:rsidR="64D0EE66" w:rsidP="0C91D3FF" w:rsidRDefault="64D0EE66" w14:paraId="213B9E8D" w14:textId="28F9456F">
            <w:pPr>
              <w:pStyle w:val="Normal"/>
              <w:rPr>
                <w:rFonts w:cs="Calibri" w:cstheme="minorAscii"/>
                <w:sz w:val="24"/>
                <w:szCs w:val="24"/>
              </w:rPr>
            </w:pPr>
            <w:r w:rsidRPr="0C91D3FF" w:rsidR="64D0EE66">
              <w:rPr>
                <w:rFonts w:cs="Calibri" w:cstheme="minorAscii"/>
                <w:sz w:val="24"/>
                <w:szCs w:val="24"/>
              </w:rPr>
              <w:t>Student views feedback from professors.</w:t>
            </w:r>
          </w:p>
        </w:tc>
      </w:tr>
      <w:tr w:rsidR="0C91D3FF" w:rsidTr="0C91D3FF" w14:paraId="2808192A">
        <w:trPr>
          <w:trHeight w:val="970"/>
        </w:trPr>
        <w:tc>
          <w:tcPr>
            <w:tcW w:w="3204" w:type="dxa"/>
            <w:tcMar/>
          </w:tcPr>
          <w:p w:rsidR="64D0EE66" w:rsidP="0C91D3FF" w:rsidRDefault="64D0EE66" w14:paraId="76441911" w14:textId="51A0C7DB">
            <w:pPr>
              <w:pStyle w:val="Normal"/>
              <w:rPr>
                <w:rFonts w:cs="Calibri" w:cstheme="minorAscii"/>
                <w:sz w:val="24"/>
                <w:szCs w:val="24"/>
              </w:rPr>
            </w:pPr>
            <w:r w:rsidRPr="0C91D3FF" w:rsidR="64D0EE66">
              <w:rPr>
                <w:rFonts w:cs="Calibri" w:cstheme="minorAscii"/>
                <w:sz w:val="24"/>
                <w:szCs w:val="24"/>
              </w:rPr>
              <w:t>US_</w:t>
            </w:r>
            <w:r w:rsidRPr="0C91D3FF" w:rsidR="210B79EC">
              <w:rPr>
                <w:rFonts w:cs="Calibri" w:cstheme="minorAscii"/>
                <w:sz w:val="24"/>
                <w:szCs w:val="24"/>
              </w:rPr>
              <w:t>S</w:t>
            </w:r>
            <w:r w:rsidRPr="0C91D3FF" w:rsidR="64D0EE66">
              <w:rPr>
                <w:rFonts w:cs="Calibri" w:cstheme="minorAscii"/>
                <w:sz w:val="24"/>
                <w:szCs w:val="24"/>
              </w:rPr>
              <w:t>14</w:t>
            </w:r>
          </w:p>
        </w:tc>
        <w:tc>
          <w:tcPr>
            <w:tcW w:w="3205" w:type="dxa"/>
            <w:tcMar/>
          </w:tcPr>
          <w:p w:rsidR="00868630" w:rsidP="0C91D3FF" w:rsidRDefault="00868630" w14:paraId="26FB3094" w14:textId="44286480">
            <w:pPr>
              <w:pStyle w:val="Normal"/>
              <w:rPr>
                <w:rFonts w:cs="Calibri" w:cstheme="minorAscii"/>
                <w:sz w:val="24"/>
                <w:szCs w:val="24"/>
              </w:rPr>
            </w:pPr>
            <w:r w:rsidRPr="0C91D3FF" w:rsidR="00868630">
              <w:rPr>
                <w:rFonts w:cs="Calibri" w:cstheme="minorAscii"/>
                <w:sz w:val="24"/>
                <w:szCs w:val="24"/>
              </w:rPr>
              <w:t xml:space="preserve">Student logs </w:t>
            </w:r>
            <w:r w:rsidRPr="0C91D3FF" w:rsidR="00868630">
              <w:rPr>
                <w:rFonts w:cs="Calibri" w:cstheme="minorAscii"/>
                <w:sz w:val="24"/>
                <w:szCs w:val="24"/>
              </w:rPr>
              <w:t>out</w:t>
            </w:r>
          </w:p>
        </w:tc>
        <w:tc>
          <w:tcPr>
            <w:tcW w:w="3205" w:type="dxa"/>
            <w:tcMar/>
          </w:tcPr>
          <w:p w:rsidR="00868630" w:rsidP="0C91D3FF" w:rsidRDefault="00868630" w14:paraId="70257C3F" w14:textId="4C7EA215">
            <w:pPr>
              <w:pStyle w:val="Normal"/>
              <w:rPr>
                <w:rFonts w:cs="Calibri" w:cstheme="minorAscii"/>
                <w:sz w:val="24"/>
                <w:szCs w:val="24"/>
              </w:rPr>
            </w:pPr>
            <w:r w:rsidRPr="0C91D3FF" w:rsidR="00868630">
              <w:rPr>
                <w:rFonts w:cs="Calibri" w:cstheme="minorAscii"/>
                <w:sz w:val="24"/>
                <w:szCs w:val="24"/>
              </w:rPr>
              <w:t>Student logs out from account.</w:t>
            </w:r>
          </w:p>
        </w:tc>
      </w:tr>
    </w:tbl>
    <w:p xmlns:wp14="http://schemas.microsoft.com/office/word/2010/wordml" w:rsidR="0084313F" w:rsidRDefault="0084313F" w14:paraId="0D0B940D" wp14:textId="77777777"/>
    <w:p xmlns:wp14="http://schemas.microsoft.com/office/word/2010/wordml" w:rsidR="00497B13" w:rsidRDefault="00497B13" w14:paraId="0E27B00A" wp14:textId="77777777"/>
    <w:p xmlns:wp14="http://schemas.microsoft.com/office/word/2010/wordml" w:rsidR="00497B13" w:rsidRDefault="00497B13" w14:paraId="60061E4C" wp14:textId="77777777"/>
    <w:p xmlns:wp14="http://schemas.microsoft.com/office/word/2010/wordml" w:rsidR="00497B13" w:rsidRDefault="00497B13" w14:paraId="44EAFD9C" wp14:textId="77777777"/>
    <w:p xmlns:wp14="http://schemas.microsoft.com/office/word/2010/wordml" w:rsidRPr="00245686" w:rsidR="00497B13" w:rsidP="00497B13" w:rsidRDefault="00497B13" w14:paraId="1AC406B3" wp14:textId="77777777">
      <w:pPr>
        <w:shd w:val="clear" w:color="auto" w:fill="F0F4F9"/>
        <w:spacing w:before="100" w:beforeAutospacing="1" w:after="100" w:afterAutospacing="1" w:line="240" w:lineRule="auto"/>
        <w:jc w:val="center"/>
        <w:rPr>
          <w:rFonts w:eastAsia="Times New Roman" w:asciiTheme="majorHAnsi" w:hAnsiTheme="majorHAnsi" w:cstheme="majorHAnsi"/>
          <w:b/>
          <w:color w:val="1F1F1F"/>
          <w:sz w:val="26"/>
          <w:szCs w:val="26"/>
          <w:u w:val="single"/>
        </w:rPr>
      </w:pPr>
      <w:r>
        <w:rPr>
          <w:rFonts w:asciiTheme="majorHAnsi" w:hAnsiTheme="majorHAnsi" w:cstheme="majorHAnsi"/>
          <w:b/>
          <w:sz w:val="26"/>
          <w:szCs w:val="26"/>
          <w:u w:val="single"/>
        </w:rPr>
        <w:t>User Scena</w:t>
      </w:r>
      <w:r w:rsidR="002344AA">
        <w:rPr>
          <w:rFonts w:asciiTheme="majorHAnsi" w:hAnsiTheme="majorHAnsi" w:cstheme="majorHAnsi"/>
          <w:b/>
          <w:sz w:val="26"/>
          <w:szCs w:val="26"/>
          <w:u w:val="single"/>
        </w:rPr>
        <w:t>rios extended</w:t>
      </w:r>
    </w:p>
    <w:p xmlns:wp14="http://schemas.microsoft.com/office/word/2010/wordml" w:rsidRPr="002344AA" w:rsidR="002344AA" w:rsidP="0C91D3FF" w:rsidRDefault="002344AA" w14:paraId="1BA0B8DE" wp14:textId="3E139CC0">
      <w:pPr>
        <w:spacing w:before="100" w:beforeAutospacing="on" w:after="100" w:afterAutospacing="on" w:line="240" w:lineRule="auto"/>
        <w:outlineLvl w:val="1"/>
        <w:rPr>
          <w:rFonts w:eastAsia="Times New Roman" w:cs="Calibri" w:cstheme="minorAscii"/>
          <w:b w:val="1"/>
          <w:bCs w:val="1"/>
          <w:sz w:val="24"/>
          <w:szCs w:val="24"/>
        </w:rPr>
      </w:pP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>US_</w:t>
      </w:r>
      <w:r w:rsidRPr="0C91D3FF" w:rsidR="5471ADDD">
        <w:rPr>
          <w:rFonts w:eastAsia="Times New Roman" w:cs="Calibri" w:cstheme="minorAscii"/>
          <w:b w:val="1"/>
          <w:bCs w:val="1"/>
          <w:sz w:val="24"/>
          <w:szCs w:val="24"/>
        </w:rPr>
        <w:t>S</w:t>
      </w: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 xml:space="preserve">01: </w:t>
      </w:r>
      <w:r w:rsidRPr="0C91D3FF" w:rsidR="47E6155F">
        <w:rPr>
          <w:rFonts w:eastAsia="Times New Roman" w:cs="Calibri" w:cstheme="minorAscii"/>
          <w:b w:val="1"/>
          <w:bCs w:val="1"/>
          <w:sz w:val="24"/>
          <w:szCs w:val="24"/>
        </w:rPr>
        <w:t>Student</w:t>
      </w: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 xml:space="preserve"> logs in</w:t>
      </w:r>
    </w:p>
    <w:p w:rsidR="3A4ADA8B" w:rsidP="0C91D3FF" w:rsidRDefault="3A4ADA8B" w14:paraId="69571055" w14:textId="030F5BE5">
      <w:pPr>
        <w:pStyle w:val="ListParagraph"/>
        <w:numPr>
          <w:ilvl w:val="0"/>
          <w:numId w:val="14"/>
        </w:numPr>
        <w:spacing w:beforeAutospacing="on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C91D3FF" w:rsidR="3A4ADA8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Student navigates to login page</w:t>
      </w:r>
    </w:p>
    <w:p w:rsidR="3A4ADA8B" w:rsidP="0C91D3FF" w:rsidRDefault="3A4ADA8B" w14:paraId="16CA6C8A" w14:textId="38C38D76">
      <w:pPr>
        <w:pStyle w:val="ListParagraph"/>
        <w:numPr>
          <w:ilvl w:val="0"/>
          <w:numId w:val="14"/>
        </w:numPr>
        <w:spacing w:beforeAutospacing="on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C91D3FF" w:rsidR="3A4ADA8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Student enters username and password</w:t>
      </w:r>
    </w:p>
    <w:p w:rsidR="3A4ADA8B" w:rsidP="0C91D3FF" w:rsidRDefault="3A4ADA8B" w14:paraId="382452F8" w14:textId="13326D18">
      <w:pPr>
        <w:pStyle w:val="ListParagraph"/>
        <w:numPr>
          <w:ilvl w:val="0"/>
          <w:numId w:val="14"/>
        </w:numPr>
        <w:spacing w:beforeAutospacing="on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C91D3FF" w:rsidR="3A4ADA8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System </w:t>
      </w:r>
      <w:r w:rsidRPr="0C91D3FF" w:rsidR="3A4ADA8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validates</w:t>
      </w:r>
      <w:r w:rsidRPr="0C91D3FF" w:rsidR="3A4ADA8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credentials</w:t>
      </w:r>
    </w:p>
    <w:p w:rsidR="3A4ADA8B" w:rsidP="0C91D3FF" w:rsidRDefault="3A4ADA8B" w14:paraId="6FBF0AF2" w14:textId="303797EE">
      <w:pPr>
        <w:pStyle w:val="ListParagraph"/>
        <w:numPr>
          <w:ilvl w:val="0"/>
          <w:numId w:val="14"/>
        </w:numPr>
        <w:spacing w:beforeAutospacing="on" w:afterAutospacing="on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C91D3FF" w:rsidR="3A4ADA8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System grants access to student dashboard</w:t>
      </w:r>
    </w:p>
    <w:p w:rsidR="3A4ADA8B" w:rsidP="0C91D3FF" w:rsidRDefault="3A4ADA8B" w14:paraId="793F1DF9" w14:textId="0336F240">
      <w:pPr>
        <w:pStyle w:val="ListParagraph"/>
        <w:numPr>
          <w:ilvl w:val="0"/>
          <w:numId w:val="14"/>
        </w:numPr>
        <w:spacing w:beforeAutospacing="on" w:afterAutospacing="on" w:line="240" w:lineRule="auto"/>
        <w:rPr>
          <w:noProof w:val="0"/>
          <w:sz w:val="24"/>
          <w:szCs w:val="24"/>
          <w:lang w:val="en-US"/>
        </w:rPr>
      </w:pPr>
      <w:r w:rsidRPr="0C91D3FF" w:rsidR="3A4ADA8B">
        <w:rPr>
          <w:noProof w:val="0"/>
          <w:sz w:val="24"/>
          <w:szCs w:val="24"/>
          <w:lang w:val="en-US"/>
        </w:rPr>
        <w:t xml:space="preserve"> If credentials are invalid: System displays error message</w:t>
      </w:r>
    </w:p>
    <w:p w:rsidR="3A4ADA8B" w:rsidP="0C91D3FF" w:rsidRDefault="3A4ADA8B" w14:paraId="362EEC1E" w14:textId="74FE1B87">
      <w:pPr>
        <w:pStyle w:val="ListParagraph"/>
        <w:numPr>
          <w:ilvl w:val="0"/>
          <w:numId w:val="14"/>
        </w:numPr>
        <w:spacing w:beforeAutospacing="on" w:afterAutospacing="on" w:line="240" w:lineRule="auto"/>
        <w:rPr>
          <w:noProof w:val="0"/>
          <w:sz w:val="24"/>
          <w:szCs w:val="24"/>
          <w:lang w:val="en-US"/>
        </w:rPr>
      </w:pPr>
      <w:r w:rsidRPr="0C91D3FF" w:rsidR="3A4ADA8B">
        <w:rPr>
          <w:noProof w:val="0"/>
          <w:sz w:val="24"/>
          <w:szCs w:val="24"/>
          <w:lang w:val="en-US"/>
        </w:rPr>
        <w:t xml:space="preserve"> If password is </w:t>
      </w:r>
      <w:r w:rsidRPr="0C91D3FF" w:rsidR="3A4ADA8B">
        <w:rPr>
          <w:noProof w:val="0"/>
          <w:sz w:val="24"/>
          <w:szCs w:val="24"/>
          <w:lang w:val="en-US"/>
        </w:rPr>
        <w:t>forgotten :</w:t>
      </w:r>
      <w:r w:rsidRPr="0C91D3FF" w:rsidR="3A4ADA8B">
        <w:rPr>
          <w:noProof w:val="0"/>
          <w:sz w:val="24"/>
          <w:szCs w:val="24"/>
          <w:lang w:val="en-US"/>
        </w:rPr>
        <w:t xml:space="preserve"> Student requests password reset</w:t>
      </w:r>
    </w:p>
    <w:p xmlns:wp14="http://schemas.microsoft.com/office/word/2010/wordml" w:rsidRPr="002344AA" w:rsidR="002344AA" w:rsidP="0C91D3FF" w:rsidRDefault="002344AA" w14:paraId="4F1E6D60" wp14:textId="61494419">
      <w:pPr>
        <w:spacing w:before="100" w:beforeAutospacing="on" w:after="100" w:afterAutospacing="on" w:line="240" w:lineRule="auto"/>
        <w:outlineLvl w:val="1"/>
        <w:rPr>
          <w:rFonts w:eastAsia="Times New Roman" w:cs="Calibri" w:cstheme="minorAscii"/>
          <w:b w:val="1"/>
          <w:bCs w:val="1"/>
          <w:sz w:val="24"/>
          <w:szCs w:val="24"/>
        </w:rPr>
      </w:pP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>US_</w:t>
      </w:r>
      <w:r w:rsidRPr="0C91D3FF" w:rsidR="0F7B0500">
        <w:rPr>
          <w:rFonts w:eastAsia="Times New Roman" w:cs="Calibri" w:cstheme="minorAscii"/>
          <w:b w:val="1"/>
          <w:bCs w:val="1"/>
          <w:sz w:val="24"/>
          <w:szCs w:val="24"/>
        </w:rPr>
        <w:t>S</w:t>
      </w: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 xml:space="preserve">02: Create </w:t>
      </w:r>
      <w:r w:rsidRPr="0C91D3FF" w:rsidR="126DE8BC">
        <w:rPr>
          <w:rFonts w:eastAsia="Times New Roman" w:cs="Calibri" w:cstheme="minorAscii"/>
          <w:b w:val="1"/>
          <w:bCs w:val="1"/>
          <w:sz w:val="24"/>
          <w:szCs w:val="24"/>
        </w:rPr>
        <w:t>Profile</w:t>
      </w:r>
    </w:p>
    <w:p w:rsidR="126DE8BC" w:rsidP="0C91D3FF" w:rsidRDefault="126DE8BC" w14:paraId="2531DB1D" w14:textId="5B13CCB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126DE8BC">
        <w:rPr>
          <w:rFonts w:ascii="Calibri" w:hAnsi="Calibri" w:eastAsia="Calibri" w:cs="Calibri"/>
          <w:noProof w:val="0"/>
          <w:sz w:val="24"/>
          <w:szCs w:val="24"/>
          <w:lang w:val="en-US"/>
        </w:rPr>
        <w:t>Student logs into the portal</w:t>
      </w:r>
    </w:p>
    <w:p w:rsidR="126DE8BC" w:rsidP="0C91D3FF" w:rsidRDefault="126DE8BC" w14:paraId="0F132023" w14:textId="7788B43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126DE8BC">
        <w:rPr>
          <w:rFonts w:ascii="Calibri" w:hAnsi="Calibri" w:eastAsia="Calibri" w:cs="Calibri"/>
          <w:noProof w:val="0"/>
          <w:sz w:val="24"/>
          <w:szCs w:val="24"/>
          <w:lang w:val="en-US"/>
        </w:rPr>
        <w:t>Student navigates to profile section</w:t>
      </w:r>
    </w:p>
    <w:p w:rsidR="126DE8BC" w:rsidP="0C91D3FF" w:rsidRDefault="126DE8BC" w14:paraId="4A5DA185" w14:textId="0FBE931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126DE8BC">
        <w:rPr>
          <w:rFonts w:ascii="Calibri" w:hAnsi="Calibri" w:eastAsia="Calibri" w:cs="Calibri"/>
          <w:noProof w:val="0"/>
          <w:sz w:val="24"/>
          <w:szCs w:val="24"/>
          <w:lang w:val="en-US"/>
        </w:rPr>
        <w:t>Student enters GPA, skills, interests</w:t>
      </w:r>
    </w:p>
    <w:p w:rsidR="126DE8BC" w:rsidP="0C91D3FF" w:rsidRDefault="126DE8BC" w14:paraId="7AA6F412" w14:textId="7FB481D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126DE8BC">
        <w:rPr>
          <w:rFonts w:ascii="Calibri" w:hAnsi="Calibri" w:eastAsia="Calibri" w:cs="Calibri"/>
          <w:noProof w:val="0"/>
          <w:sz w:val="24"/>
          <w:szCs w:val="24"/>
          <w:lang w:val="en-US"/>
        </w:rPr>
        <w:t>Student uploads CV</w:t>
      </w:r>
    </w:p>
    <w:p w:rsidR="126DE8BC" w:rsidP="0C91D3FF" w:rsidRDefault="126DE8BC" w14:paraId="250BF559" w14:textId="344876D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126DE8B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Student </w:t>
      </w:r>
      <w:r w:rsidRPr="0C91D3FF" w:rsidR="126DE8BC">
        <w:rPr>
          <w:rFonts w:ascii="Calibri" w:hAnsi="Calibri" w:eastAsia="Calibri" w:cs="Calibri"/>
          <w:noProof w:val="0"/>
          <w:sz w:val="24"/>
          <w:szCs w:val="24"/>
          <w:lang w:val="en-US"/>
        </w:rPr>
        <w:t>submits</w:t>
      </w:r>
      <w:r w:rsidRPr="0C91D3FF" w:rsidR="126DE8B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profile</w:t>
      </w:r>
    </w:p>
    <w:p w:rsidR="126DE8BC" w:rsidP="0C91D3FF" w:rsidRDefault="126DE8BC" w14:paraId="61FA39BE" w14:textId="0D09890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126DE8BC">
        <w:rPr>
          <w:rFonts w:ascii="Calibri" w:hAnsi="Calibri" w:eastAsia="Calibri" w:cs="Calibri"/>
          <w:noProof w:val="0"/>
          <w:sz w:val="24"/>
          <w:szCs w:val="24"/>
          <w:lang w:val="en-US"/>
        </w:rPr>
        <w:t>System saves profile</w:t>
      </w:r>
    </w:p>
    <w:p w:rsidR="126DE8BC" w:rsidP="0C91D3FF" w:rsidRDefault="126DE8BC" w14:paraId="0232B2EC" w14:textId="3A5249E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126DE8BC">
        <w:rPr>
          <w:rFonts w:ascii="Calibri" w:hAnsi="Calibri" w:eastAsia="Calibri" w:cs="Calibri"/>
          <w:noProof w:val="0"/>
          <w:sz w:val="24"/>
          <w:szCs w:val="24"/>
          <w:lang w:val="en-US"/>
        </w:rPr>
        <w:t>System displays profile</w:t>
      </w:r>
    </w:p>
    <w:p xmlns:wp14="http://schemas.microsoft.com/office/word/2010/wordml" w:rsidRPr="002344AA" w:rsidR="002344AA" w:rsidP="0C91D3FF" w:rsidRDefault="002344AA" w14:paraId="49559597" wp14:textId="270F4760">
      <w:pPr>
        <w:spacing w:before="100" w:beforeAutospacing="on" w:after="100" w:afterAutospacing="on" w:line="240" w:lineRule="auto"/>
        <w:outlineLvl w:val="1"/>
        <w:rPr>
          <w:rFonts w:eastAsia="Times New Roman" w:cs="Calibri" w:cstheme="minorAscii"/>
          <w:b w:val="1"/>
          <w:bCs w:val="1"/>
          <w:sz w:val="24"/>
          <w:szCs w:val="24"/>
        </w:rPr>
      </w:pP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>US_</w:t>
      </w:r>
      <w:r w:rsidRPr="0C91D3FF" w:rsidR="16F1B62D">
        <w:rPr>
          <w:rFonts w:eastAsia="Times New Roman" w:cs="Calibri" w:cstheme="minorAscii"/>
          <w:b w:val="1"/>
          <w:bCs w:val="1"/>
          <w:sz w:val="24"/>
          <w:szCs w:val="24"/>
        </w:rPr>
        <w:t>S</w:t>
      </w: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 xml:space="preserve">03: Update </w:t>
      </w:r>
      <w:r w:rsidRPr="0C91D3FF" w:rsidR="2CC6456F">
        <w:rPr>
          <w:rFonts w:eastAsia="Times New Roman" w:cs="Calibri" w:cstheme="minorAscii"/>
          <w:b w:val="1"/>
          <w:bCs w:val="1"/>
          <w:sz w:val="24"/>
          <w:szCs w:val="24"/>
        </w:rPr>
        <w:t>Profile</w:t>
      </w:r>
      <w:bookmarkStart w:name="_GoBack" w:id="0"/>
      <w:bookmarkEnd w:id="0"/>
    </w:p>
    <w:p w:rsidR="3ECF108C" w:rsidP="0C91D3FF" w:rsidRDefault="3ECF108C" w14:paraId="4E5DCA74" w14:textId="4548B14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3ECF10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Student logs into the portal</w:t>
      </w:r>
    </w:p>
    <w:p w:rsidR="3ECF108C" w:rsidP="0C91D3FF" w:rsidRDefault="3ECF108C" w14:paraId="0B688950" w14:textId="3EBDBB2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3ECF10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Student opens profile</w:t>
      </w:r>
    </w:p>
    <w:p w:rsidR="3ECF108C" w:rsidP="0C91D3FF" w:rsidRDefault="3ECF108C" w14:paraId="0D002BC8" w14:textId="782ECDA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3ECF10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Student edits information (skills, GPA, experience)</w:t>
      </w:r>
    </w:p>
    <w:p w:rsidR="3ECF108C" w:rsidP="0C91D3FF" w:rsidRDefault="3ECF108C" w14:paraId="0C41C0B6" w14:textId="330E268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3ECF10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Student uploads updated CV</w:t>
      </w:r>
    </w:p>
    <w:p w:rsidR="3ECF108C" w:rsidP="0C91D3FF" w:rsidRDefault="3ECF108C" w14:paraId="1B5EDB3D" w14:textId="3057047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3ECF10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Student saves changes</w:t>
      </w:r>
    </w:p>
    <w:p w:rsidR="3ECF108C" w:rsidP="0C91D3FF" w:rsidRDefault="3ECF108C" w14:paraId="6C1DED36" w14:textId="4D55948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3ECF108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C91D3FF" w:rsidR="555D943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C91D3FF" w:rsidR="3ECF108C">
        <w:rPr>
          <w:rFonts w:ascii="Calibri" w:hAnsi="Calibri" w:eastAsia="Calibri" w:cs="Calibri"/>
          <w:noProof w:val="0"/>
          <w:sz w:val="24"/>
          <w:szCs w:val="24"/>
          <w:lang w:val="en-US"/>
        </w:rPr>
        <w:t>System updates profile</w:t>
      </w:r>
    </w:p>
    <w:p w:rsidR="0C91D3FF" w:rsidP="0C91D3FF" w:rsidRDefault="0C91D3FF" w14:paraId="7829DF4F" w14:textId="554E8F17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RPr="002344AA" w:rsidR="002344AA" w:rsidP="0C91D3FF" w:rsidRDefault="002344AA" w14:paraId="2DBE89B7" wp14:textId="09D06510">
      <w:pPr>
        <w:pStyle w:val="Normal"/>
        <w:spacing w:before="100" w:beforeAutospacing="on" w:after="100" w:afterAutospacing="on" w:line="240" w:lineRule="auto"/>
        <w:outlineLvl w:val="1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>US_</w:t>
      </w:r>
      <w:r w:rsidRPr="0C91D3FF" w:rsidR="36DA95BC">
        <w:rPr>
          <w:rFonts w:eastAsia="Times New Roman" w:cs="Calibri" w:cstheme="minorAscii"/>
          <w:b w:val="1"/>
          <w:bCs w:val="1"/>
          <w:sz w:val="24"/>
          <w:szCs w:val="24"/>
        </w:rPr>
        <w:t>S</w:t>
      </w: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 xml:space="preserve">04: </w:t>
      </w:r>
      <w:r w:rsidRPr="0C91D3FF" w:rsidR="20FD45F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Highlight Skills</w:t>
      </w:r>
    </w:p>
    <w:p w:rsidR="20FD45F0" w:rsidP="0C91D3FF" w:rsidRDefault="20FD45F0" w14:paraId="4F00AC53" w14:textId="54D2E0A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20FD45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Student opens profile</w:t>
      </w:r>
    </w:p>
    <w:p w:rsidR="11B89F52" w:rsidP="0C91D3FF" w:rsidRDefault="11B89F52" w14:paraId="6B0254B1" w14:textId="5A413C5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11B8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C91D3FF" w:rsidR="20FD45F0">
        <w:rPr>
          <w:rFonts w:ascii="Calibri" w:hAnsi="Calibri" w:eastAsia="Calibri" w:cs="Calibri"/>
          <w:noProof w:val="0"/>
          <w:sz w:val="24"/>
          <w:szCs w:val="24"/>
          <w:lang w:val="en-US"/>
        </w:rPr>
        <w:t>Student adds technical skills and coursework</w:t>
      </w:r>
    </w:p>
    <w:p w:rsidR="5E19466A" w:rsidP="0C91D3FF" w:rsidRDefault="5E19466A" w14:paraId="04870ADA" w14:textId="76CC315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5E19466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C91D3FF" w:rsidR="20FD45F0">
        <w:rPr>
          <w:rFonts w:ascii="Calibri" w:hAnsi="Calibri" w:eastAsia="Calibri" w:cs="Calibri"/>
          <w:noProof w:val="0"/>
          <w:sz w:val="24"/>
          <w:szCs w:val="24"/>
          <w:lang w:val="en-US"/>
        </w:rPr>
        <w:t>Student marks important skills</w:t>
      </w:r>
    </w:p>
    <w:p w:rsidR="20FD45F0" w:rsidP="0C91D3FF" w:rsidRDefault="20FD45F0" w14:paraId="27BB8630" w14:textId="7CE32CB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20FD45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System highlights selected skills</w:t>
      </w:r>
    </w:p>
    <w:p w:rsidR="0C91D3FF" w:rsidP="0C91D3FF" w:rsidRDefault="0C91D3FF" w14:paraId="26D9ECB7" w14:textId="3F09A89F">
      <w:pPr>
        <w:pStyle w:val="Normal"/>
        <w:spacing w:beforeAutospacing="on" w:afterAutospacing="on" w:line="240" w:lineRule="auto"/>
        <w:outlineLvl w:val="1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RPr="002344AA" w:rsidR="002344AA" w:rsidP="0C91D3FF" w:rsidRDefault="002344AA" w14:paraId="751E2ED3" wp14:textId="786175BF">
      <w:pPr>
        <w:pStyle w:val="Normal"/>
        <w:spacing w:before="100" w:beforeAutospacing="on" w:after="100" w:afterAutospacing="on" w:line="240" w:lineRule="auto"/>
        <w:outlineLvl w:val="1"/>
        <w:rPr>
          <w:rFonts w:eastAsia="Times New Roman" w:cs="Calibri" w:cstheme="minorAscii"/>
          <w:b w:val="1"/>
          <w:bCs w:val="1"/>
          <w:sz w:val="24"/>
          <w:szCs w:val="24"/>
        </w:rPr>
      </w:pP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>US_</w:t>
      </w:r>
      <w:r w:rsidRPr="0C91D3FF" w:rsidR="42B28022">
        <w:rPr>
          <w:rFonts w:eastAsia="Times New Roman" w:cs="Calibri" w:cstheme="minorAscii"/>
          <w:b w:val="1"/>
          <w:bCs w:val="1"/>
          <w:sz w:val="24"/>
          <w:szCs w:val="24"/>
        </w:rPr>
        <w:t>S</w:t>
      </w: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>05:</w:t>
      </w:r>
      <w:r w:rsidRPr="0C91D3FF" w:rsidR="3921316B">
        <w:rPr>
          <w:rFonts w:eastAsia="Times New Roman" w:cs="Calibri" w:cstheme="minorAscii"/>
          <w:b w:val="1"/>
          <w:bCs w:val="1"/>
          <w:sz w:val="24"/>
          <w:szCs w:val="24"/>
        </w:rPr>
        <w:t xml:space="preserve"> </w:t>
      </w:r>
      <w:r w:rsidRPr="0C91D3FF" w:rsidR="3921316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Browse Opportunities</w:t>
      </w:r>
    </w:p>
    <w:p w:rsidR="3921316B" w:rsidP="0C91D3FF" w:rsidRDefault="3921316B" w14:paraId="1B86B696" w14:textId="46BE882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3921316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Student logs into the portal</w:t>
      </w:r>
    </w:p>
    <w:p w:rsidR="3921316B" w:rsidP="0C91D3FF" w:rsidRDefault="3921316B" w14:paraId="4096C12E" w14:textId="1B75A8A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3921316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Student navigates to “Opportunities”</w:t>
      </w:r>
    </w:p>
    <w:p w:rsidR="3921316B" w:rsidP="0C91D3FF" w:rsidRDefault="3921316B" w14:paraId="1AF443D7" w14:textId="43E7192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3921316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System displays available research positions</w:t>
      </w:r>
    </w:p>
    <w:p xmlns:wp14="http://schemas.microsoft.com/office/word/2010/wordml" w:rsidRPr="002344AA" w:rsidR="002344AA" w:rsidP="0C91D3FF" w:rsidRDefault="002344AA" w14:paraId="7409B51C" wp14:textId="767C4F5A">
      <w:pPr>
        <w:pStyle w:val="Normal"/>
        <w:spacing w:before="100" w:beforeAutospacing="on" w:after="100" w:afterAutospacing="on" w:line="240" w:lineRule="auto"/>
        <w:outlineLvl w:val="1"/>
        <w:rPr>
          <w:rFonts w:eastAsia="Times New Roman" w:cs="Calibri" w:cstheme="minorAscii"/>
          <w:b w:val="1"/>
          <w:bCs w:val="1"/>
          <w:sz w:val="24"/>
          <w:szCs w:val="24"/>
        </w:rPr>
      </w:pP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>US_</w:t>
      </w:r>
      <w:r w:rsidRPr="0C91D3FF" w:rsidR="637D24B1">
        <w:rPr>
          <w:rFonts w:eastAsia="Times New Roman" w:cs="Calibri" w:cstheme="minorAscii"/>
          <w:b w:val="1"/>
          <w:bCs w:val="1"/>
          <w:sz w:val="24"/>
          <w:szCs w:val="24"/>
        </w:rPr>
        <w:t>S</w:t>
      </w: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 xml:space="preserve">06: </w:t>
      </w:r>
      <w:r w:rsidRPr="0C91D3FF" w:rsidR="4C52B2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Filter Opportunities</w:t>
      </w:r>
    </w:p>
    <w:p w:rsidR="4CAFB7B2" w:rsidP="0C91D3FF" w:rsidRDefault="4CAFB7B2" w14:paraId="1D16402A" w14:textId="25A3E95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4CAFB7B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Student opens opportunities page</w:t>
      </w:r>
    </w:p>
    <w:p w:rsidR="4CAFB7B2" w:rsidP="0C91D3FF" w:rsidRDefault="4CAFB7B2" w14:paraId="09C6598E" w14:textId="6A708E8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4CAFB7B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Student selects filters (GPA, skills, department)</w:t>
      </w:r>
    </w:p>
    <w:p w:rsidR="4CAFB7B2" w:rsidP="0C91D3FF" w:rsidRDefault="4CAFB7B2" w14:paraId="08CA368C" w14:textId="415989E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4CAFB7B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Student applies filters</w:t>
      </w:r>
    </w:p>
    <w:p w:rsidR="4CAFB7B2" w:rsidP="0C91D3FF" w:rsidRDefault="4CAFB7B2" w14:paraId="3ABA9A41" w14:textId="2A5679B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4CAFB7B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System filters results</w:t>
      </w:r>
    </w:p>
    <w:p w:rsidR="4CAFB7B2" w:rsidP="0C91D3FF" w:rsidRDefault="4CAFB7B2" w14:paraId="798E3630" w14:textId="5D2FC5B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4CAFB7B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System displays matching opportunities</w:t>
      </w:r>
    </w:p>
    <w:p xmlns:wp14="http://schemas.microsoft.com/office/word/2010/wordml" w:rsidRPr="002344AA" w:rsidR="002344AA" w:rsidP="0C91D3FF" w:rsidRDefault="002344AA" w14:paraId="40DBDFC8" wp14:textId="485B2F1B">
      <w:pPr>
        <w:pStyle w:val="Normal"/>
        <w:spacing w:before="100" w:beforeAutospacing="on" w:after="100" w:afterAutospacing="on" w:line="240" w:lineRule="auto"/>
        <w:outlineLvl w:val="1"/>
        <w:rPr>
          <w:rFonts w:eastAsia="Times New Roman" w:cs="Calibri" w:cstheme="minorAscii"/>
          <w:b w:val="1"/>
          <w:bCs w:val="1"/>
          <w:sz w:val="24"/>
          <w:szCs w:val="24"/>
        </w:rPr>
      </w:pP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>US_</w:t>
      </w:r>
      <w:r w:rsidRPr="0C91D3FF" w:rsidR="06EDE5B9">
        <w:rPr>
          <w:rFonts w:eastAsia="Times New Roman" w:cs="Calibri" w:cstheme="minorAscii"/>
          <w:b w:val="1"/>
          <w:bCs w:val="1"/>
          <w:sz w:val="24"/>
          <w:szCs w:val="24"/>
        </w:rPr>
        <w:t>S</w:t>
      </w: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 xml:space="preserve">07: </w:t>
      </w:r>
      <w:r w:rsidRPr="0C91D3FF" w:rsidR="7B23FBC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Search Opportunities</w:t>
      </w:r>
    </w:p>
    <w:p xmlns:wp14="http://schemas.microsoft.com/office/word/2010/wordml" w:rsidRPr="002344AA" w:rsidR="002344AA" w:rsidP="0C91D3FF" w:rsidRDefault="002344AA" w14:paraId="782C6EED" wp14:textId="608ADF7E">
      <w:pPr>
        <w:pStyle w:val="ListParagraph"/>
        <w:numPr>
          <w:ilvl w:val="0"/>
          <w:numId w:val="20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7B23FBC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Student opens opportunities page</w:t>
      </w:r>
    </w:p>
    <w:p xmlns:wp14="http://schemas.microsoft.com/office/word/2010/wordml" w:rsidRPr="002344AA" w:rsidR="002344AA" w:rsidP="0C91D3FF" w:rsidRDefault="002344AA" w14:paraId="032F9017" wp14:textId="72E13089">
      <w:pPr>
        <w:pStyle w:val="ListParagraph"/>
        <w:numPr>
          <w:ilvl w:val="0"/>
          <w:numId w:val="20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7B23FBC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Student enters keyword (e.g., AI, robotics)</w:t>
      </w:r>
    </w:p>
    <w:p xmlns:wp14="http://schemas.microsoft.com/office/word/2010/wordml" w:rsidRPr="002344AA" w:rsidR="002344AA" w:rsidP="0C91D3FF" w:rsidRDefault="002344AA" w14:paraId="66D2A826" wp14:textId="0641BF51">
      <w:pPr>
        <w:pStyle w:val="ListParagraph"/>
        <w:numPr>
          <w:ilvl w:val="0"/>
          <w:numId w:val="20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7B23FBC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Student clicks search</w:t>
      </w:r>
    </w:p>
    <w:p xmlns:wp14="http://schemas.microsoft.com/office/word/2010/wordml" w:rsidRPr="002344AA" w:rsidR="002344AA" w:rsidP="0C91D3FF" w:rsidRDefault="002344AA" w14:paraId="48A2FAA5" wp14:textId="26CCDACB">
      <w:pPr>
        <w:pStyle w:val="ListParagraph"/>
        <w:numPr>
          <w:ilvl w:val="0"/>
          <w:numId w:val="20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7B23FBC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System searches positions</w:t>
      </w:r>
    </w:p>
    <w:p xmlns:wp14="http://schemas.microsoft.com/office/word/2010/wordml" w:rsidRPr="002344AA" w:rsidR="002344AA" w:rsidP="0C91D3FF" w:rsidRDefault="002344AA" w14:paraId="0C6B690B" wp14:textId="3ADE4163">
      <w:pPr>
        <w:pStyle w:val="ListParagraph"/>
        <w:numPr>
          <w:ilvl w:val="0"/>
          <w:numId w:val="20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7B23FBC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System displays results</w:t>
      </w:r>
    </w:p>
    <w:p xmlns:wp14="http://schemas.microsoft.com/office/word/2010/wordml" w:rsidRPr="002344AA" w:rsidR="002344AA" w:rsidP="0C91D3FF" w:rsidRDefault="002344AA" w14:paraId="4B94D5A5" wp14:textId="33C14366">
      <w:pPr>
        <w:pStyle w:val="Normal"/>
        <w:spacing w:beforeAutospacing="on" w:after="0" w:afterAutospacing="on" w:line="240" w:lineRule="auto"/>
        <w:outlineLvl w:val="1"/>
        <w:rPr>
          <w:rFonts w:eastAsia="Times New Roman" w:cs="Calibri" w:cstheme="minorAscii"/>
          <w:b w:val="1"/>
          <w:bCs w:val="1"/>
          <w:sz w:val="24"/>
          <w:szCs w:val="24"/>
        </w:rPr>
      </w:pP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>US_</w:t>
      </w:r>
      <w:r w:rsidRPr="0C91D3FF" w:rsidR="1601E85D">
        <w:rPr>
          <w:rFonts w:eastAsia="Times New Roman" w:cs="Calibri" w:cstheme="minorAscii"/>
          <w:b w:val="1"/>
          <w:bCs w:val="1"/>
          <w:sz w:val="24"/>
          <w:szCs w:val="24"/>
        </w:rPr>
        <w:t>S</w:t>
      </w: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 xml:space="preserve">08: </w:t>
      </w:r>
      <w:r w:rsidRPr="0C91D3FF" w:rsidR="15D8F3E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Apply for Position</w:t>
      </w:r>
    </w:p>
    <w:p w:rsidR="15D8F3E9" w:rsidP="0C91D3FF" w:rsidRDefault="15D8F3E9" w14:paraId="2D5C5D37" w14:textId="3617228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15D8F3E9">
        <w:rPr>
          <w:rFonts w:ascii="Calibri" w:hAnsi="Calibri" w:eastAsia="Calibri" w:cs="Calibri"/>
          <w:noProof w:val="0"/>
          <w:sz w:val="24"/>
          <w:szCs w:val="24"/>
          <w:lang w:val="en-US"/>
        </w:rPr>
        <w:t>Student selects a position</w:t>
      </w:r>
    </w:p>
    <w:p w:rsidR="15D8F3E9" w:rsidP="0C91D3FF" w:rsidRDefault="15D8F3E9" w14:paraId="526434E7" w14:textId="634550D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15D8F3E9">
        <w:rPr>
          <w:rFonts w:ascii="Calibri" w:hAnsi="Calibri" w:eastAsia="Calibri" w:cs="Calibri"/>
          <w:noProof w:val="0"/>
          <w:sz w:val="24"/>
          <w:szCs w:val="24"/>
          <w:lang w:val="en-US"/>
        </w:rPr>
        <w:t>Student clicks “Apply”</w:t>
      </w:r>
    </w:p>
    <w:p w:rsidR="15D8F3E9" w:rsidP="0C91D3FF" w:rsidRDefault="15D8F3E9" w14:paraId="6CE91BEF" w14:textId="069BF9F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15D8F3E9">
        <w:rPr>
          <w:rFonts w:ascii="Calibri" w:hAnsi="Calibri" w:eastAsia="Calibri" w:cs="Calibri"/>
          <w:noProof w:val="0"/>
          <w:sz w:val="24"/>
          <w:szCs w:val="24"/>
          <w:lang w:val="en-US"/>
        </w:rPr>
        <w:t>Student confirms application</w:t>
      </w:r>
    </w:p>
    <w:p w:rsidR="15D8F3E9" w:rsidP="0C91D3FF" w:rsidRDefault="15D8F3E9" w14:paraId="5665ACC2" w14:textId="1E3C25E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15D8F3E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System </w:t>
      </w:r>
      <w:r w:rsidRPr="0C91D3FF" w:rsidR="15D8F3E9">
        <w:rPr>
          <w:rFonts w:ascii="Calibri" w:hAnsi="Calibri" w:eastAsia="Calibri" w:cs="Calibri"/>
          <w:noProof w:val="0"/>
          <w:sz w:val="24"/>
          <w:szCs w:val="24"/>
          <w:lang w:val="en-US"/>
        </w:rPr>
        <w:t>submits</w:t>
      </w:r>
      <w:r w:rsidRPr="0C91D3FF" w:rsidR="15D8F3E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application</w:t>
      </w:r>
    </w:p>
    <w:p w:rsidR="15D8F3E9" w:rsidP="0C91D3FF" w:rsidRDefault="15D8F3E9" w14:paraId="2ADC8FD4" w14:textId="3F0947E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15D8F3E9">
        <w:rPr>
          <w:rFonts w:ascii="Calibri" w:hAnsi="Calibri" w:eastAsia="Calibri" w:cs="Calibri"/>
          <w:noProof w:val="0"/>
          <w:sz w:val="24"/>
          <w:szCs w:val="24"/>
          <w:lang w:val="en-US"/>
        </w:rPr>
        <w:t>System marks status as “Submitted”</w:t>
      </w:r>
    </w:p>
    <w:p xmlns:wp14="http://schemas.microsoft.com/office/word/2010/wordml" w:rsidRPr="002344AA" w:rsidR="002344AA" w:rsidP="0C91D3FF" w:rsidRDefault="002344AA" w14:paraId="30703891" wp14:textId="0B27329B">
      <w:pPr>
        <w:pStyle w:val="Normal"/>
        <w:spacing w:before="100" w:beforeAutospacing="on" w:after="100" w:afterAutospacing="on" w:line="240" w:lineRule="auto"/>
        <w:outlineLvl w:val="1"/>
        <w:rPr>
          <w:rFonts w:eastAsia="Times New Roman" w:cs="Calibri" w:cstheme="minorAscii"/>
          <w:b w:val="1"/>
          <w:bCs w:val="1"/>
          <w:sz w:val="24"/>
          <w:szCs w:val="24"/>
        </w:rPr>
      </w:pP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>US_</w:t>
      </w:r>
      <w:r w:rsidRPr="0C91D3FF" w:rsidR="347B2497">
        <w:rPr>
          <w:rFonts w:eastAsia="Times New Roman" w:cs="Calibri" w:cstheme="minorAscii"/>
          <w:b w:val="1"/>
          <w:bCs w:val="1"/>
          <w:sz w:val="24"/>
          <w:szCs w:val="24"/>
        </w:rPr>
        <w:t>S</w:t>
      </w: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 xml:space="preserve">09: </w:t>
      </w:r>
      <w:r w:rsidRPr="0C91D3FF" w:rsidR="17D8F8C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Upload Documents</w:t>
      </w:r>
    </w:p>
    <w:p xmlns:wp14="http://schemas.microsoft.com/office/word/2010/wordml" w:rsidRPr="002344AA" w:rsidR="002344AA" w:rsidP="0C91D3FF" w:rsidRDefault="002344AA" w14:paraId="2FC48E32" wp14:textId="5EDEB3B4">
      <w:pPr>
        <w:pStyle w:val="ListParagraph"/>
        <w:numPr>
          <w:ilvl w:val="0"/>
          <w:numId w:val="22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19C2F3C0">
        <w:rPr>
          <w:rFonts w:ascii="Calibri" w:hAnsi="Calibri" w:eastAsia="Calibri" w:cs="Calibri"/>
          <w:noProof w:val="0"/>
          <w:sz w:val="24"/>
          <w:szCs w:val="24"/>
          <w:lang w:val="en-US"/>
        </w:rPr>
        <w:t>Student selects file (CV, portfolio, recommendation letter)</w:t>
      </w:r>
    </w:p>
    <w:p xmlns:wp14="http://schemas.microsoft.com/office/word/2010/wordml" w:rsidRPr="002344AA" w:rsidR="002344AA" w:rsidP="0C91D3FF" w:rsidRDefault="002344AA" w14:paraId="00B93946" wp14:textId="53E43D1F">
      <w:pPr>
        <w:pStyle w:val="ListParagraph"/>
        <w:numPr>
          <w:ilvl w:val="0"/>
          <w:numId w:val="22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19C2F3C0">
        <w:rPr>
          <w:rFonts w:ascii="Calibri" w:hAnsi="Calibri" w:eastAsia="Calibri" w:cs="Calibri"/>
          <w:noProof w:val="0"/>
          <w:sz w:val="24"/>
          <w:szCs w:val="24"/>
          <w:lang w:val="en-US"/>
        </w:rPr>
        <w:t>Student uploads file</w:t>
      </w:r>
    </w:p>
    <w:p xmlns:wp14="http://schemas.microsoft.com/office/word/2010/wordml" w:rsidRPr="002344AA" w:rsidR="002344AA" w:rsidP="0C91D3FF" w:rsidRDefault="002344AA" w14:paraId="3DEEC669" wp14:textId="7A130B80">
      <w:pPr>
        <w:pStyle w:val="ListParagraph"/>
        <w:numPr>
          <w:ilvl w:val="0"/>
          <w:numId w:val="22"/>
        </w:numPr>
        <w:spacing w:before="240" w:beforeAutospacing="off" w:after="240" w:afterAutospacing="off" w:line="24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19C2F3C0">
        <w:rPr>
          <w:rFonts w:ascii="Calibri" w:hAnsi="Calibri" w:eastAsia="Calibri" w:cs="Calibri"/>
          <w:noProof w:val="0"/>
          <w:sz w:val="24"/>
          <w:szCs w:val="24"/>
          <w:lang w:val="en-US"/>
        </w:rPr>
        <w:t>System stores document</w:t>
      </w:r>
    </w:p>
    <w:p xmlns:wp14="http://schemas.microsoft.com/office/word/2010/wordml" w:rsidRPr="002344AA" w:rsidR="002344AA" w:rsidP="0C91D3FF" w:rsidRDefault="002344AA" w14:paraId="582EB3C7" wp14:textId="48A1171E">
      <w:pPr>
        <w:pStyle w:val="Normal"/>
        <w:spacing w:before="100" w:beforeAutospacing="on" w:after="100" w:afterAutospacing="on" w:line="240" w:lineRule="auto"/>
        <w:outlineLvl w:val="1"/>
        <w:rPr>
          <w:rFonts w:eastAsia="Times New Roman" w:cs="Calibri" w:cstheme="minorAscii"/>
          <w:b w:val="1"/>
          <w:bCs w:val="1"/>
          <w:sz w:val="24"/>
          <w:szCs w:val="24"/>
        </w:rPr>
      </w:pP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>US_</w:t>
      </w:r>
      <w:r w:rsidRPr="0C91D3FF" w:rsidR="57624592">
        <w:rPr>
          <w:rFonts w:eastAsia="Times New Roman" w:cs="Calibri" w:cstheme="minorAscii"/>
          <w:b w:val="1"/>
          <w:bCs w:val="1"/>
          <w:sz w:val="24"/>
          <w:szCs w:val="24"/>
        </w:rPr>
        <w:t>S</w:t>
      </w:r>
      <w:r w:rsidRPr="0C91D3FF" w:rsidR="002344AA">
        <w:rPr>
          <w:rFonts w:eastAsia="Times New Roman" w:cs="Calibri" w:cstheme="minorAscii"/>
          <w:b w:val="1"/>
          <w:bCs w:val="1"/>
          <w:sz w:val="24"/>
          <w:szCs w:val="24"/>
        </w:rPr>
        <w:t xml:space="preserve">10: </w:t>
      </w:r>
      <w:r w:rsidRPr="0C91D3FF" w:rsidR="67A4C3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Track Application Status</w:t>
      </w:r>
    </w:p>
    <w:p w:rsidR="67A4C327" w:rsidP="0C91D3FF" w:rsidRDefault="67A4C327" w14:paraId="042C595B" w14:textId="2E83609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67A4C327">
        <w:rPr>
          <w:rFonts w:ascii="Calibri" w:hAnsi="Calibri" w:eastAsia="Calibri" w:cs="Calibri"/>
          <w:noProof w:val="0"/>
          <w:sz w:val="24"/>
          <w:szCs w:val="24"/>
          <w:lang w:val="en-US"/>
        </w:rPr>
        <w:t>Student navigates to “My Applications”</w:t>
      </w:r>
    </w:p>
    <w:p w:rsidR="67A4C327" w:rsidP="0C91D3FF" w:rsidRDefault="67A4C327" w14:paraId="27216D69" w14:textId="2651467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67A4C327">
        <w:rPr>
          <w:rFonts w:ascii="Calibri" w:hAnsi="Calibri" w:eastAsia="Calibri" w:cs="Calibri"/>
          <w:noProof w:val="0"/>
          <w:sz w:val="24"/>
          <w:szCs w:val="24"/>
          <w:lang w:val="en-US"/>
        </w:rPr>
        <w:t>System displays application statuses (</w:t>
      </w:r>
      <w:r w:rsidRPr="0C91D3FF" w:rsidR="67A4C327">
        <w:rPr>
          <w:rFonts w:ascii="Calibri" w:hAnsi="Calibri" w:eastAsia="Calibri" w:cs="Calibri"/>
          <w:noProof w:val="0"/>
          <w:sz w:val="24"/>
          <w:szCs w:val="24"/>
          <w:lang w:val="en-US"/>
        </w:rPr>
        <w:t>submitted</w:t>
      </w:r>
      <w:r w:rsidRPr="0C91D3FF" w:rsidR="67A4C327">
        <w:rPr>
          <w:rFonts w:ascii="Calibri" w:hAnsi="Calibri" w:eastAsia="Calibri" w:cs="Calibri"/>
          <w:noProof w:val="0"/>
          <w:sz w:val="24"/>
          <w:szCs w:val="24"/>
          <w:lang w:val="en-US"/>
        </w:rPr>
        <w:t>, under review, accepted, rejected)</w:t>
      </w:r>
    </w:p>
    <w:p w:rsidR="67A4C327" w:rsidP="0C91D3FF" w:rsidRDefault="67A4C327" w14:paraId="33BDFF9E" w14:textId="68B8F175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C91D3FF" w:rsidR="67A4C3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US_S11: Receive Notifications</w:t>
      </w:r>
    </w:p>
    <w:p w:rsidR="67A4C327" w:rsidP="0C91D3FF" w:rsidRDefault="67A4C327" w14:paraId="4D4DA31E" w14:textId="5FFBEF2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67A4C327">
        <w:rPr>
          <w:rFonts w:ascii="Calibri" w:hAnsi="Calibri" w:eastAsia="Calibri" w:cs="Calibri"/>
          <w:noProof w:val="0"/>
          <w:sz w:val="24"/>
          <w:szCs w:val="24"/>
          <w:lang w:val="en-US"/>
        </w:rPr>
        <w:t>System sends notification when status changes or new opportunity appears</w:t>
      </w:r>
    </w:p>
    <w:p w:rsidR="67A4C327" w:rsidP="0C91D3FF" w:rsidRDefault="67A4C327" w14:paraId="1088C7D6" w14:textId="42756C5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67A4C327">
        <w:rPr>
          <w:rFonts w:ascii="Calibri" w:hAnsi="Calibri" w:eastAsia="Calibri" w:cs="Calibri"/>
          <w:noProof w:val="0"/>
          <w:sz w:val="24"/>
          <w:szCs w:val="24"/>
          <w:lang w:val="en-US"/>
        </w:rPr>
        <w:t>Student views notification</w:t>
      </w:r>
    </w:p>
    <w:p w:rsidR="67A4C327" w:rsidP="0C91D3FF" w:rsidRDefault="67A4C327" w14:paraId="60247CBD" w14:textId="3A31B14C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C91D3FF" w:rsidR="67A4C3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US_S12: View Application History</w:t>
      </w:r>
    </w:p>
    <w:p w:rsidR="67A4C327" w:rsidP="0C91D3FF" w:rsidRDefault="67A4C327" w14:paraId="7A54B51C" w14:textId="27E32E0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67A4C327">
        <w:rPr>
          <w:rFonts w:ascii="Calibri" w:hAnsi="Calibri" w:eastAsia="Calibri" w:cs="Calibri"/>
          <w:noProof w:val="0"/>
          <w:sz w:val="24"/>
          <w:szCs w:val="24"/>
          <w:lang w:val="en-US"/>
        </w:rPr>
        <w:t>Student navigates to “Application History”</w:t>
      </w:r>
    </w:p>
    <w:p w:rsidR="67A4C327" w:rsidP="0C91D3FF" w:rsidRDefault="67A4C327" w14:paraId="0C52E7E2" w14:textId="50D81F2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67A4C327">
        <w:rPr>
          <w:rFonts w:ascii="Calibri" w:hAnsi="Calibri" w:eastAsia="Calibri" w:cs="Calibri"/>
          <w:noProof w:val="0"/>
          <w:sz w:val="24"/>
          <w:szCs w:val="24"/>
          <w:lang w:val="en-US"/>
        </w:rPr>
        <w:t>System displays all past applications</w:t>
      </w:r>
    </w:p>
    <w:p w:rsidR="67A4C327" w:rsidP="0C91D3FF" w:rsidRDefault="67A4C327" w14:paraId="380E8CAE" w14:textId="238D7941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C91D3FF" w:rsidR="67A4C3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US_S13: View Feedback</w:t>
      </w:r>
    </w:p>
    <w:p w:rsidR="67A4C327" w:rsidP="0C91D3FF" w:rsidRDefault="67A4C327" w14:paraId="6F0E7B5F" w14:textId="13175CB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67A4C327">
        <w:rPr>
          <w:rFonts w:ascii="Calibri" w:hAnsi="Calibri" w:eastAsia="Calibri" w:cs="Calibri"/>
          <w:noProof w:val="0"/>
          <w:sz w:val="24"/>
          <w:szCs w:val="24"/>
          <w:lang w:val="en-US"/>
        </w:rPr>
        <w:t>Student selects application</w:t>
      </w:r>
    </w:p>
    <w:p w:rsidR="67A4C327" w:rsidP="0C91D3FF" w:rsidRDefault="67A4C327" w14:paraId="2BA360BB" w14:textId="083DFCC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67A4C327">
        <w:rPr>
          <w:rFonts w:ascii="Calibri" w:hAnsi="Calibri" w:eastAsia="Calibri" w:cs="Calibri"/>
          <w:noProof w:val="0"/>
          <w:sz w:val="24"/>
          <w:szCs w:val="24"/>
          <w:lang w:val="en-US"/>
        </w:rPr>
        <w:t>System displays professor feedback (if available)</w:t>
      </w:r>
    </w:p>
    <w:p w:rsidR="67A4C327" w:rsidP="0C91D3FF" w:rsidRDefault="67A4C327" w14:paraId="3C991C18" w14:textId="5442966E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C91D3FF" w:rsidR="67A4C32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US_S14: Student logs out</w:t>
      </w:r>
    </w:p>
    <w:p w:rsidR="67A4C327" w:rsidP="0C91D3FF" w:rsidRDefault="67A4C327" w14:paraId="7D3859E6" w14:textId="419F0E1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67A4C327">
        <w:rPr>
          <w:rFonts w:ascii="Calibri" w:hAnsi="Calibri" w:eastAsia="Calibri" w:cs="Calibri"/>
          <w:noProof w:val="0"/>
          <w:sz w:val="24"/>
          <w:szCs w:val="24"/>
          <w:lang w:val="en-US"/>
        </w:rPr>
        <w:t>Student clicks “Log Out”</w:t>
      </w:r>
    </w:p>
    <w:p w:rsidR="67A4C327" w:rsidP="0C91D3FF" w:rsidRDefault="67A4C327" w14:paraId="2108840A" w14:textId="187E7D2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67A4C327">
        <w:rPr>
          <w:rFonts w:ascii="Calibri" w:hAnsi="Calibri" w:eastAsia="Calibri" w:cs="Calibri"/>
          <w:noProof w:val="0"/>
          <w:sz w:val="24"/>
          <w:szCs w:val="24"/>
          <w:lang w:val="en-US"/>
        </w:rPr>
        <w:t>System ends session</w:t>
      </w:r>
    </w:p>
    <w:p w:rsidR="67A4C327" w:rsidP="0C91D3FF" w:rsidRDefault="67A4C327" w14:paraId="7D7516FF" w14:textId="1777CE6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C91D3FF" w:rsidR="67A4C327">
        <w:rPr>
          <w:rFonts w:ascii="Calibri" w:hAnsi="Calibri" w:eastAsia="Calibri" w:cs="Calibri"/>
          <w:noProof w:val="0"/>
          <w:sz w:val="24"/>
          <w:szCs w:val="24"/>
          <w:lang w:val="en-US"/>
        </w:rPr>
        <w:t>System redirects to login page</w:t>
      </w:r>
    </w:p>
    <w:p w:rsidR="0C91D3FF" w:rsidP="0C91D3FF" w:rsidRDefault="0C91D3FF" w14:paraId="2834B302" w14:textId="2B22F272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0C91D3FF" w:rsidP="0C91D3FF" w:rsidRDefault="0C91D3FF" w14:paraId="46426E45" w14:textId="3AACAA98">
      <w:pPr>
        <w:pStyle w:val="Normal"/>
        <w:spacing w:beforeAutospacing="on" w:afterAutospacing="on" w:line="240" w:lineRule="auto"/>
        <w:outlineLvl w:val="1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RPr="002344AA" w:rsidR="002344AA" w:rsidP="002344AA" w:rsidRDefault="002344AA" w14:paraId="0320173C" wp14:textId="77777777">
      <w:pPr>
        <w:pBdr>
          <w:top w:val="single" w:color="auto" w:sz="6" w:space="1"/>
        </w:pBdr>
        <w:spacing w:after="0" w:line="240" w:lineRule="auto"/>
        <w:jc w:val="center"/>
        <w:rPr>
          <w:rFonts w:ascii="Arial" w:hAnsi="Arial" w:eastAsia="Times New Roman" w:cs="Arial"/>
          <w:vanish/>
          <w:sz w:val="16"/>
          <w:szCs w:val="16"/>
        </w:rPr>
      </w:pPr>
      <w:r w:rsidRPr="002344AA">
        <w:rPr>
          <w:rFonts w:ascii="Arial" w:hAnsi="Arial" w:eastAsia="Times New Roman" w:cs="Arial"/>
          <w:vanish/>
          <w:sz w:val="16"/>
          <w:szCs w:val="16"/>
        </w:rPr>
        <w:t>Bottom of Form</w:t>
      </w:r>
    </w:p>
    <w:p xmlns:wp14="http://schemas.microsoft.com/office/word/2010/wordml" w:rsidRPr="002344AA" w:rsidR="002344AA" w:rsidP="002344AA" w:rsidRDefault="002344AA" w14:paraId="3656B9AB" wp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497B13" w:rsidRDefault="00497B13" w14:paraId="45FB0818" wp14:textId="77777777"/>
    <w:sectPr w:rsidR="00497B1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6">
    <w:nsid w:val="476585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b16b2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3639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3173d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6ade0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8f391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4c8124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62d2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a520e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5edf9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9fd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3a9c5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29b7d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a8d0a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def045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4e82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6407FA"/>
    <w:multiLevelType w:val="multilevel"/>
    <w:tmpl w:val="5636D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E3381"/>
    <w:multiLevelType w:val="multilevel"/>
    <w:tmpl w:val="1C7E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C3D16"/>
    <w:multiLevelType w:val="multilevel"/>
    <w:tmpl w:val="867AA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573C6"/>
    <w:multiLevelType w:val="multilevel"/>
    <w:tmpl w:val="69A8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BB63AF"/>
    <w:multiLevelType w:val="multilevel"/>
    <w:tmpl w:val="DDDC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76002B"/>
    <w:multiLevelType w:val="multilevel"/>
    <w:tmpl w:val="5B8A2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48413E"/>
    <w:multiLevelType w:val="multilevel"/>
    <w:tmpl w:val="65DC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BE083E"/>
    <w:multiLevelType w:val="multilevel"/>
    <w:tmpl w:val="B1742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9625EE"/>
    <w:multiLevelType w:val="multilevel"/>
    <w:tmpl w:val="AF2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73182BE2"/>
    <w:multiLevelType w:val="multilevel"/>
    <w:tmpl w:val="6AB8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0B741A"/>
    <w:multiLevelType w:val="multilevel"/>
    <w:tmpl w:val="A250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>
    <w:abstractNumId w:val="8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686"/>
    <w:rsid w:val="002344AA"/>
    <w:rsid w:val="00245686"/>
    <w:rsid w:val="00497B13"/>
    <w:rsid w:val="0084313F"/>
    <w:rsid w:val="00868630"/>
    <w:rsid w:val="00E614B1"/>
    <w:rsid w:val="00E76DF2"/>
    <w:rsid w:val="01142185"/>
    <w:rsid w:val="0174E3C7"/>
    <w:rsid w:val="0203B095"/>
    <w:rsid w:val="0452AD83"/>
    <w:rsid w:val="04DEB05E"/>
    <w:rsid w:val="056CC89D"/>
    <w:rsid w:val="06EDE5B9"/>
    <w:rsid w:val="0894F27C"/>
    <w:rsid w:val="0A5D64B8"/>
    <w:rsid w:val="0BF5878C"/>
    <w:rsid w:val="0C91D3FF"/>
    <w:rsid w:val="0DF86340"/>
    <w:rsid w:val="0F7B0500"/>
    <w:rsid w:val="0FF44DE8"/>
    <w:rsid w:val="1088732B"/>
    <w:rsid w:val="10DB2C93"/>
    <w:rsid w:val="11B89F52"/>
    <w:rsid w:val="126DE8BC"/>
    <w:rsid w:val="134428AA"/>
    <w:rsid w:val="14A6186E"/>
    <w:rsid w:val="15D8F3E9"/>
    <w:rsid w:val="1601E85D"/>
    <w:rsid w:val="165F0F7C"/>
    <w:rsid w:val="16DDB0E8"/>
    <w:rsid w:val="16F1B5F7"/>
    <w:rsid w:val="16F1B62D"/>
    <w:rsid w:val="17D8F8C7"/>
    <w:rsid w:val="181B5ED8"/>
    <w:rsid w:val="19BC8690"/>
    <w:rsid w:val="19C2F3C0"/>
    <w:rsid w:val="1A873434"/>
    <w:rsid w:val="1B22E1C7"/>
    <w:rsid w:val="1B47E935"/>
    <w:rsid w:val="1DC2E768"/>
    <w:rsid w:val="1FE45C59"/>
    <w:rsid w:val="20FD45F0"/>
    <w:rsid w:val="210B79EC"/>
    <w:rsid w:val="2110F4E0"/>
    <w:rsid w:val="22399109"/>
    <w:rsid w:val="235970F6"/>
    <w:rsid w:val="24329AB3"/>
    <w:rsid w:val="26FF1462"/>
    <w:rsid w:val="273ABAB7"/>
    <w:rsid w:val="27706A55"/>
    <w:rsid w:val="28095570"/>
    <w:rsid w:val="2B2AA763"/>
    <w:rsid w:val="2CC6456F"/>
    <w:rsid w:val="2D9B6584"/>
    <w:rsid w:val="2EF706B2"/>
    <w:rsid w:val="2F3B0F3A"/>
    <w:rsid w:val="30CD65D2"/>
    <w:rsid w:val="314F67C0"/>
    <w:rsid w:val="31B4A829"/>
    <w:rsid w:val="340B47D3"/>
    <w:rsid w:val="346903DD"/>
    <w:rsid w:val="347B2497"/>
    <w:rsid w:val="352A18AB"/>
    <w:rsid w:val="36DA95BC"/>
    <w:rsid w:val="385C0E31"/>
    <w:rsid w:val="38BA2926"/>
    <w:rsid w:val="38E90E6D"/>
    <w:rsid w:val="3921316B"/>
    <w:rsid w:val="39364170"/>
    <w:rsid w:val="3A4ADA8B"/>
    <w:rsid w:val="3AAC40C5"/>
    <w:rsid w:val="3D48D38A"/>
    <w:rsid w:val="3E3B9624"/>
    <w:rsid w:val="3ECF108C"/>
    <w:rsid w:val="3EF03086"/>
    <w:rsid w:val="3F40783C"/>
    <w:rsid w:val="404EDDB9"/>
    <w:rsid w:val="40BBE6FA"/>
    <w:rsid w:val="40E056C9"/>
    <w:rsid w:val="4243FF57"/>
    <w:rsid w:val="42B1C805"/>
    <w:rsid w:val="42B28022"/>
    <w:rsid w:val="45031207"/>
    <w:rsid w:val="4719EBFF"/>
    <w:rsid w:val="47E6155F"/>
    <w:rsid w:val="48BF3691"/>
    <w:rsid w:val="4A2C8EC4"/>
    <w:rsid w:val="4A414CA9"/>
    <w:rsid w:val="4A5209FC"/>
    <w:rsid w:val="4B1EF40E"/>
    <w:rsid w:val="4C32E57E"/>
    <w:rsid w:val="4C52B2FF"/>
    <w:rsid w:val="4CAFB7B2"/>
    <w:rsid w:val="4DDFEFB2"/>
    <w:rsid w:val="4E202E12"/>
    <w:rsid w:val="4FD5E0AC"/>
    <w:rsid w:val="52732AC2"/>
    <w:rsid w:val="530BB776"/>
    <w:rsid w:val="545DDCD9"/>
    <w:rsid w:val="5471ADDD"/>
    <w:rsid w:val="54E580C6"/>
    <w:rsid w:val="555D943D"/>
    <w:rsid w:val="57624592"/>
    <w:rsid w:val="579ECF80"/>
    <w:rsid w:val="59409E18"/>
    <w:rsid w:val="597A9757"/>
    <w:rsid w:val="5A7C3FB4"/>
    <w:rsid w:val="5A9CA88C"/>
    <w:rsid w:val="5B896117"/>
    <w:rsid w:val="5E19466A"/>
    <w:rsid w:val="5F44AA09"/>
    <w:rsid w:val="5F5D24A1"/>
    <w:rsid w:val="61462C8F"/>
    <w:rsid w:val="61A485B9"/>
    <w:rsid w:val="61AA12DB"/>
    <w:rsid w:val="62C1F9AA"/>
    <w:rsid w:val="637D24B1"/>
    <w:rsid w:val="64A12F3D"/>
    <w:rsid w:val="64D0EE66"/>
    <w:rsid w:val="67701194"/>
    <w:rsid w:val="67A4C327"/>
    <w:rsid w:val="69B1BDDA"/>
    <w:rsid w:val="6A32D41B"/>
    <w:rsid w:val="6B009F3B"/>
    <w:rsid w:val="6B824617"/>
    <w:rsid w:val="6C47EF2D"/>
    <w:rsid w:val="6C79CBDF"/>
    <w:rsid w:val="6E37DCC4"/>
    <w:rsid w:val="6F2D3881"/>
    <w:rsid w:val="7132ADF8"/>
    <w:rsid w:val="7206A788"/>
    <w:rsid w:val="734DBDA8"/>
    <w:rsid w:val="7491FD9E"/>
    <w:rsid w:val="774A0F6B"/>
    <w:rsid w:val="77BC35E6"/>
    <w:rsid w:val="7941AC85"/>
    <w:rsid w:val="798C7D0D"/>
    <w:rsid w:val="7B23FBCD"/>
    <w:rsid w:val="7B31DE3C"/>
    <w:rsid w:val="7BF99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17AA2"/>
  <w15:chartTrackingRefBased/>
  <w15:docId w15:val="{0F040BF4-E4A6-4B3D-9C6B-A100EDF6C4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44AA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568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2344AA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344A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44AA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344AA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/>
    <w:rsid w:val="002344AA"/>
    <w:rPr>
      <w:rFonts w:ascii="Arial" w:hAnsi="Arial" w:eastAsia="Times New Roman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344AA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/>
    <w:rsid w:val="002344AA"/>
    <w:rPr>
      <w:rFonts w:ascii="Arial" w:hAnsi="Arial" w:eastAsia="Times New Roman" w:cs="Arial"/>
      <w:vanish/>
      <w:sz w:val="16"/>
      <w:szCs w:val="16"/>
    </w:rPr>
  </w:style>
  <w:style w:type="paragraph" w:styleId="ListParagraph">
    <w:uiPriority w:val="34"/>
    <w:name w:val="List Paragraph"/>
    <w:basedOn w:val="Normal"/>
    <w:qFormat/>
    <w:rsid w:val="0C91D3F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0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6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3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4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92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04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9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53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23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7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11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5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4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5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Sibora</dc:creator>
  <keywords/>
  <dc:description/>
  <lastModifiedBy>Reji 11</lastModifiedBy>
  <revision>2</revision>
  <dcterms:created xsi:type="dcterms:W3CDTF">2026-03-30T19:52:00.0000000Z</dcterms:created>
  <dcterms:modified xsi:type="dcterms:W3CDTF">2026-03-31T11:57:59.0631771Z</dcterms:modified>
</coreProperties>
</file>