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C5E8C45" w:rsidP="4DF7C12F" w:rsidRDefault="4C5E8C45" w14:paraId="66EEE874" w14:textId="61AFB1E8">
      <w:pPr>
        <w:shd w:val="clear" w:color="auto" w:fill="D9E2F3"/>
      </w:pPr>
      <w:r w:rsidR="4C5E8C45">
        <w:rPr/>
        <w:t xml:space="preserve">                      </w:t>
      </w:r>
      <w:r w:rsidR="4058F7B9">
        <w:rPr/>
        <w:t xml:space="preserve">                       </w:t>
      </w:r>
      <w:r w:rsidR="4C5E8C45">
        <w:rPr/>
        <w:t xml:space="preserve">     U</w:t>
      </w:r>
      <w:r w:rsidR="044159A8">
        <w:rPr/>
        <w:t>C_13 TO UC_23 ACTIVITY DIAG</w:t>
      </w:r>
      <w:r w:rsidR="7A42E22B">
        <w:rPr/>
        <w:t>RA</w:t>
      </w:r>
      <w:r w:rsidR="13391A2F">
        <w:rPr/>
        <w:t>M</w:t>
      </w:r>
    </w:p>
    <w:p w:rsidR="4DF7C12F" w:rsidP="4DF7C12F" w:rsidRDefault="4DF7C12F" w14:paraId="02D7C36C" w14:textId="006317D7">
      <w:pPr>
        <w:pStyle w:val="Normal"/>
      </w:pPr>
    </w:p>
    <w:p w:rsidR="4DF7C12F" w:rsidP="4DF7C12F" w:rsidRDefault="4DF7C12F" w14:paraId="4543B941" w14:textId="32A58935">
      <w:pPr>
        <w:pStyle w:val="Normal"/>
      </w:pPr>
    </w:p>
    <w:p w:rsidR="4DF7C12F" w:rsidP="4DF7C12F" w:rsidRDefault="4DF7C12F" w14:paraId="455C7429" w14:textId="6ACC5547">
      <w:pPr>
        <w:pStyle w:val="Normal"/>
      </w:pPr>
    </w:p>
    <w:p w:rsidR="4DF7C12F" w:rsidP="4DF7C12F" w:rsidRDefault="4DF7C12F" w14:paraId="5DA80567" w14:textId="50B775A0">
      <w:pPr>
        <w:pStyle w:val="Normal"/>
      </w:pPr>
    </w:p>
    <w:p w:rsidR="13391A2F" w:rsidP="4DF7C12F" w:rsidRDefault="13391A2F" w14:paraId="3CEF4E9C" w14:textId="6A5CB0FF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DF7C12F" w:rsidR="13391A2F">
        <w:rPr>
          <w:b w:val="1"/>
          <w:bCs w:val="1"/>
          <w:sz w:val="24"/>
          <w:szCs w:val="24"/>
        </w:rPr>
        <w:t>UC_13</w:t>
      </w:r>
      <w:r w:rsidRPr="4DF7C12F" w:rsidR="13391A2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4DF7C12F" w:rsidR="13391A2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Upload Documents</w:t>
      </w:r>
    </w:p>
    <w:p w:rsidR="13391A2F" w:rsidP="4DF7C12F" w:rsidRDefault="13391A2F" w14:paraId="2C2E5BCA" w14:textId="57ADBA80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3391A2F">
        <w:drawing>
          <wp:inline wp14:editId="7FFDBA58" wp14:anchorId="5D6E4080">
            <wp:extent cx="5514975" cy="4352962"/>
            <wp:effectExtent l="0" t="0" r="0" b="0"/>
            <wp:docPr id="171701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014915" name="Picture 1717014915"/>
                    <pic:cNvPicPr/>
                  </pic:nvPicPr>
                  <pic:blipFill>
                    <a:blip xmlns:r="http://schemas.openxmlformats.org/officeDocument/2006/relationships" r:embed="rId1754710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28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5" cy="43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C12F" w:rsidP="4DF7C12F" w:rsidRDefault="4DF7C12F" w14:paraId="21B796F7" w14:textId="218DB31B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0E6762AF" w14:textId="418B015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1D807BA4" w14:textId="0F92D526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0A543F4" w14:textId="73F8D0B6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4896B9BF" w14:textId="43878C6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0696740" w14:textId="15737036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391A2F" w:rsidP="4DF7C12F" w:rsidRDefault="13391A2F" w14:paraId="1FC88245" w14:textId="3FD91A15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F7C12F" w:rsidR="13391A2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UC_14 – Apply for Position</w:t>
      </w:r>
    </w:p>
    <w:p w:rsidR="13391A2F" w:rsidP="4DF7C12F" w:rsidRDefault="13391A2F" w14:paraId="60B052DD" w14:textId="7213609F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3391A2F">
        <w:drawing>
          <wp:inline wp14:editId="5CD4DBA3" wp14:anchorId="2710AC44">
            <wp:extent cx="5934075" cy="3876709"/>
            <wp:effectExtent l="0" t="0" r="0" b="0"/>
            <wp:docPr id="14121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1881" name="Picture 14121881"/>
                    <pic:cNvPicPr/>
                  </pic:nvPicPr>
                  <pic:blipFill>
                    <a:blip xmlns:r="http://schemas.openxmlformats.org/officeDocument/2006/relationships" r:embed="rId476709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8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38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7C12F" w:rsidR="13D029B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UC_15 – View Applicant Profile</w:t>
      </w:r>
    </w:p>
    <w:p w:rsidR="13D029B6" w:rsidP="4DF7C12F" w:rsidRDefault="13D029B6" w14:paraId="0F935A50" w14:textId="5EAAFFA4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3D029B6">
        <w:drawing>
          <wp:inline wp14:editId="721426C8" wp14:anchorId="395628B8">
            <wp:extent cx="5124450" cy="3476649"/>
            <wp:effectExtent l="0" t="0" r="0" b="0"/>
            <wp:docPr id="1544636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636133" name="Picture 1544636133"/>
                    <pic:cNvPicPr/>
                  </pic:nvPicPr>
                  <pic:blipFill>
                    <a:blip xmlns:r="http://schemas.openxmlformats.org/officeDocument/2006/relationships" r:embed="rId893480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1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347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C12F" w:rsidP="4DF7C12F" w:rsidRDefault="4DF7C12F" w14:paraId="5944B3B6" w14:textId="51AF3144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0BAFB8AF" w14:textId="23BFAD4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621A596F" w14:textId="62C6B430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07B61DE0" w14:textId="34414D39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1A23C7E6" w14:textId="336FE289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FC05629" w:rsidP="4DF7C12F" w:rsidRDefault="7FC05629" w14:paraId="6576B5FF" w14:textId="378C1EDB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DF7C12F" w:rsidR="7FC0562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UC_16 – Filter Applicants</w:t>
      </w:r>
    </w:p>
    <w:p w:rsidR="4DF7C12F" w:rsidP="4DF7C12F" w:rsidRDefault="4DF7C12F" w14:paraId="17DFBBFA" w14:textId="66C02372">
      <w:pPr>
        <w:pStyle w:val="Normal"/>
      </w:pPr>
    </w:p>
    <w:p w:rsidR="7FC05629" w:rsidP="4DF7C12F" w:rsidRDefault="7FC05629" w14:paraId="029547DC" w14:textId="60B737AB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FC05629">
        <w:drawing>
          <wp:inline wp14:editId="33833676" wp14:anchorId="071AC25A">
            <wp:extent cx="5086350" cy="4352969"/>
            <wp:effectExtent l="0" t="0" r="0" b="0"/>
            <wp:docPr id="1628248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917849" name="Picture 1589917849"/>
                    <pic:cNvPicPr/>
                  </pic:nvPicPr>
                  <pic:blipFill>
                    <a:blip xmlns:r="http://schemas.openxmlformats.org/officeDocument/2006/relationships" r:embed="rId29141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0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435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C12F" w:rsidP="4DF7C12F" w:rsidRDefault="4DF7C12F" w14:paraId="32EBF847" w14:textId="7F43C5DD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F8F1617" w14:textId="7F316E02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2ED52E3A" w14:textId="1AE5E82A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13E47A4A" w14:textId="3FF8B3E3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78EEAC23" w14:textId="69DB755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FC05629" w:rsidP="4DF7C12F" w:rsidRDefault="7FC05629" w14:paraId="23B06F26" w14:textId="6C3B9CED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4DF7C12F" w:rsidR="7FC0562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UC_17 – Search Applicants</w:t>
      </w:r>
    </w:p>
    <w:p w:rsidR="7FC05629" w:rsidP="4DF7C12F" w:rsidRDefault="7FC05629" w14:paraId="01B51AE9" w14:textId="7105D2CA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FC05629">
        <w:drawing>
          <wp:inline wp14:editId="3100A60D" wp14:anchorId="7F5931DB">
            <wp:extent cx="5895975" cy="5133975"/>
            <wp:effectExtent l="0" t="0" r="0" b="0"/>
            <wp:docPr id="804636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636113" name="Picture 804636113"/>
                    <pic:cNvPicPr/>
                  </pic:nvPicPr>
                  <pic:blipFill>
                    <a:blip xmlns:r="http://schemas.openxmlformats.org/officeDocument/2006/relationships" r:embed="rId1796125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59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C12F" w:rsidP="4DF7C12F" w:rsidRDefault="4DF7C12F" w14:paraId="1ED9550B" w14:textId="10F4AD13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C5631CF" w14:textId="1EC5283D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2B229A16" w14:textId="220323C2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4DE7215" w14:textId="135FA387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2FDC7370" w14:textId="1EF49CC7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6D483CD9" w14:textId="7F2845E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D0345EF" w14:textId="1E2E06E3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FC05629" w:rsidP="4DF7C12F" w:rsidRDefault="7FC05629" w14:paraId="2618F1B4" w14:textId="0E8DCB44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4DF7C12F" w:rsidR="7FC0562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UC_18 – Review Student Applications (EPP)</w:t>
      </w:r>
    </w:p>
    <w:p w:rsidR="7FC05629" w:rsidP="4DF7C12F" w:rsidRDefault="7FC05629" w14:paraId="743CD176" w14:textId="76520241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="7FC05629">
        <w:drawing>
          <wp:inline wp14:editId="26E69B82" wp14:anchorId="1B134C0E">
            <wp:extent cx="6029325" cy="3228975"/>
            <wp:effectExtent l="0" t="0" r="0" b="0"/>
            <wp:docPr id="980771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771750" name="Picture 980771750"/>
                    <pic:cNvPicPr/>
                  </pic:nvPicPr>
                  <pic:blipFill>
                    <a:blip xmlns:r="http://schemas.openxmlformats.org/officeDocument/2006/relationships" r:embed="rId1275994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3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79071" w:rsidP="4DF7C12F" w:rsidRDefault="06379071" w14:paraId="6E0F55B2" w14:textId="1E726C4B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4DF7C12F" w:rsidR="063790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UC_19 – Filter Applicants (EPP)</w:t>
      </w:r>
    </w:p>
    <w:p w:rsidR="06379071" w:rsidP="4DF7C12F" w:rsidRDefault="06379071" w14:paraId="22B40AAF" w14:textId="3CB79A17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6379071">
        <w:drawing>
          <wp:inline wp14:editId="2E37EF88" wp14:anchorId="25387C07">
            <wp:extent cx="6134100" cy="3705225"/>
            <wp:effectExtent l="0" t="0" r="0" b="0"/>
            <wp:docPr id="1872110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110535" name="Picture 1872110535"/>
                    <pic:cNvPicPr/>
                  </pic:nvPicPr>
                  <pic:blipFill>
                    <a:blip xmlns:r="http://schemas.openxmlformats.org/officeDocument/2006/relationships" r:embed="rId1062547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79071" w:rsidP="4DF7C12F" w:rsidRDefault="06379071" w14:paraId="79FF3FCF" w14:textId="0A3EDA1A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4DF7C12F" w:rsidR="063790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UC_20 – Approve or Reject Application (EPP)</w:t>
      </w:r>
    </w:p>
    <w:p w:rsidR="4DF7C12F" w:rsidP="4DF7C12F" w:rsidRDefault="4DF7C12F" w14:paraId="2112A2C6" w14:textId="5915CC92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6379071" w:rsidP="4DF7C12F" w:rsidRDefault="06379071" w14:paraId="7BF93EB5" w14:textId="30A158CC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6379071">
        <w:drawing>
          <wp:inline wp14:editId="3CF0214B" wp14:anchorId="6E1DD101">
            <wp:extent cx="5943600" cy="6096000"/>
            <wp:effectExtent l="0" t="0" r="0" b="0"/>
            <wp:docPr id="49409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64506" name="Picture 137264506"/>
                    <pic:cNvPicPr/>
                  </pic:nvPicPr>
                  <pic:blipFill>
                    <a:blip xmlns:r="http://schemas.openxmlformats.org/officeDocument/2006/relationships" r:embed="rId1872501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C12F" w:rsidP="4DF7C12F" w:rsidRDefault="4DF7C12F" w14:paraId="4E9EF8F8" w14:textId="520DE6BE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1E6F77E6" w14:textId="2ABD419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5363A450" w14:textId="0AF58819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23B332CB" w14:textId="2A315A30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1CCC07C" w14:textId="352E58AF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3134A944" w14:textId="4E68C28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20852FCE" w14:textId="6028EDEA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6379071" w:rsidP="4DF7C12F" w:rsidRDefault="06379071" w14:paraId="5E4D9F80" w14:textId="1822CC49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4DF7C12F" w:rsidR="063790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UC_21 – Review Funding Request</w:t>
      </w:r>
    </w:p>
    <w:p w:rsidR="06379071" w:rsidP="4DF7C12F" w:rsidRDefault="06379071" w14:paraId="21CE62E8" w14:textId="05A1B9AA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6379071">
        <w:drawing>
          <wp:inline wp14:editId="32B6B2C7" wp14:anchorId="257FC941">
            <wp:extent cx="6248400" cy="7048500"/>
            <wp:effectExtent l="0" t="0" r="0" b="0"/>
            <wp:docPr id="134104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045387" name="Picture 1341045387"/>
                    <pic:cNvPicPr/>
                  </pic:nvPicPr>
                  <pic:blipFill>
                    <a:blip xmlns:r="http://schemas.openxmlformats.org/officeDocument/2006/relationships" r:embed="rId194225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C12F" w:rsidP="4DF7C12F" w:rsidRDefault="4DF7C12F" w14:paraId="35A9D3C0" w14:textId="5216630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7EAA71BC" w14:textId="52F36E79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704FA928" w14:textId="0087837F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64020A19" w14:textId="3F77E2A6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6379071" w:rsidP="4DF7C12F" w:rsidRDefault="06379071" w14:paraId="762E67A4" w14:textId="1992F86D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4DF7C12F" w:rsidR="063790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UC_22 – Approve or Deny Stipend Payment</w:t>
      </w:r>
    </w:p>
    <w:p w:rsidR="06379071" w:rsidP="4DF7C12F" w:rsidRDefault="06379071" w14:paraId="67781076" w14:textId="2344DC9A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6379071">
        <w:drawing>
          <wp:inline wp14:editId="32D92BC1" wp14:anchorId="7306686E">
            <wp:extent cx="6029325" cy="6619875"/>
            <wp:effectExtent l="0" t="0" r="0" b="0"/>
            <wp:docPr id="891944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944681" name="Picture 891944681"/>
                    <pic:cNvPicPr/>
                  </pic:nvPicPr>
                  <pic:blipFill>
                    <a:blip xmlns:r="http://schemas.openxmlformats.org/officeDocument/2006/relationships" r:embed="rId1803445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3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7C12F" w:rsidP="4DF7C12F" w:rsidRDefault="4DF7C12F" w14:paraId="757A7129" w14:textId="5ABB49C7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07195F3A" w14:textId="5C4D778A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F7C12F" w:rsidP="4DF7C12F" w:rsidRDefault="4DF7C12F" w14:paraId="0AEDA3F8" w14:textId="179F6122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6379071" w:rsidP="4DF7C12F" w:rsidRDefault="06379071" w14:paraId="7616B588" w14:textId="59CEC823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n-US"/>
        </w:rPr>
      </w:pPr>
      <w:r w:rsidRPr="4DF7C12F" w:rsidR="063790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UC_23 – Track Application Status</w:t>
      </w:r>
    </w:p>
    <w:p w:rsidR="06379071" w:rsidP="4DF7C12F" w:rsidRDefault="06379071" w14:paraId="07757E75" w14:textId="074D90E5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6379071">
        <w:drawing>
          <wp:inline wp14:editId="613C36C1" wp14:anchorId="70B74B79">
            <wp:extent cx="5934075" cy="7239000"/>
            <wp:effectExtent l="0" t="0" r="0" b="0"/>
            <wp:docPr id="622781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781351" name="Picture 622781351"/>
                    <pic:cNvPicPr/>
                  </pic:nvPicPr>
                  <pic:blipFill>
                    <a:blip xmlns:r="http://schemas.openxmlformats.org/officeDocument/2006/relationships" r:embed="rId1215004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6D6723"/>
    <w:rsid w:val="044159A8"/>
    <w:rsid w:val="06379071"/>
    <w:rsid w:val="0955B239"/>
    <w:rsid w:val="0BE7D063"/>
    <w:rsid w:val="116D6723"/>
    <w:rsid w:val="13391A2F"/>
    <w:rsid w:val="13D029B6"/>
    <w:rsid w:val="15A327E7"/>
    <w:rsid w:val="18276EB1"/>
    <w:rsid w:val="1954C977"/>
    <w:rsid w:val="19F746F7"/>
    <w:rsid w:val="1A615713"/>
    <w:rsid w:val="1AF93FF9"/>
    <w:rsid w:val="1C813CBA"/>
    <w:rsid w:val="24716DD1"/>
    <w:rsid w:val="2CE87648"/>
    <w:rsid w:val="32E5CB0C"/>
    <w:rsid w:val="36B0CD1D"/>
    <w:rsid w:val="399A4276"/>
    <w:rsid w:val="3CBC8FD0"/>
    <w:rsid w:val="3E1FDB5D"/>
    <w:rsid w:val="4010E00A"/>
    <w:rsid w:val="4058F7B9"/>
    <w:rsid w:val="4097D4C3"/>
    <w:rsid w:val="444370BF"/>
    <w:rsid w:val="4A534002"/>
    <w:rsid w:val="4C5E8C45"/>
    <w:rsid w:val="4DF7C12F"/>
    <w:rsid w:val="4F189922"/>
    <w:rsid w:val="4F363B90"/>
    <w:rsid w:val="5677EF67"/>
    <w:rsid w:val="586462C9"/>
    <w:rsid w:val="5C2DF1C9"/>
    <w:rsid w:val="5E1E05F4"/>
    <w:rsid w:val="67BBEC81"/>
    <w:rsid w:val="6A877F9E"/>
    <w:rsid w:val="6E62C576"/>
    <w:rsid w:val="7414875B"/>
    <w:rsid w:val="74740B10"/>
    <w:rsid w:val="7788F6E0"/>
    <w:rsid w:val="7979C802"/>
    <w:rsid w:val="7A12FB82"/>
    <w:rsid w:val="7A42E22B"/>
    <w:rsid w:val="7D3402C6"/>
    <w:rsid w:val="7FC0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E4AF"/>
  <w15:chartTrackingRefBased/>
  <w15:docId w15:val="{E2A282C9-80E3-4092-ACFF-554E051C00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4710429" /><Relationship Type="http://schemas.openxmlformats.org/officeDocument/2006/relationships/image" Target="/media/image2.png" Id="rId476709655" /><Relationship Type="http://schemas.openxmlformats.org/officeDocument/2006/relationships/image" Target="/media/image3.png" Id="rId893480422" /><Relationship Type="http://schemas.openxmlformats.org/officeDocument/2006/relationships/image" Target="/media/image4.png" Id="rId29141275" /><Relationship Type="http://schemas.openxmlformats.org/officeDocument/2006/relationships/image" Target="/media/image5.png" Id="rId1796125624" /><Relationship Type="http://schemas.openxmlformats.org/officeDocument/2006/relationships/image" Target="/media/image6.png" Id="rId1275994433" /><Relationship Type="http://schemas.openxmlformats.org/officeDocument/2006/relationships/image" Target="/media/image7.png" Id="rId1062547698" /><Relationship Type="http://schemas.openxmlformats.org/officeDocument/2006/relationships/image" Target="/media/image8.png" Id="rId1872501392" /><Relationship Type="http://schemas.openxmlformats.org/officeDocument/2006/relationships/image" Target="/media/image9.png" Id="rId194225339" /><Relationship Type="http://schemas.openxmlformats.org/officeDocument/2006/relationships/image" Target="/media/imagea.png" Id="rId1803445215" /><Relationship Type="http://schemas.openxmlformats.org/officeDocument/2006/relationships/image" Target="/media/imageb.png" Id="rId12150040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2026-04-08T23:56:11.0299239Z</dcterms:created>
  <dcterms:modified xsi:type="dcterms:W3CDTF">2026-04-09T00:20:52.1596826Z</dcterms:modified>
  <dc:creator>Reji 11</dc:creator>
  <lastModifiedBy>Reji 11</lastModifiedBy>
</coreProperties>
</file>