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245686" w:rsidR="00245CB3" w:rsidP="50002465" w:rsidRDefault="00245CB3" w14:paraId="3A542C19" wp14:textId="368B6DE1">
      <w:pPr>
        <w:shd w:val="clear" w:color="auto" w:fill="F0F4F9"/>
        <w:spacing w:before="100" w:beforeAutospacing="on" w:after="100" w:afterAutospacing="on" w:line="240" w:lineRule="auto"/>
        <w:jc w:val="center"/>
        <w:rPr>
          <w:rFonts w:ascii="Calibri Light" w:hAnsi="Calibri Light" w:eastAsia="Times New Roman" w:cs="Calibri Light" w:asciiTheme="majorAscii" w:hAnsiTheme="majorAscii" w:cstheme="majorAscii"/>
          <w:b w:val="1"/>
          <w:bCs w:val="1"/>
          <w:color w:val="1F1F1F"/>
          <w:sz w:val="26"/>
          <w:szCs w:val="26"/>
          <w:u w:val="single"/>
        </w:rPr>
      </w:pPr>
      <w:r w:rsidRPr="50002465" w:rsidR="6FF02179">
        <w:rPr>
          <w:rFonts w:ascii="Calibri Light" w:hAnsi="Calibri Light" w:cs="Calibri Light" w:asciiTheme="majorAscii" w:hAnsiTheme="majorAscii" w:cstheme="majorAscii"/>
          <w:b w:val="1"/>
          <w:bCs w:val="1"/>
          <w:sz w:val="26"/>
          <w:szCs w:val="26"/>
          <w:u w:val="single"/>
        </w:rPr>
        <w:t>STUDENTS</w:t>
      </w:r>
      <w:r w:rsidRPr="50002465" w:rsidR="00245CB3">
        <w:rPr>
          <w:rFonts w:ascii="Calibri Light" w:hAnsi="Calibri Light" w:cs="Calibri Light" w:asciiTheme="majorAscii" w:hAnsiTheme="majorAscii" w:cstheme="majorAscii"/>
          <w:b w:val="1"/>
          <w:bCs w:val="1"/>
          <w:sz w:val="26"/>
          <w:szCs w:val="26"/>
          <w:u w:val="single"/>
        </w:rPr>
        <w:t xml:space="preserve"> </w:t>
      </w:r>
      <w:r w:rsidRPr="50002465" w:rsidR="00245CB3">
        <w:rPr>
          <w:rFonts w:ascii="Calibri Light" w:hAnsi="Calibri Light" w:cs="Calibri Light" w:asciiTheme="majorAscii" w:hAnsiTheme="majorAscii" w:cstheme="majorAscii"/>
          <w:b w:val="1"/>
          <w:bCs w:val="1"/>
          <w:sz w:val="26"/>
          <w:szCs w:val="26"/>
          <w:u w:val="single"/>
        </w:rPr>
        <w:t>–</w:t>
      </w:r>
      <w:r w:rsidRPr="50002465" w:rsidR="00245CB3">
        <w:rPr>
          <w:rFonts w:ascii="Calibri Light" w:hAnsi="Calibri Light" w:cs="Calibri Light" w:asciiTheme="majorAscii" w:hAnsiTheme="majorAscii" w:cstheme="majorAscii"/>
          <w:b w:val="1"/>
          <w:bCs w:val="1"/>
          <w:sz w:val="26"/>
          <w:szCs w:val="26"/>
          <w:u w:val="single"/>
        </w:rPr>
        <w:t xml:space="preserve"> </w:t>
      </w:r>
      <w:r w:rsidRPr="50002465" w:rsidR="00245CB3">
        <w:rPr>
          <w:rFonts w:ascii="Calibri Light" w:hAnsi="Calibri Light" w:eastAsia="Times New Roman" w:cs="Calibri Light" w:asciiTheme="majorAscii" w:hAnsiTheme="majorAscii" w:cstheme="majorAscii"/>
          <w:b w:val="1"/>
          <w:bCs w:val="1"/>
          <w:color w:val="1F1F1F"/>
          <w:sz w:val="26"/>
          <w:szCs w:val="26"/>
          <w:u w:val="single"/>
        </w:rPr>
        <w:t xml:space="preserve">Functional </w:t>
      </w:r>
      <w:r w:rsidRPr="50002465" w:rsidR="57881DC9">
        <w:rPr>
          <w:rFonts w:ascii="Calibri Light" w:hAnsi="Calibri Light" w:eastAsia="Times New Roman" w:cs="Calibri Light" w:asciiTheme="majorAscii" w:hAnsiTheme="majorAscii" w:cstheme="majorAscii"/>
          <w:b w:val="1"/>
          <w:bCs w:val="1"/>
          <w:color w:val="1F1F1F"/>
          <w:sz w:val="26"/>
          <w:szCs w:val="26"/>
          <w:u w:val="single"/>
        </w:rPr>
        <w:t xml:space="preserve"> </w:t>
      </w:r>
      <w:r w:rsidRPr="50002465" w:rsidR="00245CB3">
        <w:rPr>
          <w:rFonts w:ascii="Calibri Light" w:hAnsi="Calibri Light" w:eastAsia="Times New Roman" w:cs="Calibri Light" w:asciiTheme="majorAscii" w:hAnsiTheme="majorAscii" w:cstheme="majorAscii"/>
          <w:b w:val="1"/>
          <w:bCs w:val="1"/>
          <w:color w:val="1F1F1F"/>
          <w:sz w:val="26"/>
          <w:szCs w:val="26"/>
          <w:u w:val="single"/>
        </w:rPr>
        <w:t>Requirements</w:t>
      </w:r>
    </w:p>
    <w:p xmlns:wp14="http://schemas.microsoft.com/office/word/2010/wordml" w:rsidRPr="00245CB3" w:rsidR="00BA7CC5" w:rsidP="50002465" w:rsidRDefault="00245CB3" w14:paraId="7F95D73B" wp14:textId="77777777">
      <w:pPr>
        <w:pStyle w:val="Normal"/>
        <w:ind w:left="0"/>
        <w:rPr>
          <w:b w:val="1"/>
          <w:bCs w:val="1"/>
          <w:sz w:val="24"/>
          <w:szCs w:val="24"/>
        </w:rPr>
      </w:pPr>
      <w:r w:rsidRPr="50002465" w:rsidR="00245CB3">
        <w:rPr>
          <w:b w:val="1"/>
          <w:bCs w:val="1"/>
          <w:sz w:val="24"/>
          <w:szCs w:val="24"/>
        </w:rPr>
        <w:t>Functional Requirements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990"/>
        <w:gridCol w:w="2065"/>
        <w:gridCol w:w="2295"/>
        <w:gridCol w:w="1005"/>
        <w:gridCol w:w="1470"/>
        <w:gridCol w:w="1525"/>
      </w:tblGrid>
      <w:tr xmlns:wp14="http://schemas.microsoft.com/office/word/2010/wordml" w:rsidR="00245CB3" w:rsidTr="50002465" w14:paraId="25DE854B" wp14:textId="77777777">
        <w:tc>
          <w:tcPr>
            <w:tcW w:w="990" w:type="dxa"/>
            <w:tcMar/>
          </w:tcPr>
          <w:p w:rsidR="00245CB3" w:rsidP="00245CB3" w:rsidRDefault="00245CB3" w14:paraId="1CB1E586" wp14:textId="77777777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Req</w:t>
            </w:r>
            <w:proofErr w:type="spellEnd"/>
            <w:r>
              <w:rPr>
                <w:sz w:val="24"/>
              </w:rPr>
              <w:t>#</w:t>
            </w:r>
          </w:p>
        </w:tc>
        <w:tc>
          <w:tcPr>
            <w:tcW w:w="2065" w:type="dxa"/>
            <w:tcMar/>
          </w:tcPr>
          <w:p w:rsidR="00245CB3" w:rsidP="00245CB3" w:rsidRDefault="00245CB3" w14:paraId="7627B49D" wp14:textId="77777777">
            <w:pPr>
              <w:rPr>
                <w:sz w:val="24"/>
              </w:rPr>
            </w:pPr>
            <w:r>
              <w:rPr>
                <w:sz w:val="24"/>
              </w:rPr>
              <w:t>Requirement</w:t>
            </w:r>
          </w:p>
        </w:tc>
        <w:tc>
          <w:tcPr>
            <w:tcW w:w="2295" w:type="dxa"/>
            <w:tcMar/>
          </w:tcPr>
          <w:p w:rsidR="00245CB3" w:rsidP="00245CB3" w:rsidRDefault="00245CB3" w14:paraId="3CB4E697" wp14:textId="77777777">
            <w:pPr>
              <w:rPr>
                <w:sz w:val="24"/>
              </w:rPr>
            </w:pPr>
            <w:r>
              <w:rPr>
                <w:sz w:val="24"/>
              </w:rPr>
              <w:t>Comments</w:t>
            </w:r>
          </w:p>
        </w:tc>
        <w:tc>
          <w:tcPr>
            <w:tcW w:w="1005" w:type="dxa"/>
            <w:tcMar/>
          </w:tcPr>
          <w:p w:rsidR="00245CB3" w:rsidP="00245CB3" w:rsidRDefault="00245CB3" w14:paraId="66CAD181" wp14:textId="77777777">
            <w:pPr>
              <w:rPr>
                <w:sz w:val="24"/>
              </w:rPr>
            </w:pPr>
            <w:r>
              <w:rPr>
                <w:sz w:val="24"/>
              </w:rPr>
              <w:t>Priority</w:t>
            </w:r>
          </w:p>
        </w:tc>
        <w:tc>
          <w:tcPr>
            <w:tcW w:w="1470" w:type="dxa"/>
            <w:tcMar/>
          </w:tcPr>
          <w:p w:rsidR="00245CB3" w:rsidP="00245CB3" w:rsidRDefault="00245CB3" w14:paraId="491072FA" wp14:textId="77777777">
            <w:pPr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525" w:type="dxa"/>
            <w:tcMar/>
          </w:tcPr>
          <w:p w:rsidR="00245CB3" w:rsidP="00245CB3" w:rsidRDefault="00245CB3" w14:paraId="652AE91F" wp14:textId="77777777">
            <w:pPr>
              <w:rPr>
                <w:sz w:val="24"/>
              </w:rPr>
            </w:pPr>
            <w:r>
              <w:rPr>
                <w:sz w:val="24"/>
              </w:rPr>
              <w:t>Reviewed/Approved</w:t>
            </w:r>
          </w:p>
        </w:tc>
      </w:tr>
      <w:tr xmlns:wp14="http://schemas.microsoft.com/office/word/2010/wordml" w:rsidR="00245CB3" w:rsidTr="50002465" w14:paraId="00B71848" wp14:textId="77777777">
        <w:trPr>
          <w:trHeight w:val="1200"/>
        </w:trPr>
        <w:tc>
          <w:tcPr>
            <w:tcW w:w="990" w:type="dxa"/>
            <w:tcMar/>
          </w:tcPr>
          <w:p w:rsidR="00245CB3" w:rsidP="50002465" w:rsidRDefault="00245CB3" w14:paraId="715E4CB0" wp14:textId="73F2EF08">
            <w:pPr>
              <w:rPr>
                <w:sz w:val="24"/>
                <w:szCs w:val="24"/>
              </w:rPr>
            </w:pPr>
            <w:r w:rsidRPr="50002465" w:rsidR="00245CB3">
              <w:rPr>
                <w:sz w:val="24"/>
                <w:szCs w:val="24"/>
              </w:rPr>
              <w:t>FR_</w:t>
            </w:r>
            <w:r w:rsidRPr="50002465" w:rsidR="7A4A05AC">
              <w:rPr>
                <w:sz w:val="24"/>
                <w:szCs w:val="24"/>
              </w:rPr>
              <w:t>S</w:t>
            </w:r>
            <w:r w:rsidRPr="50002465" w:rsidR="00245CB3">
              <w:rPr>
                <w:sz w:val="24"/>
                <w:szCs w:val="24"/>
              </w:rPr>
              <w:t>01</w:t>
            </w:r>
          </w:p>
        </w:tc>
        <w:tc>
          <w:tcPr>
            <w:tcW w:w="2065" w:type="dxa"/>
            <w:tcMar/>
          </w:tcPr>
          <w:p w:rsidRPr="00560B5D" w:rsidR="00245CB3" w:rsidP="50002465" w:rsidRDefault="00560B5D" w14:paraId="60249FF7" wp14:textId="4A746520">
            <w:pPr>
              <w:rPr>
                <w:rFonts w:cs="Calibri" w:cstheme="minorAscii"/>
                <w:color w:val="000000" w:themeColor="text1" w:themeTint="FF" w:themeShade="FF"/>
              </w:rPr>
            </w:pPr>
            <w:r w:rsidRPr="50002465" w:rsidR="2AB05101">
              <w:rPr>
                <w:rFonts w:cs="Calibri" w:cstheme="minorAscii"/>
                <w:color w:val="000000" w:themeColor="text1" w:themeTint="FF" w:themeShade="FF"/>
              </w:rPr>
              <w:t>Students should log in using secure authentication.</w:t>
            </w:r>
          </w:p>
          <w:p w:rsidRPr="00560B5D" w:rsidR="00245CB3" w:rsidP="50002465" w:rsidRDefault="00560B5D" w14:paraId="251BCD92" wp14:textId="333D2DE5">
            <w:pPr>
              <w:rPr>
                <w:rFonts w:cs="Calibri" w:cstheme="minorAscii"/>
                <w:color w:val="000000" w:themeColor="text1" w:themeTint="FF" w:themeShade="FF"/>
              </w:rPr>
            </w:pPr>
          </w:p>
        </w:tc>
        <w:tc>
          <w:tcPr>
            <w:tcW w:w="2295" w:type="dxa"/>
            <w:tcMar/>
          </w:tcPr>
          <w:p w:rsidR="00245CB3" w:rsidP="50002465" w:rsidRDefault="00560B5D" w14:paraId="6E5FC6B3" wp14:textId="7ABB0641">
            <w:pPr>
              <w:pStyle w:val="Normal"/>
            </w:pPr>
            <w:r w:rsidRPr="50002465" w:rsidR="7DC08C2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Ensures secure access to personal profiles and applications.</w:t>
            </w:r>
          </w:p>
        </w:tc>
        <w:tc>
          <w:tcPr>
            <w:tcW w:w="1005" w:type="dxa"/>
            <w:tcMar/>
          </w:tcPr>
          <w:p w:rsidR="00245CB3" w:rsidP="00245CB3" w:rsidRDefault="008B0350" w14:paraId="649841BE" wp14:textId="77777777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70" w:type="dxa"/>
            <w:tcMar/>
          </w:tcPr>
          <w:p w:rsidR="00245CB3" w:rsidP="00245CB3" w:rsidRDefault="00245CB3" w14:paraId="332C98F2" wp14:textId="77777777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  <w:tcMar/>
          </w:tcPr>
          <w:p w:rsidR="00245CB3" w:rsidP="50002465" w:rsidRDefault="00245CB3" w14:paraId="79F30649" wp14:textId="751D3CD8">
            <w:pPr>
              <w:rPr>
                <w:sz w:val="24"/>
                <w:szCs w:val="24"/>
              </w:rPr>
            </w:pPr>
            <w:r w:rsidRPr="50002465" w:rsidR="47361B00">
              <w:rPr>
                <w:sz w:val="24"/>
                <w:szCs w:val="24"/>
              </w:rPr>
              <w:t>Arbiana Muka</w:t>
            </w:r>
            <w:r w:rsidRPr="50002465" w:rsidR="6EDC1040">
              <w:rPr>
                <w:sz w:val="24"/>
                <w:szCs w:val="24"/>
              </w:rPr>
              <w:t>/Megi Sollaku</w:t>
            </w:r>
          </w:p>
        </w:tc>
      </w:tr>
      <w:tr xmlns:wp14="http://schemas.microsoft.com/office/word/2010/wordml" w:rsidR="00245CB3" w:rsidTr="50002465" w14:paraId="2DE6760E" wp14:textId="77777777">
        <w:tc>
          <w:tcPr>
            <w:tcW w:w="990" w:type="dxa"/>
            <w:tcMar/>
          </w:tcPr>
          <w:p w:rsidR="00245CB3" w:rsidP="50002465" w:rsidRDefault="00245CB3" w14:paraId="29A0ABE5" wp14:textId="2FBA3DDA">
            <w:pPr>
              <w:rPr>
                <w:sz w:val="24"/>
                <w:szCs w:val="24"/>
              </w:rPr>
            </w:pPr>
            <w:r w:rsidRPr="50002465" w:rsidR="00245CB3">
              <w:rPr>
                <w:sz w:val="24"/>
                <w:szCs w:val="24"/>
              </w:rPr>
              <w:t>FR_</w:t>
            </w:r>
            <w:r w:rsidRPr="50002465" w:rsidR="62344E36">
              <w:rPr>
                <w:sz w:val="24"/>
                <w:szCs w:val="24"/>
              </w:rPr>
              <w:t>S</w:t>
            </w:r>
            <w:r w:rsidRPr="50002465" w:rsidR="00245CB3">
              <w:rPr>
                <w:sz w:val="24"/>
                <w:szCs w:val="24"/>
              </w:rPr>
              <w:t>02</w:t>
            </w:r>
          </w:p>
        </w:tc>
        <w:tc>
          <w:tcPr>
            <w:tcW w:w="2065" w:type="dxa"/>
            <w:tcMar/>
          </w:tcPr>
          <w:p w:rsidRPr="00560B5D" w:rsidR="00245CB3" w:rsidP="50002465" w:rsidRDefault="00560B5D" w14:paraId="7811161F" wp14:textId="4D23C6C8">
            <w:pPr>
              <w:pStyle w:val="Normal"/>
            </w:pPr>
            <w:r w:rsidRPr="50002465" w:rsidR="17DDB9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should be able to reset their password securely.</w:t>
            </w:r>
          </w:p>
        </w:tc>
        <w:tc>
          <w:tcPr>
            <w:tcW w:w="2295" w:type="dxa"/>
            <w:tcMar/>
          </w:tcPr>
          <w:p w:rsidR="00245CB3" w:rsidP="50002465" w:rsidRDefault="00560B5D" w14:paraId="3D14B560" wp14:textId="20027302">
            <w:pPr>
              <w:pStyle w:val="Normal"/>
            </w:pPr>
            <w:r w:rsidRPr="50002465" w:rsidR="17DDB9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Helps maintain account access</w:t>
            </w:r>
          </w:p>
        </w:tc>
        <w:tc>
          <w:tcPr>
            <w:tcW w:w="1005" w:type="dxa"/>
            <w:tcMar/>
          </w:tcPr>
          <w:p w:rsidR="00245CB3" w:rsidP="00245CB3" w:rsidRDefault="008B0350" w14:paraId="18F999B5" wp14:textId="77777777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70" w:type="dxa"/>
            <w:tcMar/>
          </w:tcPr>
          <w:p w:rsidR="00245CB3" w:rsidP="00245CB3" w:rsidRDefault="00245CB3" w14:paraId="249EF850" wp14:textId="77777777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  <w:tcMar/>
          </w:tcPr>
          <w:p w:rsidR="00245CB3" w:rsidP="50002465" w:rsidRDefault="00245CB3" w14:paraId="5E7FFB72" wp14:textId="0ED90703">
            <w:pPr>
              <w:pStyle w:val="Normal"/>
              <w:rPr>
                <w:sz w:val="24"/>
                <w:szCs w:val="24"/>
              </w:rPr>
            </w:pPr>
            <w:r w:rsidRPr="50002465" w:rsidR="35039E13">
              <w:rPr>
                <w:sz w:val="24"/>
                <w:szCs w:val="24"/>
              </w:rPr>
              <w:t>Arbiana Muka</w:t>
            </w:r>
            <w:r w:rsidRPr="50002465" w:rsidR="1A622955">
              <w:rPr>
                <w:sz w:val="24"/>
                <w:szCs w:val="24"/>
              </w:rPr>
              <w:t xml:space="preserve"> /Megi Sollaku</w:t>
            </w:r>
          </w:p>
          <w:p w:rsidR="00245CB3" w:rsidP="50002465" w:rsidRDefault="00245CB3" w14:paraId="04BB18B4" wp14:textId="3C098288">
            <w:pPr>
              <w:rPr>
                <w:sz w:val="24"/>
                <w:szCs w:val="24"/>
              </w:rPr>
            </w:pPr>
          </w:p>
        </w:tc>
      </w:tr>
      <w:tr xmlns:wp14="http://schemas.microsoft.com/office/word/2010/wordml" w:rsidR="00245CB3" w:rsidTr="50002465" w14:paraId="04D80AA5" wp14:textId="77777777">
        <w:tc>
          <w:tcPr>
            <w:tcW w:w="990" w:type="dxa"/>
            <w:tcMar/>
          </w:tcPr>
          <w:p w:rsidR="00245CB3" w:rsidP="50002465" w:rsidRDefault="00245CB3" w14:paraId="49105A11" wp14:textId="752AFD95">
            <w:pPr>
              <w:rPr>
                <w:sz w:val="24"/>
                <w:szCs w:val="24"/>
              </w:rPr>
            </w:pPr>
            <w:r w:rsidRPr="50002465" w:rsidR="00245CB3">
              <w:rPr>
                <w:sz w:val="24"/>
                <w:szCs w:val="24"/>
              </w:rPr>
              <w:t>FR_</w:t>
            </w:r>
            <w:r w:rsidRPr="50002465" w:rsidR="5D9D153B">
              <w:rPr>
                <w:sz w:val="24"/>
                <w:szCs w:val="24"/>
              </w:rPr>
              <w:t>S</w:t>
            </w:r>
            <w:r w:rsidRPr="50002465" w:rsidR="00245CB3">
              <w:rPr>
                <w:sz w:val="24"/>
                <w:szCs w:val="24"/>
              </w:rPr>
              <w:t>03</w:t>
            </w:r>
          </w:p>
        </w:tc>
        <w:tc>
          <w:tcPr>
            <w:tcW w:w="2065" w:type="dxa"/>
            <w:tcMar/>
          </w:tcPr>
          <w:p w:rsidRPr="00560B5D" w:rsidR="00245CB3" w:rsidP="50002465" w:rsidRDefault="00560B5D" w14:paraId="4C754B4A" wp14:textId="2C5D87E2">
            <w:pPr>
              <w:pStyle w:val="Normal"/>
            </w:pPr>
            <w:r w:rsidRPr="50002465" w:rsidR="123ABCC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should be able to log out securely from the system.</w:t>
            </w:r>
          </w:p>
        </w:tc>
        <w:tc>
          <w:tcPr>
            <w:tcW w:w="2295" w:type="dxa"/>
            <w:tcMar/>
          </w:tcPr>
          <w:p w:rsidR="00245CB3" w:rsidP="50002465" w:rsidRDefault="00560B5D" w14:paraId="59D33152" wp14:textId="6426EBFF">
            <w:pPr>
              <w:pStyle w:val="Normal"/>
            </w:pPr>
            <w:r w:rsidRPr="50002465" w:rsidR="123ABCC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Maintains session security.</w:t>
            </w:r>
          </w:p>
        </w:tc>
        <w:tc>
          <w:tcPr>
            <w:tcW w:w="1005" w:type="dxa"/>
            <w:tcMar/>
          </w:tcPr>
          <w:p w:rsidR="00245CB3" w:rsidP="00245CB3" w:rsidRDefault="008B0350" w14:paraId="56B20A0C" wp14:textId="77777777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70" w:type="dxa"/>
            <w:tcMar/>
          </w:tcPr>
          <w:p w:rsidR="00245CB3" w:rsidP="00245CB3" w:rsidRDefault="00245CB3" w14:paraId="4AA230CA" wp14:textId="77777777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  <w:tcMar/>
          </w:tcPr>
          <w:p w:rsidR="00245CB3" w:rsidP="50002465" w:rsidRDefault="00245CB3" w14:paraId="3BE01471" wp14:textId="36F7BF15">
            <w:pPr>
              <w:pStyle w:val="Normal"/>
              <w:rPr>
                <w:sz w:val="24"/>
                <w:szCs w:val="24"/>
              </w:rPr>
            </w:pPr>
            <w:r w:rsidRPr="50002465" w:rsidR="11ED1B10">
              <w:rPr>
                <w:sz w:val="24"/>
                <w:szCs w:val="24"/>
              </w:rPr>
              <w:t>Arbiana Muka</w:t>
            </w:r>
            <w:r w:rsidRPr="50002465" w:rsidR="7BE894A1">
              <w:rPr>
                <w:sz w:val="24"/>
                <w:szCs w:val="24"/>
              </w:rPr>
              <w:t xml:space="preserve"> /Megi Sollaku</w:t>
            </w:r>
          </w:p>
          <w:p w:rsidR="00245CB3" w:rsidP="50002465" w:rsidRDefault="00245CB3" w14:paraId="6738B9AC" wp14:textId="44FA0479">
            <w:pPr>
              <w:rPr>
                <w:sz w:val="24"/>
                <w:szCs w:val="24"/>
              </w:rPr>
            </w:pPr>
          </w:p>
        </w:tc>
      </w:tr>
      <w:tr xmlns:wp14="http://schemas.microsoft.com/office/word/2010/wordml" w:rsidR="00245CB3" w:rsidTr="50002465" w14:paraId="793ADBA7" wp14:textId="77777777">
        <w:tc>
          <w:tcPr>
            <w:tcW w:w="990" w:type="dxa"/>
            <w:tcMar/>
          </w:tcPr>
          <w:p w:rsidR="00245CB3" w:rsidP="50002465" w:rsidRDefault="00245CB3" w14:paraId="6585CDB7" wp14:textId="1BA65C99">
            <w:pPr>
              <w:rPr>
                <w:sz w:val="24"/>
                <w:szCs w:val="24"/>
              </w:rPr>
            </w:pPr>
            <w:r w:rsidRPr="50002465" w:rsidR="00245CB3">
              <w:rPr>
                <w:sz w:val="24"/>
                <w:szCs w:val="24"/>
              </w:rPr>
              <w:t>FR_</w:t>
            </w:r>
            <w:r w:rsidRPr="50002465" w:rsidR="2A46B8C3">
              <w:rPr>
                <w:sz w:val="24"/>
                <w:szCs w:val="24"/>
              </w:rPr>
              <w:t>S</w:t>
            </w:r>
            <w:r w:rsidRPr="50002465" w:rsidR="00245CB3">
              <w:rPr>
                <w:sz w:val="24"/>
                <w:szCs w:val="24"/>
              </w:rPr>
              <w:t>04</w:t>
            </w:r>
          </w:p>
        </w:tc>
        <w:tc>
          <w:tcPr>
            <w:tcW w:w="2065" w:type="dxa"/>
            <w:tcMar/>
          </w:tcPr>
          <w:p w:rsidRPr="00560B5D" w:rsidR="00245CB3" w:rsidP="50002465" w:rsidRDefault="00560B5D" w14:paraId="2CE6AA08" wp14:textId="5A220340">
            <w:pPr>
              <w:pStyle w:val="Normal"/>
            </w:pPr>
            <w:r w:rsidRPr="50002465" w:rsidR="2A2CCF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can create a professional research profile.</w:t>
            </w:r>
          </w:p>
        </w:tc>
        <w:tc>
          <w:tcPr>
            <w:tcW w:w="2295" w:type="dxa"/>
            <w:tcMar/>
          </w:tcPr>
          <w:p w:rsidRPr="00560B5D" w:rsidR="00245CB3" w:rsidP="50002465" w:rsidRDefault="00560B5D" w14:paraId="17078081" wp14:textId="44968421">
            <w:pPr>
              <w:pStyle w:val="Normal"/>
            </w:pPr>
            <w:r w:rsidRPr="50002465" w:rsidR="2A2CCF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Includes GPA, skills, interests, and CV.</w:t>
            </w:r>
          </w:p>
        </w:tc>
        <w:tc>
          <w:tcPr>
            <w:tcW w:w="1005" w:type="dxa"/>
            <w:tcMar/>
          </w:tcPr>
          <w:p w:rsidR="00245CB3" w:rsidP="00245CB3" w:rsidRDefault="008B0350" w14:paraId="249FAAB8" wp14:textId="77777777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70" w:type="dxa"/>
            <w:tcMar/>
          </w:tcPr>
          <w:p w:rsidR="00245CB3" w:rsidP="00245CB3" w:rsidRDefault="00245CB3" w14:paraId="45B7C724" wp14:textId="77777777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  <w:tcMar/>
          </w:tcPr>
          <w:p w:rsidR="00245CB3" w:rsidP="50002465" w:rsidRDefault="00245CB3" w14:paraId="3F8CA496" wp14:textId="45E98DAB">
            <w:pPr>
              <w:pStyle w:val="Normal"/>
              <w:rPr>
                <w:sz w:val="24"/>
                <w:szCs w:val="24"/>
              </w:rPr>
            </w:pPr>
            <w:r w:rsidRPr="50002465" w:rsidR="17C9E0FF">
              <w:rPr>
                <w:sz w:val="24"/>
                <w:szCs w:val="24"/>
              </w:rPr>
              <w:t>Arbiana Muka</w:t>
            </w:r>
            <w:r w:rsidRPr="50002465" w:rsidR="33F1C931">
              <w:rPr>
                <w:sz w:val="24"/>
                <w:szCs w:val="24"/>
              </w:rPr>
              <w:t xml:space="preserve"> /Megi Sollaku</w:t>
            </w:r>
          </w:p>
          <w:p w:rsidR="00245CB3" w:rsidP="50002465" w:rsidRDefault="00245CB3" w14:paraId="12F13E41" wp14:textId="1763A841">
            <w:pPr>
              <w:rPr>
                <w:sz w:val="24"/>
                <w:szCs w:val="24"/>
              </w:rPr>
            </w:pPr>
          </w:p>
        </w:tc>
      </w:tr>
      <w:tr xmlns:wp14="http://schemas.microsoft.com/office/word/2010/wordml" w:rsidR="00245CB3" w:rsidTr="50002465" w14:paraId="5879058D" wp14:textId="77777777">
        <w:tc>
          <w:tcPr>
            <w:tcW w:w="990" w:type="dxa"/>
            <w:tcMar/>
          </w:tcPr>
          <w:p w:rsidR="00245CB3" w:rsidP="50002465" w:rsidRDefault="00245CB3" w14:paraId="145ECF0F" wp14:textId="253D9E52">
            <w:pPr>
              <w:rPr>
                <w:sz w:val="24"/>
                <w:szCs w:val="24"/>
              </w:rPr>
            </w:pPr>
            <w:r w:rsidRPr="50002465" w:rsidR="00245CB3">
              <w:rPr>
                <w:sz w:val="24"/>
                <w:szCs w:val="24"/>
              </w:rPr>
              <w:t>FR_</w:t>
            </w:r>
            <w:r w:rsidRPr="50002465" w:rsidR="3FF06CF8">
              <w:rPr>
                <w:sz w:val="24"/>
                <w:szCs w:val="24"/>
              </w:rPr>
              <w:t>S</w:t>
            </w:r>
            <w:r w:rsidRPr="50002465" w:rsidR="00245CB3">
              <w:rPr>
                <w:sz w:val="24"/>
                <w:szCs w:val="24"/>
              </w:rPr>
              <w:t>05</w:t>
            </w:r>
          </w:p>
        </w:tc>
        <w:tc>
          <w:tcPr>
            <w:tcW w:w="2065" w:type="dxa"/>
            <w:tcMar/>
          </w:tcPr>
          <w:p w:rsidRPr="00560B5D" w:rsidR="00245CB3" w:rsidP="50002465" w:rsidRDefault="00560B5D" w14:paraId="43584FCE" wp14:textId="592C3892">
            <w:pPr>
              <w:pStyle w:val="Normal"/>
            </w:pPr>
            <w:r w:rsidRPr="50002465" w:rsidR="53339DA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can update their profile information.</w:t>
            </w:r>
          </w:p>
        </w:tc>
        <w:tc>
          <w:tcPr>
            <w:tcW w:w="2295" w:type="dxa"/>
            <w:tcMar/>
          </w:tcPr>
          <w:p w:rsidR="00245CB3" w:rsidP="50002465" w:rsidRDefault="00560B5D" w14:paraId="5D1F3A8E" wp14:textId="57D49946">
            <w:pPr>
              <w:pStyle w:val="Normal"/>
            </w:pPr>
            <w:r w:rsidRPr="50002465" w:rsidR="53339DA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Keeps profile up to date.</w:t>
            </w:r>
          </w:p>
        </w:tc>
        <w:tc>
          <w:tcPr>
            <w:tcW w:w="1005" w:type="dxa"/>
            <w:tcMar/>
          </w:tcPr>
          <w:p w:rsidR="00245CB3" w:rsidP="00245CB3" w:rsidRDefault="008B0350" w14:paraId="19F14E3C" wp14:textId="77777777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70" w:type="dxa"/>
            <w:tcMar/>
          </w:tcPr>
          <w:p w:rsidR="00245CB3" w:rsidP="00245CB3" w:rsidRDefault="00245CB3" w14:paraId="42D6E52C" wp14:textId="77777777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  <w:tcMar/>
          </w:tcPr>
          <w:p w:rsidR="00245CB3" w:rsidP="50002465" w:rsidRDefault="00245CB3" w14:paraId="49B0720E" wp14:textId="39FD9CAE">
            <w:pPr>
              <w:pStyle w:val="Normal"/>
              <w:rPr>
                <w:sz w:val="24"/>
                <w:szCs w:val="24"/>
              </w:rPr>
            </w:pPr>
            <w:r w:rsidRPr="50002465" w:rsidR="074E6FCD">
              <w:rPr>
                <w:sz w:val="24"/>
                <w:szCs w:val="24"/>
              </w:rPr>
              <w:t>Arbiana Muka</w:t>
            </w:r>
            <w:r w:rsidRPr="50002465" w:rsidR="715E4C8C">
              <w:rPr>
                <w:sz w:val="24"/>
                <w:szCs w:val="24"/>
              </w:rPr>
              <w:t xml:space="preserve"> /Megi Sollaku</w:t>
            </w:r>
          </w:p>
          <w:p w:rsidR="00245CB3" w:rsidP="50002465" w:rsidRDefault="00245CB3" w14:paraId="3AD1A043" wp14:textId="61D9882D">
            <w:pPr>
              <w:rPr>
                <w:sz w:val="24"/>
                <w:szCs w:val="24"/>
              </w:rPr>
            </w:pPr>
          </w:p>
        </w:tc>
      </w:tr>
      <w:tr xmlns:wp14="http://schemas.microsoft.com/office/word/2010/wordml" w:rsidR="00245CB3" w:rsidTr="50002465" w14:paraId="387DD270" wp14:textId="77777777">
        <w:tc>
          <w:tcPr>
            <w:tcW w:w="990" w:type="dxa"/>
            <w:tcMar/>
          </w:tcPr>
          <w:p w:rsidR="00245CB3" w:rsidP="50002465" w:rsidRDefault="00245CB3" w14:paraId="5311EDF3" wp14:textId="7FF80E10">
            <w:pPr>
              <w:rPr>
                <w:sz w:val="24"/>
                <w:szCs w:val="24"/>
              </w:rPr>
            </w:pPr>
            <w:r w:rsidRPr="50002465" w:rsidR="00245CB3">
              <w:rPr>
                <w:sz w:val="24"/>
                <w:szCs w:val="24"/>
              </w:rPr>
              <w:t>FR_</w:t>
            </w:r>
            <w:r w:rsidRPr="50002465" w:rsidR="4BA2209D">
              <w:rPr>
                <w:sz w:val="24"/>
                <w:szCs w:val="24"/>
              </w:rPr>
              <w:t>S</w:t>
            </w:r>
            <w:r w:rsidRPr="50002465" w:rsidR="00245CB3">
              <w:rPr>
                <w:sz w:val="24"/>
                <w:szCs w:val="24"/>
              </w:rPr>
              <w:t>06</w:t>
            </w:r>
          </w:p>
        </w:tc>
        <w:tc>
          <w:tcPr>
            <w:tcW w:w="2065" w:type="dxa"/>
            <w:tcMar/>
          </w:tcPr>
          <w:p w:rsidRPr="00560B5D" w:rsidR="00245CB3" w:rsidP="50002465" w:rsidRDefault="00560B5D" w14:paraId="2D502CD5" wp14:textId="5FD8DD85">
            <w:pPr>
              <w:pStyle w:val="Normal"/>
            </w:pPr>
            <w:r w:rsidRPr="50002465" w:rsidR="7E3DD68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can highlight technical skills and coursework.</w:t>
            </w:r>
          </w:p>
        </w:tc>
        <w:tc>
          <w:tcPr>
            <w:tcW w:w="2295" w:type="dxa"/>
            <w:tcMar/>
          </w:tcPr>
          <w:p w:rsidR="00245CB3" w:rsidP="50002465" w:rsidRDefault="00E25450" w14:paraId="5A598FD1" wp14:textId="0C21747D">
            <w:pPr>
              <w:pStyle w:val="Normal"/>
            </w:pPr>
            <w:r w:rsidRPr="50002465" w:rsidR="7E3DD68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Helps professors evaluate candidates quickly.</w:t>
            </w:r>
          </w:p>
        </w:tc>
        <w:tc>
          <w:tcPr>
            <w:tcW w:w="1005" w:type="dxa"/>
            <w:tcMar/>
          </w:tcPr>
          <w:p w:rsidR="00245CB3" w:rsidP="50002465" w:rsidRDefault="008B0350" w14:paraId="065D2414" wp14:textId="6C904C6C">
            <w:pPr>
              <w:rPr>
                <w:sz w:val="24"/>
                <w:szCs w:val="24"/>
              </w:rPr>
            </w:pPr>
            <w:r w:rsidRPr="50002465" w:rsidR="6E85FD84">
              <w:rPr>
                <w:sz w:val="24"/>
                <w:szCs w:val="24"/>
              </w:rPr>
              <w:t>2</w:t>
            </w:r>
          </w:p>
        </w:tc>
        <w:tc>
          <w:tcPr>
            <w:tcW w:w="1470" w:type="dxa"/>
            <w:tcMar/>
          </w:tcPr>
          <w:p w:rsidR="00245CB3" w:rsidP="00245CB3" w:rsidRDefault="00245CB3" w14:paraId="19293588" wp14:textId="77777777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  <w:tcMar/>
          </w:tcPr>
          <w:p w:rsidR="00245CB3" w:rsidP="50002465" w:rsidRDefault="00245CB3" w14:paraId="728DBE04" wp14:textId="23559880">
            <w:pPr>
              <w:pStyle w:val="Normal"/>
              <w:rPr>
                <w:sz w:val="24"/>
                <w:szCs w:val="24"/>
              </w:rPr>
            </w:pPr>
            <w:r w:rsidRPr="50002465" w:rsidR="53763910">
              <w:rPr>
                <w:sz w:val="24"/>
                <w:szCs w:val="24"/>
              </w:rPr>
              <w:t>Arbiana Muka</w:t>
            </w:r>
            <w:r w:rsidRPr="50002465" w:rsidR="3E69BBEE">
              <w:rPr>
                <w:sz w:val="24"/>
                <w:szCs w:val="24"/>
              </w:rPr>
              <w:t xml:space="preserve"> /Megi Sollaku</w:t>
            </w:r>
          </w:p>
          <w:p w:rsidR="00245CB3" w:rsidP="50002465" w:rsidRDefault="00245CB3" w14:paraId="086C1A34" wp14:textId="3CBE13A4">
            <w:pPr>
              <w:rPr>
                <w:sz w:val="24"/>
                <w:szCs w:val="24"/>
              </w:rPr>
            </w:pPr>
          </w:p>
        </w:tc>
      </w:tr>
      <w:tr xmlns:wp14="http://schemas.microsoft.com/office/word/2010/wordml" w:rsidR="00245CB3" w:rsidTr="50002465" w14:paraId="48044B7D" wp14:textId="77777777">
        <w:tc>
          <w:tcPr>
            <w:tcW w:w="990" w:type="dxa"/>
            <w:tcMar/>
          </w:tcPr>
          <w:p w:rsidR="00245CB3" w:rsidP="50002465" w:rsidRDefault="00245CB3" w14:paraId="1BF7B1F7" wp14:textId="582D7418">
            <w:pPr>
              <w:rPr>
                <w:sz w:val="24"/>
                <w:szCs w:val="24"/>
              </w:rPr>
            </w:pPr>
            <w:r w:rsidRPr="50002465" w:rsidR="00245CB3">
              <w:rPr>
                <w:sz w:val="24"/>
                <w:szCs w:val="24"/>
              </w:rPr>
              <w:t>FR_</w:t>
            </w:r>
            <w:r w:rsidRPr="50002465" w:rsidR="0C0ACC13">
              <w:rPr>
                <w:sz w:val="24"/>
                <w:szCs w:val="24"/>
              </w:rPr>
              <w:t>S</w:t>
            </w:r>
            <w:r w:rsidRPr="50002465" w:rsidR="00245CB3">
              <w:rPr>
                <w:sz w:val="24"/>
                <w:szCs w:val="24"/>
              </w:rPr>
              <w:t>07</w:t>
            </w:r>
          </w:p>
        </w:tc>
        <w:tc>
          <w:tcPr>
            <w:tcW w:w="2065" w:type="dxa"/>
            <w:tcMar/>
          </w:tcPr>
          <w:p w:rsidRPr="00E25450" w:rsidR="00245CB3" w:rsidP="50002465" w:rsidRDefault="00E25450" w14:paraId="72197DEE" wp14:textId="472B1E77">
            <w:pPr>
              <w:pStyle w:val="Normal"/>
            </w:pPr>
            <w:r w:rsidRPr="50002465" w:rsidR="233967E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can browse available research positions.</w:t>
            </w:r>
          </w:p>
        </w:tc>
        <w:tc>
          <w:tcPr>
            <w:tcW w:w="2295" w:type="dxa"/>
            <w:tcMar/>
          </w:tcPr>
          <w:p w:rsidR="00245CB3" w:rsidP="50002465" w:rsidRDefault="00E25450" w14:paraId="6E13A7BB" wp14:textId="210552C2">
            <w:pPr>
              <w:pStyle w:val="Normal"/>
            </w:pPr>
            <w:r w:rsidRPr="50002465" w:rsidR="233967E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Displays all open opportunities.</w:t>
            </w:r>
          </w:p>
        </w:tc>
        <w:tc>
          <w:tcPr>
            <w:tcW w:w="1005" w:type="dxa"/>
            <w:tcMar/>
          </w:tcPr>
          <w:p w:rsidR="00245CB3" w:rsidP="50002465" w:rsidRDefault="008B0350" w14:paraId="7144751B" wp14:textId="32E21A96">
            <w:pPr>
              <w:rPr>
                <w:sz w:val="24"/>
                <w:szCs w:val="24"/>
              </w:rPr>
            </w:pPr>
            <w:r w:rsidRPr="50002465" w:rsidR="4E598F42">
              <w:rPr>
                <w:sz w:val="24"/>
                <w:szCs w:val="24"/>
              </w:rPr>
              <w:t>1</w:t>
            </w:r>
          </w:p>
        </w:tc>
        <w:tc>
          <w:tcPr>
            <w:tcW w:w="1470" w:type="dxa"/>
            <w:tcMar/>
          </w:tcPr>
          <w:p w:rsidR="00245CB3" w:rsidP="00245CB3" w:rsidRDefault="00245CB3" w14:paraId="4C7B7B6D" wp14:textId="77777777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  <w:tcMar/>
          </w:tcPr>
          <w:p w:rsidR="00245CB3" w:rsidP="50002465" w:rsidRDefault="00245CB3" w14:paraId="61CD5A79" wp14:textId="2341B148">
            <w:pPr>
              <w:pStyle w:val="Normal"/>
              <w:rPr>
                <w:sz w:val="24"/>
                <w:szCs w:val="24"/>
              </w:rPr>
            </w:pPr>
            <w:r w:rsidRPr="50002465" w:rsidR="1F0AEEF3">
              <w:rPr>
                <w:sz w:val="24"/>
                <w:szCs w:val="24"/>
              </w:rPr>
              <w:t>Arbiana Muka</w:t>
            </w:r>
            <w:r w:rsidRPr="50002465" w:rsidR="47ED9C4A">
              <w:rPr>
                <w:sz w:val="24"/>
                <w:szCs w:val="24"/>
              </w:rPr>
              <w:t xml:space="preserve"> /Megi Sollaku</w:t>
            </w:r>
          </w:p>
          <w:p w:rsidR="00245CB3" w:rsidP="50002465" w:rsidRDefault="00245CB3" w14:paraId="09780482" wp14:textId="5ED29B36">
            <w:pPr>
              <w:rPr>
                <w:sz w:val="24"/>
                <w:szCs w:val="24"/>
              </w:rPr>
            </w:pPr>
          </w:p>
        </w:tc>
      </w:tr>
      <w:tr xmlns:wp14="http://schemas.microsoft.com/office/word/2010/wordml" w:rsidR="00E25450" w:rsidTr="50002465" w14:paraId="2F1CFC10" wp14:textId="77777777">
        <w:tc>
          <w:tcPr>
            <w:tcW w:w="990" w:type="dxa"/>
            <w:tcMar/>
          </w:tcPr>
          <w:p w:rsidR="00E25450" w:rsidP="50002465" w:rsidRDefault="00E25450" w14:paraId="590DD72B" wp14:textId="0BB364E1">
            <w:pPr>
              <w:rPr>
                <w:sz w:val="24"/>
                <w:szCs w:val="24"/>
              </w:rPr>
            </w:pPr>
            <w:r w:rsidRPr="50002465" w:rsidR="00E25450">
              <w:rPr>
                <w:sz w:val="24"/>
                <w:szCs w:val="24"/>
              </w:rPr>
              <w:t>FR_</w:t>
            </w:r>
            <w:r w:rsidRPr="50002465" w:rsidR="0FDDB149">
              <w:rPr>
                <w:sz w:val="24"/>
                <w:szCs w:val="24"/>
              </w:rPr>
              <w:t>S</w:t>
            </w:r>
            <w:r w:rsidRPr="50002465" w:rsidR="00E25450">
              <w:rPr>
                <w:sz w:val="24"/>
                <w:szCs w:val="24"/>
              </w:rPr>
              <w:t>08</w:t>
            </w:r>
          </w:p>
        </w:tc>
        <w:tc>
          <w:tcPr>
            <w:tcW w:w="2065" w:type="dxa"/>
            <w:tcMar/>
          </w:tcPr>
          <w:p w:rsidRPr="00E25450" w:rsidR="00E25450" w:rsidP="50002465" w:rsidRDefault="00E25450" w14:paraId="1D7B4E85" wp14:textId="411AE255">
            <w:pPr>
              <w:pStyle w:val="Normal"/>
            </w:pPr>
            <w:r w:rsidRPr="50002465" w:rsidR="4AA25C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can filter opportunities by GPA, skills, department, and type.</w:t>
            </w:r>
          </w:p>
        </w:tc>
        <w:tc>
          <w:tcPr>
            <w:tcW w:w="2295" w:type="dxa"/>
            <w:tcMar/>
          </w:tcPr>
          <w:p w:rsidRPr="00E25450" w:rsidR="00E25450" w:rsidP="50002465" w:rsidRDefault="00E25450" w14:paraId="77DEAA10" wp14:textId="5DFF097A">
            <w:pPr>
              <w:pStyle w:val="Normal"/>
            </w:pPr>
            <w:r w:rsidRPr="50002465" w:rsidR="4AA25C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Multiple filters supported.</w:t>
            </w:r>
          </w:p>
        </w:tc>
        <w:tc>
          <w:tcPr>
            <w:tcW w:w="1005" w:type="dxa"/>
            <w:tcMar/>
          </w:tcPr>
          <w:p w:rsidR="00E25450" w:rsidP="00E25450" w:rsidRDefault="008B0350" w14:paraId="78E884CA" wp14:textId="77777777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70" w:type="dxa"/>
            <w:tcMar/>
          </w:tcPr>
          <w:p w:rsidR="00E25450" w:rsidP="00E25450" w:rsidRDefault="00E25450" w14:paraId="3A33A4A9" wp14:textId="77777777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  <w:tcMar/>
          </w:tcPr>
          <w:p w:rsidR="00E25450" w:rsidP="50002465" w:rsidRDefault="00E25450" w14:paraId="50E75C12" wp14:textId="0AE42A62">
            <w:pPr>
              <w:pStyle w:val="Normal"/>
              <w:rPr>
                <w:sz w:val="24"/>
                <w:szCs w:val="24"/>
              </w:rPr>
            </w:pPr>
            <w:r w:rsidRPr="50002465" w:rsidR="4BFF03FC">
              <w:rPr>
                <w:sz w:val="24"/>
                <w:szCs w:val="24"/>
              </w:rPr>
              <w:t>Arbiana Muka</w:t>
            </w:r>
            <w:r w:rsidRPr="50002465" w:rsidR="05669217">
              <w:rPr>
                <w:sz w:val="24"/>
                <w:szCs w:val="24"/>
              </w:rPr>
              <w:t xml:space="preserve"> /Megi Sollaku</w:t>
            </w:r>
          </w:p>
          <w:p w:rsidR="00E25450" w:rsidP="50002465" w:rsidRDefault="00E25450" w14:paraId="4E399E10" wp14:textId="624CA609">
            <w:pPr>
              <w:rPr>
                <w:sz w:val="24"/>
                <w:szCs w:val="24"/>
              </w:rPr>
            </w:pPr>
          </w:p>
        </w:tc>
      </w:tr>
      <w:tr xmlns:wp14="http://schemas.microsoft.com/office/word/2010/wordml" w:rsidR="00E25450" w:rsidTr="50002465" w14:paraId="1FA9B421" wp14:textId="77777777">
        <w:trPr>
          <w:trHeight w:val="300"/>
        </w:trPr>
        <w:tc>
          <w:tcPr>
            <w:tcW w:w="990" w:type="dxa"/>
            <w:tcMar/>
          </w:tcPr>
          <w:p w:rsidR="00E25450" w:rsidP="50002465" w:rsidRDefault="008B0350" w14:paraId="1CD8EA22" wp14:textId="7CA63EB2">
            <w:pPr>
              <w:rPr>
                <w:sz w:val="24"/>
                <w:szCs w:val="24"/>
              </w:rPr>
            </w:pPr>
            <w:r w:rsidRPr="50002465" w:rsidR="008B0350">
              <w:rPr>
                <w:sz w:val="24"/>
                <w:szCs w:val="24"/>
              </w:rPr>
              <w:t>FR_</w:t>
            </w:r>
            <w:r w:rsidRPr="50002465" w:rsidR="0513AB81">
              <w:rPr>
                <w:sz w:val="24"/>
                <w:szCs w:val="24"/>
              </w:rPr>
              <w:t>S</w:t>
            </w:r>
            <w:r w:rsidRPr="50002465" w:rsidR="008B0350">
              <w:rPr>
                <w:sz w:val="24"/>
                <w:szCs w:val="24"/>
              </w:rPr>
              <w:t>09</w:t>
            </w:r>
          </w:p>
        </w:tc>
        <w:tc>
          <w:tcPr>
            <w:tcW w:w="2065" w:type="dxa"/>
            <w:tcMar/>
          </w:tcPr>
          <w:p w:rsidRPr="00E25450" w:rsidR="00E25450" w:rsidP="50002465" w:rsidRDefault="00E25450" w14:paraId="417881B3" wp14:textId="1479DE5C">
            <w:pPr>
              <w:pStyle w:val="Normal"/>
            </w:pPr>
            <w:r w:rsidRPr="50002465" w:rsidR="17C1FE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can search opportunities using keywords.</w:t>
            </w:r>
          </w:p>
        </w:tc>
        <w:tc>
          <w:tcPr>
            <w:tcW w:w="2295" w:type="dxa"/>
            <w:tcMar/>
          </w:tcPr>
          <w:p w:rsidR="00E25450" w:rsidP="50002465" w:rsidRDefault="00E25450" w14:paraId="3A9301F9" wp14:textId="6F65C3CE">
            <w:pPr>
              <w:pStyle w:val="Normal"/>
            </w:pPr>
            <w:r w:rsidRPr="50002465" w:rsidR="17C1FE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Searches across titles and descriptions.</w:t>
            </w:r>
          </w:p>
        </w:tc>
        <w:tc>
          <w:tcPr>
            <w:tcW w:w="1005" w:type="dxa"/>
            <w:tcMar/>
          </w:tcPr>
          <w:p w:rsidR="00E25450" w:rsidP="50002465" w:rsidRDefault="008B0350" w14:paraId="2E32D521" wp14:textId="1293F18C">
            <w:pPr>
              <w:rPr>
                <w:sz w:val="24"/>
                <w:szCs w:val="24"/>
              </w:rPr>
            </w:pPr>
            <w:r w:rsidRPr="50002465" w:rsidR="66961F91">
              <w:rPr>
                <w:sz w:val="24"/>
                <w:szCs w:val="24"/>
              </w:rPr>
              <w:t>2</w:t>
            </w:r>
          </w:p>
        </w:tc>
        <w:tc>
          <w:tcPr>
            <w:tcW w:w="1470" w:type="dxa"/>
            <w:tcMar/>
          </w:tcPr>
          <w:p w:rsidR="00E25450" w:rsidP="00E25450" w:rsidRDefault="008B0350" w14:paraId="570BB80A" wp14:textId="77777777">
            <w:pPr>
              <w:rPr>
                <w:sz w:val="24"/>
              </w:rPr>
            </w:pPr>
            <w:r>
              <w:rPr>
                <w:sz w:val="24"/>
              </w:rPr>
              <w:t>31/03/2026</w:t>
            </w:r>
          </w:p>
        </w:tc>
        <w:tc>
          <w:tcPr>
            <w:tcW w:w="1525" w:type="dxa"/>
            <w:tcMar/>
          </w:tcPr>
          <w:p w:rsidR="00E25450" w:rsidP="50002465" w:rsidRDefault="008B0350" w14:paraId="19E93AAA" wp14:textId="65AA23EE">
            <w:pPr>
              <w:pStyle w:val="Normal"/>
              <w:rPr>
                <w:sz w:val="24"/>
                <w:szCs w:val="24"/>
              </w:rPr>
            </w:pPr>
            <w:r w:rsidRPr="50002465" w:rsidR="6C75A905">
              <w:rPr>
                <w:sz w:val="24"/>
                <w:szCs w:val="24"/>
              </w:rPr>
              <w:t>Arbiana Muka</w:t>
            </w:r>
            <w:r w:rsidRPr="50002465" w:rsidR="64DFFBA5">
              <w:rPr>
                <w:sz w:val="24"/>
                <w:szCs w:val="24"/>
              </w:rPr>
              <w:t xml:space="preserve"> /Megi Sollaku</w:t>
            </w:r>
          </w:p>
          <w:p w:rsidR="00E25450" w:rsidP="50002465" w:rsidRDefault="008B0350" w14:paraId="26A37061" wp14:textId="1DB2878E">
            <w:pPr>
              <w:rPr>
                <w:sz w:val="24"/>
                <w:szCs w:val="24"/>
              </w:rPr>
            </w:pPr>
          </w:p>
        </w:tc>
      </w:tr>
      <w:tr w:rsidR="50002465" w:rsidTr="50002465" w14:paraId="0D6307B6">
        <w:trPr>
          <w:trHeight w:val="300"/>
        </w:trPr>
        <w:tc>
          <w:tcPr>
            <w:tcW w:w="990" w:type="dxa"/>
            <w:tcMar/>
          </w:tcPr>
          <w:p w:rsidR="0FFC3A0F" w:rsidP="50002465" w:rsidRDefault="0FFC3A0F" w14:paraId="0C636800" w14:textId="756A2C48">
            <w:pPr>
              <w:pStyle w:val="Normal"/>
              <w:rPr>
                <w:sz w:val="24"/>
                <w:szCs w:val="24"/>
              </w:rPr>
            </w:pPr>
            <w:r w:rsidRPr="50002465" w:rsidR="0FFC3A0F">
              <w:rPr>
                <w:sz w:val="24"/>
                <w:szCs w:val="24"/>
              </w:rPr>
              <w:t>FR_</w:t>
            </w:r>
            <w:r w:rsidRPr="50002465" w:rsidR="25D15F69">
              <w:rPr>
                <w:sz w:val="24"/>
                <w:szCs w:val="24"/>
              </w:rPr>
              <w:t>S</w:t>
            </w:r>
            <w:r w:rsidRPr="50002465" w:rsidR="0FFC3A0F">
              <w:rPr>
                <w:sz w:val="24"/>
                <w:szCs w:val="24"/>
              </w:rPr>
              <w:t>10</w:t>
            </w:r>
          </w:p>
        </w:tc>
        <w:tc>
          <w:tcPr>
            <w:tcW w:w="2065" w:type="dxa"/>
            <w:tcMar/>
          </w:tcPr>
          <w:p w:rsidR="285FD5BB" w:rsidP="50002465" w:rsidRDefault="285FD5BB" w14:paraId="7BA8AC7E" w14:textId="451CBC56">
            <w:pPr>
              <w:pStyle w:val="Normal"/>
            </w:pPr>
            <w:r w:rsidRPr="50002465" w:rsidR="285FD5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can apply to research positions.</w:t>
            </w:r>
          </w:p>
        </w:tc>
        <w:tc>
          <w:tcPr>
            <w:tcW w:w="2295" w:type="dxa"/>
            <w:tcMar/>
          </w:tcPr>
          <w:p w:rsidR="285FD5BB" w:rsidP="50002465" w:rsidRDefault="285FD5BB" w14:paraId="0DB5F9CD" w14:textId="50AFA427">
            <w:pPr>
              <w:pStyle w:val="Normal"/>
            </w:pPr>
            <w:r w:rsidRPr="50002465" w:rsidR="285FD5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Uses profile data for application.</w:t>
            </w:r>
          </w:p>
        </w:tc>
        <w:tc>
          <w:tcPr>
            <w:tcW w:w="1005" w:type="dxa"/>
            <w:tcMar/>
          </w:tcPr>
          <w:p w:rsidR="35D66AE9" w:rsidP="50002465" w:rsidRDefault="35D66AE9" w14:paraId="7848BCA4" w14:textId="0F63F350">
            <w:pPr>
              <w:pStyle w:val="Normal"/>
              <w:rPr>
                <w:sz w:val="24"/>
                <w:szCs w:val="24"/>
              </w:rPr>
            </w:pPr>
            <w:r w:rsidRPr="50002465" w:rsidR="35D66AE9">
              <w:rPr>
                <w:sz w:val="24"/>
                <w:szCs w:val="24"/>
              </w:rPr>
              <w:t>1</w:t>
            </w:r>
          </w:p>
        </w:tc>
        <w:tc>
          <w:tcPr>
            <w:tcW w:w="1470" w:type="dxa"/>
            <w:tcMar/>
          </w:tcPr>
          <w:p w:rsidR="6C75A905" w:rsidP="50002465" w:rsidRDefault="6C75A905" w14:paraId="391D4157">
            <w:pPr>
              <w:rPr>
                <w:sz w:val="24"/>
                <w:szCs w:val="24"/>
              </w:rPr>
            </w:pPr>
            <w:r w:rsidRPr="50002465" w:rsidR="6C75A905">
              <w:rPr>
                <w:sz w:val="24"/>
                <w:szCs w:val="24"/>
              </w:rPr>
              <w:t>31/03/2026</w:t>
            </w:r>
          </w:p>
          <w:p w:rsidR="50002465" w:rsidP="50002465" w:rsidRDefault="50002465" w14:paraId="2B0633E1" w14:textId="40B10D93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525" w:type="dxa"/>
            <w:tcMar/>
          </w:tcPr>
          <w:p w:rsidR="6C75A905" w:rsidP="50002465" w:rsidRDefault="6C75A905" w14:paraId="40AE6920" w14:textId="0DAFE9EA">
            <w:pPr>
              <w:pStyle w:val="Normal"/>
              <w:rPr>
                <w:sz w:val="24"/>
                <w:szCs w:val="24"/>
              </w:rPr>
            </w:pPr>
            <w:r w:rsidRPr="50002465" w:rsidR="6C75A905">
              <w:rPr>
                <w:sz w:val="24"/>
                <w:szCs w:val="24"/>
              </w:rPr>
              <w:t>Arbiana Muka</w:t>
            </w:r>
            <w:r w:rsidRPr="50002465" w:rsidR="27915500">
              <w:rPr>
                <w:sz w:val="24"/>
                <w:szCs w:val="24"/>
              </w:rPr>
              <w:t xml:space="preserve"> /Megi Sollaku</w:t>
            </w:r>
          </w:p>
          <w:p w:rsidR="50002465" w:rsidP="50002465" w:rsidRDefault="50002465" w14:paraId="7C6A477B" w14:textId="6CB0192C">
            <w:pPr>
              <w:pStyle w:val="Normal"/>
              <w:rPr>
                <w:sz w:val="24"/>
                <w:szCs w:val="24"/>
              </w:rPr>
            </w:pPr>
          </w:p>
        </w:tc>
      </w:tr>
      <w:tr w:rsidR="50002465" w:rsidTr="50002465" w14:paraId="060169C3">
        <w:trPr>
          <w:trHeight w:val="300"/>
        </w:trPr>
        <w:tc>
          <w:tcPr>
            <w:tcW w:w="990" w:type="dxa"/>
            <w:tcMar/>
          </w:tcPr>
          <w:p w:rsidR="5FF80DEB" w:rsidP="50002465" w:rsidRDefault="5FF80DEB" w14:paraId="4BE27F4F" w14:textId="600A0FC9">
            <w:pPr>
              <w:pStyle w:val="Normal"/>
              <w:rPr>
                <w:sz w:val="24"/>
                <w:szCs w:val="24"/>
              </w:rPr>
            </w:pPr>
            <w:r w:rsidRPr="50002465" w:rsidR="5FF80DEB">
              <w:rPr>
                <w:sz w:val="24"/>
                <w:szCs w:val="24"/>
              </w:rPr>
              <w:t>FR_</w:t>
            </w:r>
            <w:r w:rsidRPr="50002465" w:rsidR="10D8A204">
              <w:rPr>
                <w:sz w:val="24"/>
                <w:szCs w:val="24"/>
              </w:rPr>
              <w:t>S</w:t>
            </w:r>
            <w:r w:rsidRPr="50002465" w:rsidR="5FF80DEB">
              <w:rPr>
                <w:sz w:val="24"/>
                <w:szCs w:val="24"/>
              </w:rPr>
              <w:t>11</w:t>
            </w:r>
          </w:p>
        </w:tc>
        <w:tc>
          <w:tcPr>
            <w:tcW w:w="2065" w:type="dxa"/>
            <w:tcMar/>
          </w:tcPr>
          <w:p w:rsidR="21389178" w:rsidP="50002465" w:rsidRDefault="21389178" w14:paraId="20D06DEB" w14:textId="0BEEEAE2">
            <w:pPr>
              <w:pStyle w:val="Normal"/>
            </w:pPr>
            <w:r w:rsidRPr="50002465" w:rsidR="2138917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can upload additional documents.</w:t>
            </w:r>
          </w:p>
        </w:tc>
        <w:tc>
          <w:tcPr>
            <w:tcW w:w="2295" w:type="dxa"/>
            <w:tcMar/>
          </w:tcPr>
          <w:p w:rsidR="21389178" w:rsidP="50002465" w:rsidRDefault="21389178" w14:paraId="05882211" w14:textId="204C5F7D">
            <w:pPr>
              <w:pStyle w:val="Normal"/>
            </w:pPr>
            <w:r w:rsidRPr="50002465" w:rsidR="2138917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Supports CV, portfolio, recommendation letters.</w:t>
            </w:r>
          </w:p>
        </w:tc>
        <w:tc>
          <w:tcPr>
            <w:tcW w:w="1005" w:type="dxa"/>
            <w:tcMar/>
          </w:tcPr>
          <w:p w:rsidR="465064FD" w:rsidP="50002465" w:rsidRDefault="465064FD" w14:paraId="1A550C8E" w14:textId="21F0017D">
            <w:pPr>
              <w:pStyle w:val="Normal"/>
              <w:rPr>
                <w:sz w:val="24"/>
                <w:szCs w:val="24"/>
              </w:rPr>
            </w:pPr>
            <w:r w:rsidRPr="50002465" w:rsidR="465064FD">
              <w:rPr>
                <w:sz w:val="24"/>
                <w:szCs w:val="24"/>
              </w:rPr>
              <w:t>1</w:t>
            </w:r>
          </w:p>
        </w:tc>
        <w:tc>
          <w:tcPr>
            <w:tcW w:w="1470" w:type="dxa"/>
            <w:tcMar/>
          </w:tcPr>
          <w:p w:rsidR="6C75A905" w:rsidP="50002465" w:rsidRDefault="6C75A905" w14:paraId="563726D6">
            <w:pPr>
              <w:rPr>
                <w:sz w:val="24"/>
                <w:szCs w:val="24"/>
              </w:rPr>
            </w:pPr>
            <w:r w:rsidRPr="50002465" w:rsidR="6C75A905">
              <w:rPr>
                <w:sz w:val="24"/>
                <w:szCs w:val="24"/>
              </w:rPr>
              <w:t>31/03/2026</w:t>
            </w:r>
          </w:p>
          <w:p w:rsidR="50002465" w:rsidP="50002465" w:rsidRDefault="50002465" w14:paraId="6F43C247" w14:textId="45B6AF85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525" w:type="dxa"/>
            <w:tcMar/>
          </w:tcPr>
          <w:p w:rsidR="6C75A905" w:rsidP="50002465" w:rsidRDefault="6C75A905" w14:paraId="336D8F6F" w14:textId="788A9E85">
            <w:pPr>
              <w:pStyle w:val="Normal"/>
              <w:rPr>
                <w:sz w:val="24"/>
                <w:szCs w:val="24"/>
              </w:rPr>
            </w:pPr>
            <w:r w:rsidRPr="50002465" w:rsidR="6C75A905">
              <w:rPr>
                <w:sz w:val="24"/>
                <w:szCs w:val="24"/>
              </w:rPr>
              <w:t>Arbiana Muka</w:t>
            </w:r>
            <w:r w:rsidRPr="50002465" w:rsidR="007F0D12">
              <w:rPr>
                <w:sz w:val="24"/>
                <w:szCs w:val="24"/>
              </w:rPr>
              <w:t xml:space="preserve"> /Megi Sollaku</w:t>
            </w:r>
          </w:p>
          <w:p w:rsidR="50002465" w:rsidP="50002465" w:rsidRDefault="50002465" w14:paraId="635DCEB3" w14:textId="20E39558">
            <w:pPr>
              <w:pStyle w:val="Normal"/>
              <w:rPr>
                <w:sz w:val="24"/>
                <w:szCs w:val="24"/>
              </w:rPr>
            </w:pPr>
          </w:p>
        </w:tc>
      </w:tr>
      <w:tr w:rsidR="50002465" w:rsidTr="50002465" w14:paraId="0EBB0246">
        <w:trPr>
          <w:trHeight w:val="300"/>
        </w:trPr>
        <w:tc>
          <w:tcPr>
            <w:tcW w:w="990" w:type="dxa"/>
            <w:tcMar/>
          </w:tcPr>
          <w:p w:rsidR="5646F72F" w:rsidP="50002465" w:rsidRDefault="5646F72F" w14:paraId="1B4B742B" w14:textId="0CD3FA55">
            <w:pPr>
              <w:pStyle w:val="Normal"/>
              <w:rPr>
                <w:sz w:val="24"/>
                <w:szCs w:val="24"/>
              </w:rPr>
            </w:pPr>
            <w:r w:rsidRPr="50002465" w:rsidR="5646F72F">
              <w:rPr>
                <w:sz w:val="24"/>
                <w:szCs w:val="24"/>
              </w:rPr>
              <w:t>FR_</w:t>
            </w:r>
            <w:r w:rsidRPr="50002465" w:rsidR="438EC7A8">
              <w:rPr>
                <w:sz w:val="24"/>
                <w:szCs w:val="24"/>
              </w:rPr>
              <w:t>S</w:t>
            </w:r>
            <w:r w:rsidRPr="50002465" w:rsidR="5646F72F">
              <w:rPr>
                <w:sz w:val="24"/>
                <w:szCs w:val="24"/>
              </w:rPr>
              <w:t>12</w:t>
            </w:r>
          </w:p>
        </w:tc>
        <w:tc>
          <w:tcPr>
            <w:tcW w:w="2065" w:type="dxa"/>
            <w:tcMar/>
          </w:tcPr>
          <w:p w:rsidR="53E5DE7C" w:rsidP="50002465" w:rsidRDefault="53E5DE7C" w14:paraId="57D70C9A" w14:textId="2B7C2927">
            <w:pPr>
              <w:pStyle w:val="Normal"/>
            </w:pPr>
            <w:r w:rsidRPr="50002465" w:rsidR="53E5DE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can track application status.</w:t>
            </w:r>
          </w:p>
        </w:tc>
        <w:tc>
          <w:tcPr>
            <w:tcW w:w="2295" w:type="dxa"/>
            <w:tcMar/>
          </w:tcPr>
          <w:p w:rsidR="53E5DE7C" w:rsidP="50002465" w:rsidRDefault="53E5DE7C" w14:paraId="6BFF57F8" w14:textId="3D16ACBB">
            <w:pPr>
              <w:pStyle w:val="Normal"/>
            </w:pPr>
            <w:r w:rsidRPr="50002465" w:rsidR="53E5DE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Shows submitted, under review, accepted, rejected.</w:t>
            </w:r>
          </w:p>
        </w:tc>
        <w:tc>
          <w:tcPr>
            <w:tcW w:w="1005" w:type="dxa"/>
            <w:tcMar/>
          </w:tcPr>
          <w:p w:rsidR="2B84032B" w:rsidP="50002465" w:rsidRDefault="2B84032B" w14:paraId="5128416A" w14:textId="2C09C804">
            <w:pPr>
              <w:pStyle w:val="Normal"/>
              <w:rPr>
                <w:sz w:val="24"/>
                <w:szCs w:val="24"/>
              </w:rPr>
            </w:pPr>
            <w:r w:rsidRPr="50002465" w:rsidR="2B84032B">
              <w:rPr>
                <w:sz w:val="24"/>
                <w:szCs w:val="24"/>
              </w:rPr>
              <w:t>1</w:t>
            </w:r>
          </w:p>
        </w:tc>
        <w:tc>
          <w:tcPr>
            <w:tcW w:w="1470" w:type="dxa"/>
            <w:tcMar/>
          </w:tcPr>
          <w:p w:rsidR="1E9F548B" w:rsidP="50002465" w:rsidRDefault="1E9F548B" w14:paraId="05376FA3">
            <w:pPr>
              <w:rPr>
                <w:sz w:val="24"/>
                <w:szCs w:val="24"/>
              </w:rPr>
            </w:pPr>
            <w:r w:rsidRPr="50002465" w:rsidR="1E9F548B">
              <w:rPr>
                <w:sz w:val="24"/>
                <w:szCs w:val="24"/>
              </w:rPr>
              <w:t>31/03/2026</w:t>
            </w:r>
          </w:p>
          <w:p w:rsidR="50002465" w:rsidP="50002465" w:rsidRDefault="50002465" w14:paraId="64A558B4" w14:textId="601AC929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525" w:type="dxa"/>
            <w:tcMar/>
          </w:tcPr>
          <w:p w:rsidR="1E9F548B" w:rsidP="50002465" w:rsidRDefault="1E9F548B" w14:paraId="770F16C1" w14:textId="788A9E85">
            <w:pPr>
              <w:pStyle w:val="Normal"/>
              <w:rPr>
                <w:sz w:val="24"/>
                <w:szCs w:val="24"/>
              </w:rPr>
            </w:pPr>
            <w:r w:rsidRPr="50002465" w:rsidR="1E9F548B">
              <w:rPr>
                <w:sz w:val="24"/>
                <w:szCs w:val="24"/>
              </w:rPr>
              <w:t>Arbiana Muka /Megi Sollaku</w:t>
            </w:r>
          </w:p>
          <w:p w:rsidR="50002465" w:rsidP="50002465" w:rsidRDefault="50002465" w14:paraId="1A441A17" w14:textId="6EFD65C5">
            <w:pPr>
              <w:pStyle w:val="Normal"/>
              <w:rPr>
                <w:sz w:val="24"/>
                <w:szCs w:val="24"/>
              </w:rPr>
            </w:pPr>
          </w:p>
        </w:tc>
      </w:tr>
      <w:tr w:rsidR="50002465" w:rsidTr="50002465" w14:paraId="35028E04">
        <w:trPr>
          <w:trHeight w:val="300"/>
        </w:trPr>
        <w:tc>
          <w:tcPr>
            <w:tcW w:w="990" w:type="dxa"/>
            <w:tcMar/>
          </w:tcPr>
          <w:p w:rsidR="047B44EA" w:rsidP="50002465" w:rsidRDefault="047B44EA" w14:paraId="11FBB607" w14:textId="1EB7E64C">
            <w:pPr>
              <w:pStyle w:val="Normal"/>
              <w:rPr>
                <w:sz w:val="24"/>
                <w:szCs w:val="24"/>
              </w:rPr>
            </w:pPr>
            <w:r w:rsidRPr="50002465" w:rsidR="047B44EA">
              <w:rPr>
                <w:sz w:val="24"/>
                <w:szCs w:val="24"/>
              </w:rPr>
              <w:t>FR_</w:t>
            </w:r>
            <w:r w:rsidRPr="50002465" w:rsidR="1FB1C0E8">
              <w:rPr>
                <w:sz w:val="24"/>
                <w:szCs w:val="24"/>
              </w:rPr>
              <w:t>S</w:t>
            </w:r>
            <w:r w:rsidRPr="50002465" w:rsidR="047B44EA">
              <w:rPr>
                <w:sz w:val="24"/>
                <w:szCs w:val="24"/>
              </w:rPr>
              <w:t>13</w:t>
            </w:r>
          </w:p>
        </w:tc>
        <w:tc>
          <w:tcPr>
            <w:tcW w:w="2065" w:type="dxa"/>
            <w:tcMar/>
          </w:tcPr>
          <w:p w:rsidR="6CD4D4F5" w:rsidP="50002465" w:rsidRDefault="6CD4D4F5" w14:paraId="61DF5523" w14:textId="03E393B4">
            <w:pPr>
              <w:pStyle w:val="Normal"/>
            </w:pPr>
            <w:r w:rsidRPr="50002465" w:rsidR="6CD4D4F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can receive notifications.</w:t>
            </w:r>
          </w:p>
        </w:tc>
        <w:tc>
          <w:tcPr>
            <w:tcW w:w="2295" w:type="dxa"/>
            <w:tcMar/>
          </w:tcPr>
          <w:p w:rsidR="6CD4D4F5" w:rsidP="50002465" w:rsidRDefault="6CD4D4F5" w14:paraId="16DC4974" w14:textId="1F09B17A">
            <w:pPr>
              <w:pStyle w:val="Normal"/>
            </w:pPr>
            <w:r w:rsidRPr="50002465" w:rsidR="6CD4D4F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Alerts for status updates and new opportunities.</w:t>
            </w:r>
          </w:p>
        </w:tc>
        <w:tc>
          <w:tcPr>
            <w:tcW w:w="1005" w:type="dxa"/>
            <w:tcMar/>
          </w:tcPr>
          <w:p w:rsidR="316A91AD" w:rsidP="50002465" w:rsidRDefault="316A91AD" w14:paraId="310F089E" w14:textId="6A2A75C9">
            <w:pPr>
              <w:pStyle w:val="Normal"/>
              <w:rPr>
                <w:sz w:val="24"/>
                <w:szCs w:val="24"/>
              </w:rPr>
            </w:pPr>
            <w:r w:rsidRPr="50002465" w:rsidR="316A91AD">
              <w:rPr>
                <w:sz w:val="24"/>
                <w:szCs w:val="24"/>
              </w:rPr>
              <w:t>2</w:t>
            </w:r>
          </w:p>
        </w:tc>
        <w:tc>
          <w:tcPr>
            <w:tcW w:w="1470" w:type="dxa"/>
            <w:tcMar/>
          </w:tcPr>
          <w:p w:rsidR="1E9F548B" w:rsidP="50002465" w:rsidRDefault="1E9F548B" w14:paraId="533578CB">
            <w:pPr>
              <w:rPr>
                <w:sz w:val="24"/>
                <w:szCs w:val="24"/>
              </w:rPr>
            </w:pPr>
            <w:r w:rsidRPr="50002465" w:rsidR="1E9F548B">
              <w:rPr>
                <w:sz w:val="24"/>
                <w:szCs w:val="24"/>
              </w:rPr>
              <w:t>31/03/2026</w:t>
            </w:r>
          </w:p>
          <w:p w:rsidR="50002465" w:rsidP="50002465" w:rsidRDefault="50002465" w14:paraId="5D4BE25C" w14:textId="76BCEDE6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525" w:type="dxa"/>
            <w:tcMar/>
          </w:tcPr>
          <w:p w:rsidR="1E9F548B" w:rsidP="50002465" w:rsidRDefault="1E9F548B" w14:paraId="7252917F" w14:textId="788A9E85">
            <w:pPr>
              <w:pStyle w:val="Normal"/>
              <w:rPr>
                <w:sz w:val="24"/>
                <w:szCs w:val="24"/>
              </w:rPr>
            </w:pPr>
            <w:r w:rsidRPr="50002465" w:rsidR="1E9F548B">
              <w:rPr>
                <w:sz w:val="24"/>
                <w:szCs w:val="24"/>
              </w:rPr>
              <w:t>Arbiana Muka /Megi Sollaku</w:t>
            </w:r>
          </w:p>
          <w:p w:rsidR="50002465" w:rsidP="50002465" w:rsidRDefault="50002465" w14:paraId="31ED96BD" w14:textId="27067D8B">
            <w:pPr>
              <w:pStyle w:val="Normal"/>
              <w:rPr>
                <w:sz w:val="24"/>
                <w:szCs w:val="24"/>
              </w:rPr>
            </w:pPr>
          </w:p>
        </w:tc>
      </w:tr>
      <w:tr w:rsidR="50002465" w:rsidTr="50002465" w14:paraId="68730AFA">
        <w:trPr>
          <w:trHeight w:val="300"/>
        </w:trPr>
        <w:tc>
          <w:tcPr>
            <w:tcW w:w="990" w:type="dxa"/>
            <w:tcMar/>
          </w:tcPr>
          <w:p w:rsidR="5C0CDA94" w:rsidP="50002465" w:rsidRDefault="5C0CDA94" w14:paraId="13201A37" w14:textId="0CEA2F69">
            <w:pPr>
              <w:pStyle w:val="Normal"/>
              <w:rPr>
                <w:sz w:val="24"/>
                <w:szCs w:val="24"/>
              </w:rPr>
            </w:pPr>
            <w:r w:rsidRPr="50002465" w:rsidR="5C0CDA94">
              <w:rPr>
                <w:sz w:val="24"/>
                <w:szCs w:val="24"/>
              </w:rPr>
              <w:t>FR_</w:t>
            </w:r>
            <w:r w:rsidRPr="50002465" w:rsidR="1FB1C0E8">
              <w:rPr>
                <w:sz w:val="24"/>
                <w:szCs w:val="24"/>
              </w:rPr>
              <w:t>S</w:t>
            </w:r>
            <w:r w:rsidRPr="50002465" w:rsidR="5C0CDA94">
              <w:rPr>
                <w:sz w:val="24"/>
                <w:szCs w:val="24"/>
              </w:rPr>
              <w:t>14</w:t>
            </w:r>
          </w:p>
        </w:tc>
        <w:tc>
          <w:tcPr>
            <w:tcW w:w="2065" w:type="dxa"/>
            <w:tcMar/>
          </w:tcPr>
          <w:p w:rsidR="631A387C" w:rsidP="50002465" w:rsidRDefault="631A387C" w14:paraId="5264B9BA" w14:textId="1DA35747">
            <w:pPr>
              <w:pStyle w:val="Normal"/>
            </w:pPr>
            <w:r w:rsidRPr="50002465" w:rsidR="631A38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can view application history.</w:t>
            </w:r>
          </w:p>
        </w:tc>
        <w:tc>
          <w:tcPr>
            <w:tcW w:w="2295" w:type="dxa"/>
            <w:tcMar/>
          </w:tcPr>
          <w:p w:rsidR="631A387C" w:rsidP="50002465" w:rsidRDefault="631A387C" w14:paraId="248F4469" w14:textId="40480F6C">
            <w:pPr>
              <w:pStyle w:val="Normal"/>
            </w:pPr>
            <w:r w:rsidRPr="50002465" w:rsidR="631A38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Displays past applications.</w:t>
            </w:r>
          </w:p>
        </w:tc>
        <w:tc>
          <w:tcPr>
            <w:tcW w:w="1005" w:type="dxa"/>
            <w:tcMar/>
          </w:tcPr>
          <w:p w:rsidR="38E6DB78" w:rsidP="50002465" w:rsidRDefault="38E6DB78" w14:paraId="3D692CA2" w14:textId="33544BC0">
            <w:pPr>
              <w:pStyle w:val="Normal"/>
              <w:rPr>
                <w:sz w:val="24"/>
                <w:szCs w:val="24"/>
              </w:rPr>
            </w:pPr>
            <w:r w:rsidRPr="50002465" w:rsidR="38E6DB78">
              <w:rPr>
                <w:sz w:val="24"/>
                <w:szCs w:val="24"/>
              </w:rPr>
              <w:t>2</w:t>
            </w:r>
          </w:p>
        </w:tc>
        <w:tc>
          <w:tcPr>
            <w:tcW w:w="1470" w:type="dxa"/>
            <w:tcMar/>
          </w:tcPr>
          <w:p w:rsidR="1E9F548B" w:rsidP="50002465" w:rsidRDefault="1E9F548B" w14:paraId="45DD59BA">
            <w:pPr>
              <w:rPr>
                <w:sz w:val="24"/>
                <w:szCs w:val="24"/>
              </w:rPr>
            </w:pPr>
            <w:r w:rsidRPr="50002465" w:rsidR="1E9F548B">
              <w:rPr>
                <w:sz w:val="24"/>
                <w:szCs w:val="24"/>
              </w:rPr>
              <w:t>31/03/2026</w:t>
            </w:r>
          </w:p>
          <w:p w:rsidR="50002465" w:rsidP="50002465" w:rsidRDefault="50002465" w14:paraId="47EB3B3D" w14:textId="3981CFAA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525" w:type="dxa"/>
            <w:tcMar/>
          </w:tcPr>
          <w:p w:rsidR="1E9F548B" w:rsidP="50002465" w:rsidRDefault="1E9F548B" w14:paraId="4C51392C" w14:textId="788A9E85">
            <w:pPr>
              <w:pStyle w:val="Normal"/>
              <w:rPr>
                <w:sz w:val="24"/>
                <w:szCs w:val="24"/>
              </w:rPr>
            </w:pPr>
            <w:r w:rsidRPr="50002465" w:rsidR="1E9F548B">
              <w:rPr>
                <w:sz w:val="24"/>
                <w:szCs w:val="24"/>
              </w:rPr>
              <w:t>Arbiana Muka /Megi Sollaku</w:t>
            </w:r>
          </w:p>
          <w:p w:rsidR="50002465" w:rsidP="50002465" w:rsidRDefault="50002465" w14:paraId="379B431B" w14:textId="2CA6C46F">
            <w:pPr>
              <w:pStyle w:val="Normal"/>
              <w:rPr>
                <w:sz w:val="24"/>
                <w:szCs w:val="24"/>
              </w:rPr>
            </w:pPr>
          </w:p>
        </w:tc>
      </w:tr>
      <w:tr w:rsidR="50002465" w:rsidTr="50002465" w14:paraId="2AC53013">
        <w:trPr>
          <w:trHeight w:val="300"/>
        </w:trPr>
        <w:tc>
          <w:tcPr>
            <w:tcW w:w="990" w:type="dxa"/>
            <w:tcMar/>
          </w:tcPr>
          <w:p w:rsidR="43E2C3F0" w:rsidP="50002465" w:rsidRDefault="43E2C3F0" w14:paraId="0CCEFC98" w14:textId="68F074F3">
            <w:pPr>
              <w:pStyle w:val="Normal"/>
              <w:rPr>
                <w:sz w:val="24"/>
                <w:szCs w:val="24"/>
              </w:rPr>
            </w:pPr>
            <w:r w:rsidRPr="50002465" w:rsidR="43E2C3F0">
              <w:rPr>
                <w:sz w:val="24"/>
                <w:szCs w:val="24"/>
              </w:rPr>
              <w:t>FR_</w:t>
            </w:r>
            <w:r w:rsidRPr="50002465" w:rsidR="67F3308E">
              <w:rPr>
                <w:sz w:val="24"/>
                <w:szCs w:val="24"/>
              </w:rPr>
              <w:t>S</w:t>
            </w:r>
            <w:r w:rsidRPr="50002465" w:rsidR="43E2C3F0">
              <w:rPr>
                <w:sz w:val="24"/>
                <w:szCs w:val="24"/>
              </w:rPr>
              <w:t>15</w:t>
            </w:r>
          </w:p>
        </w:tc>
        <w:tc>
          <w:tcPr>
            <w:tcW w:w="2065" w:type="dxa"/>
            <w:tcMar/>
          </w:tcPr>
          <w:p w:rsidR="03060183" w:rsidP="50002465" w:rsidRDefault="03060183" w14:paraId="25CD3DBC" w14:textId="2531FF85">
            <w:pPr>
              <w:pStyle w:val="Normal"/>
            </w:pPr>
            <w:r w:rsidRPr="50002465" w:rsidR="030601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can view feedback from professors.</w:t>
            </w:r>
          </w:p>
        </w:tc>
        <w:tc>
          <w:tcPr>
            <w:tcW w:w="2295" w:type="dxa"/>
            <w:tcMar/>
          </w:tcPr>
          <w:p w:rsidR="03060183" w:rsidP="50002465" w:rsidRDefault="03060183" w14:paraId="69094106" w14:textId="5AE691F0">
            <w:pPr>
              <w:pStyle w:val="Normal"/>
            </w:pPr>
            <w:r w:rsidRPr="50002465" w:rsidR="030601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Helps improve future applications.</w:t>
            </w:r>
          </w:p>
        </w:tc>
        <w:tc>
          <w:tcPr>
            <w:tcW w:w="1005" w:type="dxa"/>
            <w:tcMar/>
          </w:tcPr>
          <w:p w:rsidR="652E6FEC" w:rsidP="50002465" w:rsidRDefault="652E6FEC" w14:paraId="222135D1" w14:textId="693FCDA2">
            <w:pPr>
              <w:pStyle w:val="Normal"/>
              <w:rPr>
                <w:sz w:val="24"/>
                <w:szCs w:val="24"/>
              </w:rPr>
            </w:pPr>
            <w:r w:rsidRPr="50002465" w:rsidR="652E6FEC">
              <w:rPr>
                <w:sz w:val="24"/>
                <w:szCs w:val="24"/>
              </w:rPr>
              <w:t>2</w:t>
            </w:r>
          </w:p>
        </w:tc>
        <w:tc>
          <w:tcPr>
            <w:tcW w:w="1470" w:type="dxa"/>
            <w:tcMar/>
          </w:tcPr>
          <w:p w:rsidR="1E9F548B" w:rsidP="50002465" w:rsidRDefault="1E9F548B" w14:paraId="4ADA5886">
            <w:pPr>
              <w:rPr>
                <w:sz w:val="24"/>
                <w:szCs w:val="24"/>
              </w:rPr>
            </w:pPr>
            <w:r w:rsidRPr="50002465" w:rsidR="1E9F548B">
              <w:rPr>
                <w:sz w:val="24"/>
                <w:szCs w:val="24"/>
              </w:rPr>
              <w:t>31/03/2026</w:t>
            </w:r>
          </w:p>
          <w:p w:rsidR="50002465" w:rsidP="50002465" w:rsidRDefault="50002465" w14:paraId="1C64A13E" w14:textId="794CAE31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525" w:type="dxa"/>
            <w:tcMar/>
          </w:tcPr>
          <w:p w:rsidR="1E9F548B" w:rsidP="50002465" w:rsidRDefault="1E9F548B" w14:paraId="5804739B" w14:textId="788A9E85">
            <w:pPr>
              <w:pStyle w:val="Normal"/>
              <w:rPr>
                <w:sz w:val="24"/>
                <w:szCs w:val="24"/>
              </w:rPr>
            </w:pPr>
            <w:r w:rsidRPr="50002465" w:rsidR="1E9F548B">
              <w:rPr>
                <w:sz w:val="24"/>
                <w:szCs w:val="24"/>
              </w:rPr>
              <w:t>Arbiana Muka /Megi Sollaku</w:t>
            </w:r>
          </w:p>
          <w:p w:rsidR="50002465" w:rsidP="50002465" w:rsidRDefault="50002465" w14:paraId="3B6AC049" w14:textId="61F27FF8">
            <w:pPr>
              <w:pStyle w:val="Normal"/>
              <w:rPr>
                <w:sz w:val="24"/>
                <w:szCs w:val="24"/>
              </w:rPr>
            </w:pPr>
          </w:p>
        </w:tc>
      </w:tr>
    </w:tbl>
    <w:p xmlns:wp14="http://schemas.microsoft.com/office/word/2010/wordml" w:rsidR="00245CB3" w:rsidP="00245CB3" w:rsidRDefault="00245CB3" w14:paraId="672A6659" wp14:textId="77777777">
      <w:pPr>
        <w:rPr>
          <w:sz w:val="24"/>
        </w:rPr>
      </w:pPr>
    </w:p>
    <w:p xmlns:wp14="http://schemas.microsoft.com/office/word/2010/wordml" w:rsidR="008B0350" w:rsidP="00245CB3" w:rsidRDefault="008B0350" w14:paraId="0A37501D" wp14:textId="77777777">
      <w:pPr>
        <w:rPr>
          <w:sz w:val="24"/>
        </w:rPr>
      </w:pPr>
    </w:p>
    <w:p xmlns:wp14="http://schemas.microsoft.com/office/word/2010/wordml" w:rsidR="008B0350" w:rsidP="00245CB3" w:rsidRDefault="008B0350" w14:paraId="5DAB6C7B" wp14:textId="77777777">
      <w:pPr>
        <w:rPr>
          <w:sz w:val="24"/>
        </w:rPr>
      </w:pPr>
    </w:p>
    <w:p xmlns:wp14="http://schemas.microsoft.com/office/word/2010/wordml" w:rsidR="008B0350" w:rsidP="00245CB3" w:rsidRDefault="008B0350" w14:paraId="02EB378F" wp14:textId="77777777">
      <w:pPr>
        <w:rPr>
          <w:sz w:val="24"/>
        </w:rPr>
      </w:pPr>
    </w:p>
    <w:sectPr w:rsidRPr="00245CB3" w:rsidR="008B03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C3A68"/>
    <w:multiLevelType w:val="multilevel"/>
    <w:tmpl w:val="D4E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6A2535"/>
    <w:multiLevelType w:val="multilevel"/>
    <w:tmpl w:val="1ABE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78C3F21"/>
    <w:multiLevelType w:val="multilevel"/>
    <w:tmpl w:val="3012A6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90703A"/>
    <w:multiLevelType w:val="multilevel"/>
    <w:tmpl w:val="4564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CA63463"/>
    <w:multiLevelType w:val="multilevel"/>
    <w:tmpl w:val="EF4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E58552D"/>
    <w:multiLevelType w:val="multilevel"/>
    <w:tmpl w:val="D3D8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3804DD"/>
    <w:multiLevelType w:val="multilevel"/>
    <w:tmpl w:val="7DB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71D44F6"/>
    <w:multiLevelType w:val="multilevel"/>
    <w:tmpl w:val="C1D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B255312"/>
    <w:multiLevelType w:val="multilevel"/>
    <w:tmpl w:val="28D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0680AF2"/>
    <w:multiLevelType w:val="multilevel"/>
    <w:tmpl w:val="445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F815C69"/>
    <w:multiLevelType w:val="multilevel"/>
    <w:tmpl w:val="E360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28F0C8F"/>
    <w:multiLevelType w:val="multilevel"/>
    <w:tmpl w:val="F5D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33615CE"/>
    <w:multiLevelType w:val="multilevel"/>
    <w:tmpl w:val="4AC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5527C60"/>
    <w:multiLevelType w:val="multilevel"/>
    <w:tmpl w:val="923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3771236"/>
    <w:multiLevelType w:val="multilevel"/>
    <w:tmpl w:val="BD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6965DE9"/>
    <w:multiLevelType w:val="multilevel"/>
    <w:tmpl w:val="ED3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02460B7"/>
    <w:multiLevelType w:val="multilevel"/>
    <w:tmpl w:val="13E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4B3539D"/>
    <w:multiLevelType w:val="multilevel"/>
    <w:tmpl w:val="FC4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5D412E3"/>
    <w:multiLevelType w:val="multilevel"/>
    <w:tmpl w:val="9208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7B36064"/>
    <w:multiLevelType w:val="multilevel"/>
    <w:tmpl w:val="57B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AB95740"/>
    <w:multiLevelType w:val="multilevel"/>
    <w:tmpl w:val="EEC2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13"/>
  </w:num>
  <w:num w:numId="4">
    <w:abstractNumId w:val="18"/>
  </w:num>
  <w:num w:numId="5">
    <w:abstractNumId w:val="8"/>
  </w:num>
  <w:num w:numId="6">
    <w:abstractNumId w:val="15"/>
  </w:num>
  <w:num w:numId="7">
    <w:abstractNumId w:val="5"/>
  </w:num>
  <w:num w:numId="8">
    <w:abstractNumId w:val="9"/>
  </w:num>
  <w:num w:numId="9">
    <w:abstractNumId w:val="1"/>
  </w:num>
  <w:num w:numId="10">
    <w:abstractNumId w:val="10"/>
  </w:num>
  <w:num w:numId="11">
    <w:abstractNumId w:val="7"/>
  </w:num>
  <w:num w:numId="12">
    <w:abstractNumId w:val="14"/>
  </w:num>
  <w:num w:numId="13">
    <w:abstractNumId w:val="19"/>
  </w:num>
  <w:num w:numId="14">
    <w:abstractNumId w:val="16"/>
  </w:num>
  <w:num w:numId="15">
    <w:abstractNumId w:val="12"/>
  </w:num>
  <w:num w:numId="16">
    <w:abstractNumId w:val="0"/>
  </w:num>
  <w:num w:numId="17">
    <w:abstractNumId w:val="6"/>
  </w:num>
  <w:num w:numId="18">
    <w:abstractNumId w:val="17"/>
  </w:num>
  <w:num w:numId="19">
    <w:abstractNumId w:val="20"/>
  </w:num>
  <w:num w:numId="20">
    <w:abstractNumId w:val="11"/>
  </w:num>
  <w:num w:numId="2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CB3"/>
    <w:rsid w:val="00245CB3"/>
    <w:rsid w:val="00560B5D"/>
    <w:rsid w:val="007F0D12"/>
    <w:rsid w:val="008B0350"/>
    <w:rsid w:val="00940102"/>
    <w:rsid w:val="00A638B0"/>
    <w:rsid w:val="00BA7CC5"/>
    <w:rsid w:val="00D74ABE"/>
    <w:rsid w:val="00E25450"/>
    <w:rsid w:val="0182D9E6"/>
    <w:rsid w:val="03060183"/>
    <w:rsid w:val="047B44EA"/>
    <w:rsid w:val="0513AB81"/>
    <w:rsid w:val="05669217"/>
    <w:rsid w:val="074E6FCD"/>
    <w:rsid w:val="0C0ACC13"/>
    <w:rsid w:val="0DAD6D0A"/>
    <w:rsid w:val="0DC6DC04"/>
    <w:rsid w:val="0FDDB149"/>
    <w:rsid w:val="0FFC3A0F"/>
    <w:rsid w:val="10D8A204"/>
    <w:rsid w:val="11ED1B10"/>
    <w:rsid w:val="123ABCCA"/>
    <w:rsid w:val="1341D5A8"/>
    <w:rsid w:val="16470F59"/>
    <w:rsid w:val="171A7632"/>
    <w:rsid w:val="17C1FEF8"/>
    <w:rsid w:val="17C9E0FF"/>
    <w:rsid w:val="17DDB962"/>
    <w:rsid w:val="1A622955"/>
    <w:rsid w:val="1E9F548B"/>
    <w:rsid w:val="1F0AEEF3"/>
    <w:rsid w:val="1FB1C0E8"/>
    <w:rsid w:val="21389178"/>
    <w:rsid w:val="233967EF"/>
    <w:rsid w:val="25D15F69"/>
    <w:rsid w:val="27915500"/>
    <w:rsid w:val="2859E11A"/>
    <w:rsid w:val="285FD5BB"/>
    <w:rsid w:val="2A2A665D"/>
    <w:rsid w:val="2A2CCF17"/>
    <w:rsid w:val="2A46B8C3"/>
    <w:rsid w:val="2AB05101"/>
    <w:rsid w:val="2B84032B"/>
    <w:rsid w:val="2EDFBEB5"/>
    <w:rsid w:val="2FE428DA"/>
    <w:rsid w:val="316A91AD"/>
    <w:rsid w:val="3355ECB6"/>
    <w:rsid w:val="33F1C931"/>
    <w:rsid w:val="35039E13"/>
    <w:rsid w:val="35D66AE9"/>
    <w:rsid w:val="3728EBB6"/>
    <w:rsid w:val="374B440F"/>
    <w:rsid w:val="38E6DB78"/>
    <w:rsid w:val="3C503251"/>
    <w:rsid w:val="3E69BBEE"/>
    <w:rsid w:val="3FA184AD"/>
    <w:rsid w:val="3FF06CF8"/>
    <w:rsid w:val="438EC7A8"/>
    <w:rsid w:val="43E2C3F0"/>
    <w:rsid w:val="465064FD"/>
    <w:rsid w:val="47361B00"/>
    <w:rsid w:val="47ED9C4A"/>
    <w:rsid w:val="4AA25C7C"/>
    <w:rsid w:val="4BA2209D"/>
    <w:rsid w:val="4BFF03FC"/>
    <w:rsid w:val="4C840600"/>
    <w:rsid w:val="4E598F42"/>
    <w:rsid w:val="50002465"/>
    <w:rsid w:val="5199D8F4"/>
    <w:rsid w:val="53339DA5"/>
    <w:rsid w:val="53763910"/>
    <w:rsid w:val="53E5DE7C"/>
    <w:rsid w:val="5646F72F"/>
    <w:rsid w:val="57881DC9"/>
    <w:rsid w:val="59BA3BE7"/>
    <w:rsid w:val="5C0CDA94"/>
    <w:rsid w:val="5CA61E5B"/>
    <w:rsid w:val="5CAAD70B"/>
    <w:rsid w:val="5D9D153B"/>
    <w:rsid w:val="5F90F51E"/>
    <w:rsid w:val="5FF80DEB"/>
    <w:rsid w:val="62344E36"/>
    <w:rsid w:val="631A387C"/>
    <w:rsid w:val="64DFFBA5"/>
    <w:rsid w:val="652E6FEC"/>
    <w:rsid w:val="66961F91"/>
    <w:rsid w:val="67F3308E"/>
    <w:rsid w:val="6A424EEF"/>
    <w:rsid w:val="6C75A905"/>
    <w:rsid w:val="6CD4D4F5"/>
    <w:rsid w:val="6E85FD84"/>
    <w:rsid w:val="6EDC1040"/>
    <w:rsid w:val="6FF02179"/>
    <w:rsid w:val="715E4C8C"/>
    <w:rsid w:val="7190E32D"/>
    <w:rsid w:val="73B74686"/>
    <w:rsid w:val="7798B818"/>
    <w:rsid w:val="79C77D5E"/>
    <w:rsid w:val="7A4A05AC"/>
    <w:rsid w:val="7A57120B"/>
    <w:rsid w:val="7BE894A1"/>
    <w:rsid w:val="7DC08C2C"/>
    <w:rsid w:val="7E3DD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E65B"/>
  <w15:chartTrackingRefBased/>
  <w15:docId w15:val="{1C6AC753-8242-40E6-BEB0-7C553435B1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45CB3"/>
  </w:style>
  <w:style w:type="paragraph" w:styleId="Heading1">
    <w:name w:val="heading 1"/>
    <w:basedOn w:val="Normal"/>
    <w:link w:val="Heading1Char"/>
    <w:uiPriority w:val="9"/>
    <w:qFormat/>
    <w:rsid w:val="008B035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0350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0350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5CB3"/>
    <w:pPr>
      <w:ind w:left="720"/>
      <w:contextualSpacing/>
    </w:pPr>
  </w:style>
  <w:style w:type="table" w:styleId="TableGrid">
    <w:name w:val="Table Grid"/>
    <w:basedOn w:val="TableNormal"/>
    <w:uiPriority w:val="39"/>
    <w:rsid w:val="00245C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8B0350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8B0350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8B0350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B03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035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ine-clamp-3" w:customStyle="1">
    <w:name w:val="line-clamp-3"/>
    <w:basedOn w:val="Normal"/>
    <w:rsid w:val="008B035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B0350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8B0350"/>
    <w:rPr>
      <w:rFonts w:ascii="Arial" w:hAnsi="Arial" w:eastAsia="Times New Roman" w:cs="Arial"/>
      <w:vanish/>
      <w:sz w:val="16"/>
      <w:szCs w:val="16"/>
    </w:rPr>
  </w:style>
  <w:style w:type="paragraph" w:styleId="placeholder" w:customStyle="1">
    <w:name w:val="placeholder"/>
    <w:basedOn w:val="Normal"/>
    <w:rsid w:val="008B035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B0350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8B0350"/>
    <w:rPr>
      <w:rFonts w:ascii="Arial" w:hAnsi="Arial" w:eastAsia="Times New Roman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4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0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2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2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7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48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2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2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7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66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541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7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6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9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38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160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76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8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46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0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43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6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6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64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Sibora</dc:creator>
  <keywords/>
  <dc:description/>
  <lastModifiedBy>Reji 11</lastModifiedBy>
  <revision>2</revision>
  <dcterms:created xsi:type="dcterms:W3CDTF">2026-03-31T16:09:00.0000000Z</dcterms:created>
  <dcterms:modified xsi:type="dcterms:W3CDTF">2026-04-02T14:49:01.6468758Z</dcterms:modified>
</coreProperties>
</file>