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BD5" w:rsidRDefault="007B59CB" w:rsidP="007B59CB">
      <w:pPr>
        <w:jc w:val="center"/>
        <w:rPr>
          <w:sz w:val="24"/>
          <w:u w:val="single"/>
        </w:rPr>
      </w:pPr>
      <w:r w:rsidRPr="007B59CB">
        <w:rPr>
          <w:sz w:val="24"/>
          <w:u w:val="single"/>
        </w:rPr>
        <w:t>Final Use Case Diagrams</w:t>
      </w:r>
    </w:p>
    <w:p w:rsidR="006E0570" w:rsidRDefault="006E0570" w:rsidP="007B59CB">
      <w:pPr>
        <w:jc w:val="center"/>
        <w:rPr>
          <w:sz w:val="24"/>
          <w:u w:val="single"/>
        </w:rPr>
      </w:pPr>
    </w:p>
    <w:p w:rsidR="006E0570" w:rsidRDefault="006E0570" w:rsidP="007B59CB">
      <w:pPr>
        <w:jc w:val="center"/>
        <w:rPr>
          <w:sz w:val="24"/>
          <w:u w:val="single"/>
        </w:rPr>
      </w:pPr>
    </w:p>
    <w:p w:rsidR="006E0570" w:rsidRDefault="006E0570" w:rsidP="007B59CB">
      <w:pPr>
        <w:jc w:val="center"/>
        <w:rPr>
          <w:sz w:val="24"/>
          <w:u w:val="single"/>
        </w:rPr>
      </w:pPr>
    </w:p>
    <w:p w:rsidR="006E0570" w:rsidRDefault="006E0570" w:rsidP="007B59CB">
      <w:pPr>
        <w:jc w:val="center"/>
        <w:rPr>
          <w:sz w:val="24"/>
          <w:u w:val="single"/>
        </w:rPr>
      </w:pPr>
    </w:p>
    <w:p w:rsidR="006E0570" w:rsidRDefault="006E0570" w:rsidP="007B59CB">
      <w:pPr>
        <w:jc w:val="center"/>
        <w:rPr>
          <w:sz w:val="24"/>
          <w:u w:val="single"/>
        </w:rPr>
      </w:pPr>
    </w:p>
    <w:p w:rsidR="006E0570" w:rsidRPr="007B59CB" w:rsidRDefault="006E0570" w:rsidP="007B59CB">
      <w:pPr>
        <w:jc w:val="center"/>
        <w:rPr>
          <w:sz w:val="24"/>
          <w:u w:val="single"/>
        </w:rPr>
      </w:pPr>
    </w:p>
    <w:p w:rsidR="007B59CB" w:rsidRDefault="007B59CB">
      <w:r>
        <w:t xml:space="preserve">1-Authentication </w:t>
      </w:r>
    </w:p>
    <w:p w:rsidR="007B59CB" w:rsidRDefault="007B59CB">
      <w:r w:rsidRPr="007B59CB">
        <w:drawing>
          <wp:inline distT="0" distB="0" distL="0" distR="0" wp14:anchorId="56784DC3" wp14:editId="0DEFD77A">
            <wp:extent cx="5943600" cy="2928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570" w:rsidRDefault="006E0570"/>
    <w:p w:rsidR="006E0570" w:rsidRDefault="006E0570"/>
    <w:p w:rsidR="006E0570" w:rsidRDefault="006E0570"/>
    <w:p w:rsidR="006E0570" w:rsidRDefault="006E0570"/>
    <w:p w:rsidR="006E0570" w:rsidRDefault="006E0570"/>
    <w:p w:rsidR="006E0570" w:rsidRDefault="006E0570"/>
    <w:p w:rsidR="006E0570" w:rsidRDefault="006E0570"/>
    <w:p w:rsidR="006E0570" w:rsidRDefault="006E0570"/>
    <w:p w:rsidR="006E0570" w:rsidRDefault="006E0570"/>
    <w:p w:rsidR="006E0570" w:rsidRDefault="006E0570"/>
    <w:p w:rsidR="006E0570" w:rsidRDefault="006E0570"/>
    <w:p w:rsidR="006E0570" w:rsidRDefault="006E0570"/>
    <w:p w:rsidR="007B59CB" w:rsidRDefault="00297C11">
      <w:r>
        <w:t>2-Student</w:t>
      </w:r>
      <w:r w:rsidR="006E0570">
        <w:t xml:space="preserve"> &amp; HR Staff &amp; Professor</w:t>
      </w:r>
    </w:p>
    <w:p w:rsidR="00297C11" w:rsidRDefault="00297C11"/>
    <w:p w:rsidR="00297C11" w:rsidRDefault="00297C11"/>
    <w:p w:rsidR="00297C11" w:rsidRDefault="00297C11"/>
    <w:p w:rsidR="00297C11" w:rsidRDefault="006E0570">
      <w:r w:rsidRPr="006E0570">
        <w:drawing>
          <wp:inline distT="0" distB="0" distL="0" distR="0" wp14:anchorId="5B2B51AA" wp14:editId="5FC83E9A">
            <wp:extent cx="6698864" cy="45339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9010" cy="454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570" w:rsidRDefault="006E0570"/>
    <w:p w:rsidR="006E0570" w:rsidRDefault="006E0570"/>
    <w:p w:rsidR="006E0570" w:rsidRDefault="006E0570"/>
    <w:p w:rsidR="006E0570" w:rsidRDefault="006E0570"/>
    <w:p w:rsidR="006E0570" w:rsidRDefault="006E0570"/>
    <w:p w:rsidR="006E0570" w:rsidRDefault="006E0570"/>
    <w:p w:rsidR="006E0570" w:rsidRDefault="006E0570"/>
    <w:p w:rsidR="006E0570" w:rsidRDefault="006E0570"/>
    <w:p w:rsidR="006E0570" w:rsidRDefault="006E0570"/>
    <w:p w:rsidR="006E0570" w:rsidRDefault="006E0570"/>
    <w:p w:rsidR="006E0570" w:rsidRDefault="006E0570">
      <w:r>
        <w:t>3- Admin</w:t>
      </w:r>
    </w:p>
    <w:p w:rsidR="006E0570" w:rsidRDefault="006E0570"/>
    <w:p w:rsidR="006E0570" w:rsidRDefault="006E0570">
      <w:r w:rsidRPr="006E0570">
        <w:drawing>
          <wp:inline distT="0" distB="0" distL="0" distR="0" wp14:anchorId="0CDFC83F" wp14:editId="43C61562">
            <wp:extent cx="4419600" cy="51091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4491" cy="511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9CB"/>
    <w:rsid w:val="00297C11"/>
    <w:rsid w:val="005B7BD5"/>
    <w:rsid w:val="006E0570"/>
    <w:rsid w:val="007B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FD3832-4C3D-488D-814A-5E8DCAF92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19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</dc:creator>
  <cp:keywords/>
  <dc:description/>
  <cp:lastModifiedBy>Sibora</cp:lastModifiedBy>
  <cp:revision>1</cp:revision>
  <dcterms:created xsi:type="dcterms:W3CDTF">2026-04-08T18:41:00Z</dcterms:created>
  <dcterms:modified xsi:type="dcterms:W3CDTF">2026-04-09T10:14:00Z</dcterms:modified>
</cp:coreProperties>
</file>