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7C3F14D" w:rsidR="00C703ED" w:rsidRDefault="00A5402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SHAHID GILLANI</w:t>
      </w:r>
      <w:r w:rsidR="00C23B57">
        <w:rPr>
          <w:b/>
          <w:sz w:val="42"/>
          <w:szCs w:val="42"/>
        </w:rPr>
        <w:t xml:space="preserve"> </w:t>
      </w:r>
    </w:p>
    <w:p w14:paraId="00000002" w14:textId="6149CF8F" w:rsidR="00C703ED" w:rsidRDefault="00A54020">
      <w:pPr>
        <w:jc w:val="center"/>
      </w:pPr>
      <w:r>
        <w:t>shahid5ssg</w:t>
      </w:r>
      <w:r w:rsidR="00C23B57">
        <w:t xml:space="preserve">@gmail.com | </w:t>
      </w:r>
      <w:r>
        <w:t>+92 308 2443 180</w:t>
      </w:r>
      <w:r w:rsidR="00C23B57">
        <w:t xml:space="preserve"> | </w:t>
      </w:r>
      <w:r>
        <w:t>Haripur</w:t>
      </w:r>
      <w:r w:rsidR="00C23B57">
        <w:t xml:space="preserve">, </w:t>
      </w:r>
      <w:r>
        <w:t>Pakistan</w:t>
      </w:r>
    </w:p>
    <w:p w14:paraId="00000003" w14:textId="3E0D61A9" w:rsidR="00C703ED" w:rsidRDefault="006773A0">
      <w:pPr>
        <w:jc w:val="center"/>
      </w:pPr>
      <w:hyperlink r:id="rId9" w:history="1">
        <w:r w:rsidR="007F3454" w:rsidRPr="007F3454">
          <w:rPr>
            <w:rStyle w:val="Hyperlink"/>
          </w:rPr>
          <w:t>https://www.linkedin.com/in/shahidgillani/</w:t>
        </w:r>
      </w:hyperlink>
    </w:p>
    <w:p w14:paraId="3FC84A29" w14:textId="673EBA2B" w:rsidR="007F3454" w:rsidRDefault="006773A0">
      <w:pPr>
        <w:jc w:val="center"/>
        <w:rPr>
          <w:b/>
          <w:sz w:val="38"/>
          <w:szCs w:val="38"/>
        </w:rPr>
      </w:pPr>
      <w:hyperlink r:id="rId10" w:history="1">
        <w:r w:rsidR="007F3454" w:rsidRPr="007F3454">
          <w:rPr>
            <w:rStyle w:val="Hyperlink"/>
          </w:rPr>
          <w:t>https://www.github.com/sibshahz/</w:t>
        </w:r>
      </w:hyperlink>
    </w:p>
    <w:p w14:paraId="00000004" w14:textId="77777777" w:rsidR="00C703ED" w:rsidRDefault="00C703ED">
      <w:pPr>
        <w:jc w:val="center"/>
      </w:pPr>
    </w:p>
    <w:p w14:paraId="00000005" w14:textId="1A7B1CB4" w:rsidR="00C703ED" w:rsidRDefault="005155B1">
      <w:pPr>
        <w:jc w:val="center"/>
        <w:rPr>
          <w:highlight w:val="white"/>
        </w:rPr>
      </w:pPr>
      <w:r>
        <w:rPr>
          <w:b/>
        </w:rPr>
        <w:t xml:space="preserve">MERN Stack </w:t>
      </w:r>
      <w:r w:rsidR="00C23B57">
        <w:rPr>
          <w:b/>
        </w:rPr>
        <w:t xml:space="preserve">Developer | </w:t>
      </w:r>
      <w:r w:rsidR="00F23976">
        <w:rPr>
          <w:b/>
        </w:rPr>
        <w:t>Frontend Developer</w:t>
      </w:r>
      <w:bookmarkStart w:id="0" w:name="_GoBack"/>
      <w:bookmarkEnd w:id="0"/>
      <w:r w:rsidR="00C23B57">
        <w:rPr>
          <w:b/>
        </w:rPr>
        <w:t xml:space="preserve"> | Graduate Software Engineer</w:t>
      </w:r>
    </w:p>
    <w:p w14:paraId="606791A8" w14:textId="77777777" w:rsidR="002B1ACF" w:rsidRDefault="002B1ACF">
      <w:pPr>
        <w:jc w:val="center"/>
      </w:pPr>
    </w:p>
    <w:p w14:paraId="2F392576" w14:textId="77777777" w:rsidR="00E761F6" w:rsidRDefault="00E761F6" w:rsidP="00E761F6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DF15CF">
        <w:rPr>
          <w:rFonts w:eastAsia="Times New Roman"/>
          <w:b/>
          <w:bCs/>
          <w:color w:val="000000"/>
          <w:sz w:val="28"/>
          <w:szCs w:val="28"/>
        </w:rPr>
        <w:t>PROFESSIONAL EXPERIENCE</w:t>
      </w:r>
    </w:p>
    <w:p w14:paraId="3E5EF55C" w14:textId="77777777" w:rsidR="00E761F6" w:rsidRDefault="00E761F6" w:rsidP="00E761F6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5BF7ADED" w14:textId="1435E577" w:rsidR="00E761F6" w:rsidRPr="00DF15CF" w:rsidRDefault="00E761F6" w:rsidP="00E761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Lecturer Computer Science</w:t>
      </w:r>
      <w:r w:rsidRPr="00DF15CF">
        <w:rPr>
          <w:rFonts w:eastAsia="Times New Roman"/>
          <w:b/>
          <w:bCs/>
          <w:color w:val="000000"/>
        </w:rPr>
        <w:t xml:space="preserve">                                                                    </w:t>
      </w:r>
      <w:r>
        <w:rPr>
          <w:rFonts w:eastAsia="Times New Roman"/>
          <w:b/>
          <w:bCs/>
          <w:color w:val="000000"/>
        </w:rPr>
        <w:t>                              Dec</w:t>
      </w:r>
      <w:r w:rsidRPr="00DF15CF">
        <w:rPr>
          <w:rFonts w:eastAsia="Times New Roman"/>
          <w:b/>
          <w:bCs/>
          <w:color w:val="000000"/>
        </w:rPr>
        <w:t xml:space="preserve"> 20</w:t>
      </w:r>
      <w:r>
        <w:rPr>
          <w:rFonts w:eastAsia="Times New Roman"/>
          <w:b/>
          <w:bCs/>
          <w:color w:val="000000"/>
        </w:rPr>
        <w:t>22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–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Continued</w:t>
      </w:r>
    </w:p>
    <w:p w14:paraId="47D83F54" w14:textId="77777777" w:rsidR="00E761F6" w:rsidRPr="00DF15CF" w:rsidRDefault="00E761F6" w:rsidP="00E761F6">
      <w:pPr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Gov ANK(S) Degree College</w:t>
      </w:r>
      <w:r w:rsidRPr="00DF15CF">
        <w:rPr>
          <w:rFonts w:eastAsia="Times New Roman"/>
          <w:b/>
          <w:bCs/>
          <w:color w:val="000000"/>
        </w:rPr>
        <w:t xml:space="preserve"> </w:t>
      </w:r>
      <w:r w:rsidRPr="00DF15CF">
        <w:rPr>
          <w:rFonts w:eastAsia="Times New Roman"/>
          <w:color w:val="000000"/>
        </w:rPr>
        <w:t xml:space="preserve">| </w:t>
      </w:r>
      <w:r>
        <w:rPr>
          <w:rFonts w:eastAsia="Times New Roman"/>
          <w:color w:val="000000"/>
        </w:rPr>
        <w:t>Haripur</w:t>
      </w:r>
      <w:r w:rsidRPr="00DF15CF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Pakistan</w:t>
      </w:r>
    </w:p>
    <w:p w14:paraId="4E025860" w14:textId="77777777" w:rsidR="00E761F6" w:rsidRPr="00DF15CF" w:rsidRDefault="00E761F6" w:rsidP="00E761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53311" w14:textId="77777777" w:rsidR="00E761F6" w:rsidRPr="00F00C9D" w:rsidRDefault="00E761F6" w:rsidP="00E761F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Delivering lectures on various computer science topics to students.</w:t>
      </w:r>
    </w:p>
    <w:p w14:paraId="2184E500" w14:textId="77777777" w:rsidR="00E761F6" w:rsidRPr="00F00C9D" w:rsidRDefault="00E761F6" w:rsidP="00E761F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Developing and preparing course materials, including syllabi, lecture notes, assignments, and exams.</w:t>
      </w:r>
    </w:p>
    <w:p w14:paraId="0251F1F8" w14:textId="77777777" w:rsidR="00E761F6" w:rsidRPr="00F00C9D" w:rsidRDefault="00E761F6" w:rsidP="00E761F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Providing guidance and support to students through office hours, email, or online platforms.</w:t>
      </w:r>
    </w:p>
    <w:p w14:paraId="1CBC56B7" w14:textId="77777777" w:rsidR="00E761F6" w:rsidRPr="00F00C9D" w:rsidRDefault="00E761F6" w:rsidP="00E761F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Assessing student performance by grading assignments, exams, and projects.</w:t>
      </w:r>
    </w:p>
    <w:p w14:paraId="005776FD" w14:textId="77777777" w:rsidR="00E761F6" w:rsidRPr="00F00C9D" w:rsidRDefault="00E761F6" w:rsidP="00E761F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 xml:space="preserve">Mentoring and supervising student </w:t>
      </w:r>
      <w:r>
        <w:rPr>
          <w:rFonts w:eastAsia="Times New Roman"/>
          <w:color w:val="000000"/>
        </w:rPr>
        <w:t>Final Year Projects</w:t>
      </w:r>
      <w:r w:rsidRPr="00F00C9D">
        <w:rPr>
          <w:rFonts w:eastAsia="Times New Roman"/>
          <w:color w:val="000000"/>
        </w:rPr>
        <w:t>.</w:t>
      </w:r>
    </w:p>
    <w:p w14:paraId="367C7D7C" w14:textId="77777777" w:rsidR="00E761F6" w:rsidRPr="00DF15CF" w:rsidRDefault="00E761F6" w:rsidP="00E761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6D304" w14:textId="77777777" w:rsidR="00E761F6" w:rsidRPr="00DF15CF" w:rsidRDefault="00E761F6" w:rsidP="00E761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Front End Developer</w:t>
      </w:r>
      <w:r w:rsidRPr="00DF15CF">
        <w:rPr>
          <w:rFonts w:eastAsia="Times New Roman"/>
          <w:b/>
          <w:bCs/>
          <w:color w:val="000000"/>
        </w:rPr>
        <w:t xml:space="preserve">                                                                               </w:t>
      </w:r>
      <w:r>
        <w:rPr>
          <w:rFonts w:eastAsia="Times New Roman"/>
          <w:b/>
          <w:bCs/>
          <w:color w:val="000000"/>
        </w:rPr>
        <w:t>                               Nov</w:t>
      </w:r>
      <w:r w:rsidRPr="00DF15CF">
        <w:rPr>
          <w:rFonts w:eastAsia="Times New Roman"/>
          <w:b/>
          <w:bCs/>
          <w:color w:val="000000"/>
        </w:rPr>
        <w:t xml:space="preserve"> 20</w:t>
      </w:r>
      <w:r>
        <w:rPr>
          <w:rFonts w:eastAsia="Times New Roman"/>
          <w:b/>
          <w:bCs/>
          <w:color w:val="000000"/>
        </w:rPr>
        <w:t>18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–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Dec 2022</w:t>
      </w:r>
    </w:p>
    <w:p w14:paraId="123A27EF" w14:textId="77777777" w:rsidR="00E761F6" w:rsidRPr="00DF15CF" w:rsidRDefault="00E761F6" w:rsidP="00E761F6">
      <w:pPr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Directorate of Prosecution</w:t>
      </w:r>
      <w:r w:rsidRPr="00DF15CF">
        <w:rPr>
          <w:rFonts w:eastAsia="Times New Roman"/>
          <w:b/>
          <w:bCs/>
          <w:color w:val="000000"/>
        </w:rPr>
        <w:t xml:space="preserve"> </w:t>
      </w:r>
      <w:r w:rsidRPr="00DF15CF">
        <w:rPr>
          <w:rFonts w:eastAsia="Times New Roman"/>
          <w:color w:val="000000"/>
        </w:rPr>
        <w:t xml:space="preserve">| </w:t>
      </w:r>
      <w:r>
        <w:rPr>
          <w:rFonts w:eastAsia="Times New Roman"/>
          <w:color w:val="000000"/>
        </w:rPr>
        <w:t>Peshawar</w:t>
      </w:r>
      <w:r w:rsidRPr="00DF15CF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Pakistan</w:t>
      </w:r>
    </w:p>
    <w:p w14:paraId="5C1AA961" w14:textId="77777777" w:rsidR="00E761F6" w:rsidRPr="00DF15CF" w:rsidRDefault="00E761F6" w:rsidP="00E761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09C49" w14:textId="472BB8C9" w:rsidR="008B2241" w:rsidRPr="008B2241" w:rsidRDefault="008B2241" w:rsidP="008B224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B2241">
        <w:rPr>
          <w:rFonts w:eastAsia="Times New Roman"/>
          <w:color w:val="000000"/>
        </w:rPr>
        <w:t>Developed and implemented user-friendly website designs using HTML, CSS, React, Redux, TypeScript, GraphQL, and related libraries.</w:t>
      </w:r>
    </w:p>
    <w:p w14:paraId="2FF8505F" w14:textId="49D3E475" w:rsidR="008B2241" w:rsidRPr="008B2241" w:rsidRDefault="008B2241" w:rsidP="008B224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B2241">
        <w:rPr>
          <w:rFonts w:eastAsia="Times New Roman"/>
          <w:color w:val="000000"/>
        </w:rPr>
        <w:t>Collaborated with designers to ensure that website designs are visually appealing, easy to navigate, and optimized for user experience.</w:t>
      </w:r>
    </w:p>
    <w:p w14:paraId="64301AA9" w14:textId="7A789E9A" w:rsidR="008B2241" w:rsidRPr="008B2241" w:rsidRDefault="008B2241" w:rsidP="008B224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B2241">
        <w:rPr>
          <w:rFonts w:eastAsia="Times New Roman"/>
          <w:color w:val="000000"/>
        </w:rPr>
        <w:t>Assisted the backend team in designing and implementing APIs and databases using Node.js, Express, and MongoDB.</w:t>
      </w:r>
    </w:p>
    <w:p w14:paraId="38309498" w14:textId="7CEF7400" w:rsidR="008B2241" w:rsidRPr="008B2241" w:rsidRDefault="008B2241" w:rsidP="008B224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B2241">
        <w:rPr>
          <w:rFonts w:eastAsia="Times New Roman"/>
          <w:color w:val="000000"/>
        </w:rPr>
        <w:t>Debugged and troubleshooted issues with website functionality and user experience.</w:t>
      </w:r>
    </w:p>
    <w:p w14:paraId="3AC16BBA" w14:textId="46577489" w:rsidR="008B2241" w:rsidRPr="008B2241" w:rsidRDefault="008B2241" w:rsidP="008B224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B2241">
        <w:rPr>
          <w:rFonts w:eastAsia="Times New Roman"/>
          <w:color w:val="000000"/>
        </w:rPr>
        <w:t>Created responsive designs that adapt to different screen sizes and resolutions.</w:t>
      </w:r>
    </w:p>
    <w:p w14:paraId="517DED41" w14:textId="42969C3B" w:rsidR="008B2241" w:rsidRPr="00DF15CF" w:rsidRDefault="008B2241" w:rsidP="008B224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B2241">
        <w:rPr>
          <w:rFonts w:eastAsia="Times New Roman"/>
          <w:color w:val="000000"/>
        </w:rPr>
        <w:t>Collaborated with back-end developers to integrate frontend designs with back-end systems.</w:t>
      </w:r>
    </w:p>
    <w:p w14:paraId="6D9CB0D7" w14:textId="77777777" w:rsidR="00E761F6" w:rsidRDefault="00E761F6">
      <w:pPr>
        <w:jc w:val="center"/>
        <w:rPr>
          <w:b/>
          <w:sz w:val="30"/>
          <w:szCs w:val="30"/>
        </w:rPr>
      </w:pPr>
    </w:p>
    <w:p w14:paraId="2B387A05" w14:textId="77777777" w:rsidR="00D73B95" w:rsidRDefault="00D73B95" w:rsidP="00D73B95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30"/>
          <w:szCs w:val="30"/>
          <w:highlight w:val="white"/>
        </w:rPr>
        <w:t>TECHNOLOGICAL SKILLS</w:t>
      </w:r>
    </w:p>
    <w:p w14:paraId="30ADE596" w14:textId="77777777" w:rsidR="00D73B95" w:rsidRDefault="00D73B95" w:rsidP="00D73B95">
      <w:pPr>
        <w:spacing w:line="240" w:lineRule="auto"/>
        <w:rPr>
          <w:b/>
          <w:sz w:val="12"/>
          <w:szCs w:val="12"/>
          <w:highlight w:val="white"/>
        </w:rPr>
      </w:pPr>
    </w:p>
    <w:p w14:paraId="1A4D882E" w14:textId="77777777" w:rsidR="00D73B95" w:rsidRPr="00D73B95" w:rsidRDefault="00D73B95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73B95">
        <w:rPr>
          <w:rFonts w:eastAsia="Times New Roman"/>
          <w:b/>
          <w:color w:val="000000"/>
        </w:rPr>
        <w:t>Languages:</w:t>
      </w:r>
      <w:r w:rsidRPr="00D73B95">
        <w:rPr>
          <w:rFonts w:eastAsia="Times New Roman"/>
          <w:color w:val="000000"/>
        </w:rPr>
        <w:t xml:space="preserve"> JavaScript, TypeScript</w:t>
      </w:r>
    </w:p>
    <w:p w14:paraId="2B6E1AA3" w14:textId="77777777" w:rsidR="00D73B95" w:rsidRPr="00D73B95" w:rsidRDefault="00D73B95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73B95">
        <w:rPr>
          <w:rFonts w:eastAsia="Times New Roman"/>
          <w:b/>
          <w:color w:val="000000"/>
        </w:rPr>
        <w:t>Front-End Development:</w:t>
      </w:r>
      <w:r w:rsidRPr="00D73B95">
        <w:rPr>
          <w:rFonts w:eastAsia="Times New Roman"/>
          <w:color w:val="000000"/>
        </w:rPr>
        <w:t xml:space="preserve"> React, Redux, HTML, CSS, GraphQL</w:t>
      </w:r>
    </w:p>
    <w:p w14:paraId="3A00B575" w14:textId="77777777" w:rsidR="00D73B95" w:rsidRPr="00D73B95" w:rsidRDefault="00D73B95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73B95">
        <w:rPr>
          <w:rFonts w:eastAsia="Times New Roman"/>
          <w:b/>
          <w:color w:val="000000"/>
        </w:rPr>
        <w:t>Back-End Development:</w:t>
      </w:r>
      <w:r w:rsidRPr="00D73B95">
        <w:rPr>
          <w:rFonts w:eastAsia="Times New Roman"/>
          <w:color w:val="000000"/>
        </w:rPr>
        <w:t xml:space="preserve"> Node.js, Express, MongoDB</w:t>
      </w:r>
    </w:p>
    <w:p w14:paraId="483E25F7" w14:textId="77777777" w:rsidR="00D73B95" w:rsidRPr="00D73B95" w:rsidRDefault="00D73B95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73B95">
        <w:rPr>
          <w:rFonts w:eastAsia="Times New Roman"/>
          <w:b/>
          <w:color w:val="000000"/>
        </w:rPr>
        <w:t>Tools:</w:t>
      </w:r>
      <w:r w:rsidRPr="00D73B95">
        <w:rPr>
          <w:rFonts w:eastAsia="Times New Roman"/>
          <w:color w:val="000000"/>
        </w:rPr>
        <w:t xml:space="preserve"> Git, GitHub</w:t>
      </w:r>
    </w:p>
    <w:p w14:paraId="1343541E" w14:textId="77777777" w:rsidR="00D73B95" w:rsidRDefault="00D73B95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73B95">
        <w:rPr>
          <w:rFonts w:eastAsia="Times New Roman"/>
          <w:b/>
          <w:color w:val="000000"/>
        </w:rPr>
        <w:t>Other:</w:t>
      </w:r>
      <w:r w:rsidRPr="00D73B95">
        <w:rPr>
          <w:rFonts w:eastAsia="Times New Roman"/>
          <w:color w:val="000000"/>
        </w:rPr>
        <w:t xml:space="preserve"> Web Application Architecture, Design Patterns</w:t>
      </w:r>
    </w:p>
    <w:p w14:paraId="132580BB" w14:textId="77777777" w:rsidR="008B2241" w:rsidRDefault="008B2241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</w:p>
    <w:p w14:paraId="571E71F2" w14:textId="75864113" w:rsidR="00D73B95" w:rsidRPr="008B2241" w:rsidRDefault="00D73B95" w:rsidP="008B2241">
      <w:pPr>
        <w:jc w:val="center"/>
        <w:rPr>
          <w:b/>
          <w:sz w:val="30"/>
          <w:szCs w:val="30"/>
          <w:highlight w:val="white"/>
        </w:rPr>
      </w:pPr>
      <w:r w:rsidRPr="008B2241">
        <w:rPr>
          <w:b/>
          <w:sz w:val="30"/>
          <w:szCs w:val="30"/>
          <w:highlight w:val="white"/>
        </w:rPr>
        <w:t>ADDITIONAL SKILLS</w:t>
      </w:r>
    </w:p>
    <w:p w14:paraId="041399FA" w14:textId="54EB5372" w:rsidR="00D73B95" w:rsidRPr="00D73B95" w:rsidRDefault="00D73B95" w:rsidP="00D73B95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CE113A">
        <w:rPr>
          <w:rFonts w:eastAsia="Times New Roman"/>
          <w:b/>
          <w:color w:val="000000"/>
        </w:rPr>
        <w:t>Microsoft Office Suite:</w:t>
      </w:r>
      <w:r w:rsidRPr="00D73B95">
        <w:rPr>
          <w:rFonts w:eastAsia="Times New Roman"/>
          <w:color w:val="000000"/>
        </w:rPr>
        <w:t xml:space="preserve"> Excel, Word, PowerPoint</w:t>
      </w:r>
    </w:p>
    <w:p w14:paraId="2E0C5C2A" w14:textId="77777777" w:rsidR="00D73B95" w:rsidRDefault="00D73B95">
      <w:pPr>
        <w:jc w:val="center"/>
        <w:rPr>
          <w:b/>
          <w:sz w:val="30"/>
          <w:szCs w:val="30"/>
        </w:rPr>
      </w:pPr>
    </w:p>
    <w:p w14:paraId="00000009" w14:textId="77777777" w:rsidR="00C703ED" w:rsidRDefault="00C23B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14:paraId="0000000A" w14:textId="77777777" w:rsidR="00C703ED" w:rsidRDefault="00C703ED">
      <w:pPr>
        <w:jc w:val="center"/>
        <w:rPr>
          <w:b/>
          <w:sz w:val="14"/>
          <w:szCs w:val="14"/>
        </w:rPr>
      </w:pPr>
    </w:p>
    <w:p w14:paraId="0000000B" w14:textId="5E27B54B" w:rsidR="00C703ED" w:rsidRDefault="00C23B57">
      <w:pPr>
        <w:spacing w:line="240" w:lineRule="auto"/>
      </w:pPr>
      <w:r>
        <w:rPr>
          <w:b/>
        </w:rPr>
        <w:t xml:space="preserve">Bachelor’s of Science in Computer Science                                                                         Sep </w:t>
      </w:r>
      <w:r w:rsidR="00A66953">
        <w:rPr>
          <w:b/>
        </w:rPr>
        <w:t>2012</w:t>
      </w:r>
      <w:r>
        <w:rPr>
          <w:b/>
        </w:rPr>
        <w:t xml:space="preserve"> - </w:t>
      </w:r>
      <w:r w:rsidR="00A66953">
        <w:rPr>
          <w:b/>
        </w:rPr>
        <w:t>Aug</w:t>
      </w:r>
      <w:r>
        <w:rPr>
          <w:b/>
        </w:rPr>
        <w:t xml:space="preserve"> 20</w:t>
      </w:r>
      <w:r w:rsidR="00A66953">
        <w:rPr>
          <w:b/>
        </w:rPr>
        <w:t>17</w:t>
      </w:r>
    </w:p>
    <w:p w14:paraId="0000000C" w14:textId="599B012A" w:rsidR="00C703ED" w:rsidRDefault="00221346">
      <w:pPr>
        <w:spacing w:line="240" w:lineRule="auto"/>
        <w:rPr>
          <w:b/>
        </w:rPr>
      </w:pPr>
      <w:r>
        <w:rPr>
          <w:b/>
        </w:rPr>
        <w:t>Virtual University of Pakistan</w:t>
      </w:r>
      <w:r w:rsidR="00C23B57">
        <w:rPr>
          <w:b/>
        </w:rPr>
        <w:t xml:space="preserve"> </w:t>
      </w:r>
      <w:r w:rsidR="00C23B57">
        <w:t xml:space="preserve">| </w:t>
      </w:r>
      <w:r>
        <w:t>Lahore</w:t>
      </w:r>
      <w:r w:rsidR="00C23B57">
        <w:t xml:space="preserve">, </w:t>
      </w:r>
      <w:r>
        <w:t>Pakistan</w:t>
      </w:r>
    </w:p>
    <w:p w14:paraId="00000013" w14:textId="77777777" w:rsidR="00C703ED" w:rsidRDefault="00C703ED" w:rsidP="00CD4C6B">
      <w:pPr>
        <w:spacing w:line="240" w:lineRule="auto"/>
        <w:rPr>
          <w:b/>
        </w:rPr>
      </w:pPr>
    </w:p>
    <w:p w14:paraId="00000014" w14:textId="54F004E3" w:rsidR="00C703ED" w:rsidRDefault="00C23B57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Remote Learning: </w:t>
      </w:r>
      <w:r>
        <w:t xml:space="preserve">Experienced in remote work with </w:t>
      </w:r>
      <w:r w:rsidR="00A954BA">
        <w:rPr>
          <w:b/>
        </w:rPr>
        <w:t>90</w:t>
      </w:r>
      <w:r>
        <w:rPr>
          <w:b/>
        </w:rPr>
        <w:t>% of coursework completed online</w:t>
      </w:r>
      <w:r>
        <w:t xml:space="preserve">, achieving a </w:t>
      </w:r>
      <w:r w:rsidR="00186223">
        <w:t>3.10 GPA</w:t>
      </w:r>
      <w:r>
        <w:t>.</w:t>
      </w:r>
    </w:p>
    <w:p w14:paraId="00000015" w14:textId="77777777" w:rsidR="00C703ED" w:rsidRDefault="00C703ED">
      <w:pPr>
        <w:spacing w:line="240" w:lineRule="auto"/>
        <w:rPr>
          <w:sz w:val="18"/>
          <w:szCs w:val="18"/>
        </w:rPr>
      </w:pPr>
    </w:p>
    <w:p w14:paraId="00000016" w14:textId="39014279" w:rsidR="00C703ED" w:rsidRDefault="00C23B57">
      <w:pPr>
        <w:numPr>
          <w:ilvl w:val="0"/>
          <w:numId w:val="2"/>
        </w:numPr>
        <w:spacing w:line="240" w:lineRule="auto"/>
      </w:pPr>
      <w:r>
        <w:rPr>
          <w:b/>
        </w:rPr>
        <w:t xml:space="preserve">Notable Modules: </w:t>
      </w:r>
      <w:r>
        <w:t>Java</w:t>
      </w:r>
      <w:r w:rsidR="007C16F7">
        <w:t>script</w:t>
      </w:r>
      <w:r>
        <w:t xml:space="preserve">, </w:t>
      </w:r>
      <w:r w:rsidR="007C16F7">
        <w:t>React</w:t>
      </w:r>
      <w:r>
        <w:t>,</w:t>
      </w:r>
      <w:r w:rsidR="007C16F7">
        <w:t xml:space="preserve"> Nodejs, MongoDB,</w:t>
      </w:r>
      <w:r>
        <w:t xml:space="preserve"> CSS, </w:t>
      </w:r>
      <w:r w:rsidR="007E42E9">
        <w:t xml:space="preserve">Java, Sqlite </w:t>
      </w:r>
      <w:r>
        <w:t>and Web Development.</w:t>
      </w:r>
    </w:p>
    <w:p w14:paraId="23EA2314" w14:textId="77777777" w:rsidR="00DF15CF" w:rsidRDefault="00DF15CF" w:rsidP="00DF15CF">
      <w:pPr>
        <w:spacing w:line="240" w:lineRule="auto"/>
        <w:rPr>
          <w:b/>
        </w:rPr>
      </w:pPr>
    </w:p>
    <w:p w14:paraId="68506A0A" w14:textId="77777777" w:rsidR="00DF15CF" w:rsidRDefault="00DF15CF" w:rsidP="00DF15CF">
      <w:pPr>
        <w:spacing w:line="240" w:lineRule="auto"/>
      </w:pPr>
    </w:p>
    <w:p w14:paraId="00000017" w14:textId="77777777" w:rsidR="00C703ED" w:rsidRDefault="00C703ED">
      <w:pPr>
        <w:spacing w:line="240" w:lineRule="auto"/>
        <w:rPr>
          <w:sz w:val="26"/>
          <w:szCs w:val="26"/>
        </w:rPr>
      </w:pPr>
    </w:p>
    <w:p w14:paraId="00000026" w14:textId="77777777" w:rsidR="00C703ED" w:rsidRDefault="00C23B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HOBBIES AND INTERESTS</w:t>
      </w:r>
    </w:p>
    <w:p w14:paraId="00000027" w14:textId="77777777" w:rsidR="00C703ED" w:rsidRDefault="00C703ED">
      <w:pPr>
        <w:jc w:val="center"/>
        <w:rPr>
          <w:sz w:val="14"/>
          <w:szCs w:val="14"/>
        </w:rPr>
      </w:pPr>
    </w:p>
    <w:p w14:paraId="00000029" w14:textId="3BC5C60E" w:rsidR="00C703ED" w:rsidRDefault="009017F6" w:rsidP="002C3471">
      <w:pPr>
        <w:jc w:val="center"/>
        <w:rPr>
          <w:b/>
        </w:rPr>
      </w:pPr>
      <w:r>
        <w:t xml:space="preserve">Contributing and </w:t>
      </w:r>
      <w:r w:rsidR="002C3471">
        <w:t>working on</w:t>
      </w:r>
      <w:r w:rsidR="00C23B57">
        <w:t xml:space="preserve"> open-source</w:t>
      </w:r>
      <w:r w:rsidR="002C3471">
        <w:t>/personal</w:t>
      </w:r>
      <w:r w:rsidR="00C23B57">
        <w:t xml:space="preserve"> projects regularly on GitHub. See the full list of projects </w:t>
      </w:r>
      <w:hyperlink r:id="rId11" w:history="1">
        <w:r w:rsidR="00C23B57" w:rsidRPr="00CB4BEC">
          <w:rPr>
            <w:rStyle w:val="Hyperlink"/>
            <w:b/>
          </w:rPr>
          <w:t>here</w:t>
        </w:r>
      </w:hyperlink>
      <w:r w:rsidR="00C23B57">
        <w:rPr>
          <w:b/>
        </w:rPr>
        <w:t>.</w:t>
      </w:r>
    </w:p>
    <w:p w14:paraId="710DBF06" w14:textId="77777777" w:rsidR="008B2241" w:rsidRDefault="008B2241" w:rsidP="002C3471">
      <w:pPr>
        <w:jc w:val="center"/>
        <w:rPr>
          <w:b/>
        </w:rPr>
      </w:pPr>
    </w:p>
    <w:p w14:paraId="5787236B" w14:textId="77777777" w:rsidR="008B2241" w:rsidRDefault="008B2241" w:rsidP="008B2241">
      <w:pPr>
        <w:jc w:val="center"/>
      </w:pPr>
      <w:r w:rsidRPr="008B2241">
        <w:rPr>
          <w:b/>
          <w:sz w:val="30"/>
          <w:szCs w:val="30"/>
        </w:rPr>
        <w:t>LANGUAGES</w:t>
      </w:r>
    </w:p>
    <w:p w14:paraId="7666A013" w14:textId="77777777" w:rsidR="008B2241" w:rsidRDefault="008B2241" w:rsidP="008B2241">
      <w:pPr>
        <w:jc w:val="center"/>
      </w:pPr>
    </w:p>
    <w:p w14:paraId="5A1801CC" w14:textId="05D803F4" w:rsidR="008B2241" w:rsidRPr="002C3471" w:rsidRDefault="008B2241" w:rsidP="008B2241">
      <w:pPr>
        <w:jc w:val="center"/>
      </w:pPr>
      <w:r>
        <w:t>English: Fluent (B2</w:t>
      </w:r>
      <w:r>
        <w:t>)</w:t>
      </w:r>
    </w:p>
    <w:p w14:paraId="376649E9" w14:textId="1F9FED43" w:rsidR="008B2241" w:rsidRPr="002C3471" w:rsidRDefault="008B2241" w:rsidP="008B2241">
      <w:pPr>
        <w:jc w:val="center"/>
      </w:pPr>
    </w:p>
    <w:sectPr w:rsidR="008B2241" w:rsidRPr="002C3471" w:rsidSect="002776E4">
      <w:headerReference w:type="default" r:id="rId12"/>
      <w:pgSz w:w="12240" w:h="15840"/>
      <w:pgMar w:top="90" w:right="450" w:bottom="63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F9A7B" w14:textId="77777777" w:rsidR="006773A0" w:rsidRDefault="006773A0">
      <w:pPr>
        <w:spacing w:line="240" w:lineRule="auto"/>
      </w:pPr>
      <w:r>
        <w:separator/>
      </w:r>
    </w:p>
  </w:endnote>
  <w:endnote w:type="continuationSeparator" w:id="0">
    <w:p w14:paraId="61233564" w14:textId="77777777" w:rsidR="006773A0" w:rsidRDefault="00677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A6D46" w14:textId="77777777" w:rsidR="006773A0" w:rsidRDefault="006773A0">
      <w:pPr>
        <w:spacing w:line="240" w:lineRule="auto"/>
      </w:pPr>
      <w:r>
        <w:separator/>
      </w:r>
    </w:p>
  </w:footnote>
  <w:footnote w:type="continuationSeparator" w:id="0">
    <w:p w14:paraId="363C26DA" w14:textId="77777777" w:rsidR="006773A0" w:rsidRDefault="00677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A" w14:textId="77777777" w:rsidR="00C703ED" w:rsidRDefault="00C703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67E7"/>
    <w:multiLevelType w:val="hybridMultilevel"/>
    <w:tmpl w:val="F2BCB1C4"/>
    <w:lvl w:ilvl="0" w:tplc="A462DE3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B6732"/>
    <w:multiLevelType w:val="multilevel"/>
    <w:tmpl w:val="78A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E3EF1"/>
    <w:multiLevelType w:val="hybridMultilevel"/>
    <w:tmpl w:val="AA5E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E1A42"/>
    <w:multiLevelType w:val="multilevel"/>
    <w:tmpl w:val="15466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68178A"/>
    <w:multiLevelType w:val="multilevel"/>
    <w:tmpl w:val="7C9E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222A70"/>
    <w:multiLevelType w:val="multilevel"/>
    <w:tmpl w:val="8C5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03ED"/>
    <w:rsid w:val="0000595D"/>
    <w:rsid w:val="000142EA"/>
    <w:rsid w:val="000F781D"/>
    <w:rsid w:val="0015788C"/>
    <w:rsid w:val="00184940"/>
    <w:rsid w:val="00186223"/>
    <w:rsid w:val="001C1716"/>
    <w:rsid w:val="00221346"/>
    <w:rsid w:val="00252571"/>
    <w:rsid w:val="002776E4"/>
    <w:rsid w:val="002B1ACF"/>
    <w:rsid w:val="002C3471"/>
    <w:rsid w:val="002E1F57"/>
    <w:rsid w:val="00355E66"/>
    <w:rsid w:val="00373F41"/>
    <w:rsid w:val="00375B65"/>
    <w:rsid w:val="003B10C3"/>
    <w:rsid w:val="003B2852"/>
    <w:rsid w:val="003C6D90"/>
    <w:rsid w:val="003F2796"/>
    <w:rsid w:val="004966DC"/>
    <w:rsid w:val="004A1035"/>
    <w:rsid w:val="005155B1"/>
    <w:rsid w:val="0051597F"/>
    <w:rsid w:val="00566A74"/>
    <w:rsid w:val="0057094C"/>
    <w:rsid w:val="00583AF5"/>
    <w:rsid w:val="00595ABB"/>
    <w:rsid w:val="00642D7F"/>
    <w:rsid w:val="006773A0"/>
    <w:rsid w:val="0068212E"/>
    <w:rsid w:val="0069039B"/>
    <w:rsid w:val="006F04D5"/>
    <w:rsid w:val="0075534C"/>
    <w:rsid w:val="00773EB4"/>
    <w:rsid w:val="007C16F7"/>
    <w:rsid w:val="007E42E9"/>
    <w:rsid w:val="007F3454"/>
    <w:rsid w:val="00897FAE"/>
    <w:rsid w:val="008B2241"/>
    <w:rsid w:val="008E199C"/>
    <w:rsid w:val="008E392E"/>
    <w:rsid w:val="009017F6"/>
    <w:rsid w:val="00963CEA"/>
    <w:rsid w:val="009B5158"/>
    <w:rsid w:val="009D4AA4"/>
    <w:rsid w:val="009F4C60"/>
    <w:rsid w:val="00A54020"/>
    <w:rsid w:val="00A66953"/>
    <w:rsid w:val="00A954BA"/>
    <w:rsid w:val="00AE7F06"/>
    <w:rsid w:val="00BA2496"/>
    <w:rsid w:val="00C23B57"/>
    <w:rsid w:val="00C43D11"/>
    <w:rsid w:val="00C703ED"/>
    <w:rsid w:val="00C765BA"/>
    <w:rsid w:val="00CB4BEC"/>
    <w:rsid w:val="00CD4C6B"/>
    <w:rsid w:val="00CE113A"/>
    <w:rsid w:val="00D15406"/>
    <w:rsid w:val="00D21602"/>
    <w:rsid w:val="00D24ABA"/>
    <w:rsid w:val="00D73B95"/>
    <w:rsid w:val="00D94A2C"/>
    <w:rsid w:val="00DF15CF"/>
    <w:rsid w:val="00DF5F86"/>
    <w:rsid w:val="00E50B32"/>
    <w:rsid w:val="00E761F6"/>
    <w:rsid w:val="00EE1DB7"/>
    <w:rsid w:val="00F00C9D"/>
    <w:rsid w:val="00F23976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B4B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F15C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15C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B4B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F15C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15C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bshahz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ithub.com/sibshah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hahidgillan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9ecCehYfTew6Y7A7WFJi68UkQ==">AMUW2mVICKxeA6JAdRjkc7/KHOq82cmHhK9qUqflWayW5B7GfDjLGZZKggOmqCQtEc5CAUaDRLVl16X7MC1RPkNtYRlM8vQgZygtTmkYYA3XwSpDeG6JPPk=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2023-07-05T16:54:00Z</dcterms:created>
  <dcterms:modified xsi:type="dcterms:W3CDTF">2023-07-05T17:02:00Z</dcterms:modified>
</cp:coreProperties>
</file>