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587B6" w14:textId="351D87C0" w:rsidR="003330AC" w:rsidRDefault="003330AC" w:rsidP="003330AC">
      <w:pPr>
        <w:pStyle w:val="1"/>
      </w:pPr>
      <w:r>
        <w:t>Введение</w:t>
      </w:r>
    </w:p>
    <w:p w14:paraId="21690C9B" w14:textId="28F0973C" w:rsidR="00BD55D0" w:rsidRDefault="003330AC">
      <w:r>
        <w:t xml:space="preserve">Прежде всего хочу поздравить вас с переходом на второй курс. Физика, 3дэ максы (шутка по 3д макс и макс </w:t>
      </w:r>
      <w:proofErr w:type="spellStart"/>
      <w:r>
        <w:t>мэсэнгер</w:t>
      </w:r>
      <w:proofErr w:type="spellEnd"/>
      <w:r w:rsidR="009210A7">
        <w:t xml:space="preserve"> как он сюда установился</w:t>
      </w:r>
      <w:r>
        <w:t xml:space="preserve">) и прочие приятности. Вы большие молодцы. Но должники, не забывайте про зачет по </w:t>
      </w:r>
      <w:proofErr w:type="spellStart"/>
      <w:r>
        <w:t>Пиоги</w:t>
      </w:r>
      <w:proofErr w:type="spellEnd"/>
      <w:r>
        <w:t>, поставлю пересдачу в ближайшее время.</w:t>
      </w:r>
    </w:p>
    <w:p w14:paraId="6100F12A" w14:textId="200C07D7" w:rsidR="003330AC" w:rsidRDefault="003330AC">
      <w:r>
        <w:t>В этом году я не буду менять программу на ходу, так что не волнуйтесь, здесь место для аплодисментов для меня.</w:t>
      </w:r>
      <w:r w:rsidR="009210A7">
        <w:t xml:space="preserve"> Но я доделываю новую </w:t>
      </w:r>
      <w:proofErr w:type="spellStart"/>
      <w:r w:rsidR="009210A7">
        <w:t>балльно</w:t>
      </w:r>
      <w:proofErr w:type="spellEnd"/>
      <w:r w:rsidR="009210A7">
        <w:t xml:space="preserve"> рейтинговую систему, представлю ее позже.</w:t>
      </w:r>
    </w:p>
    <w:p w14:paraId="78472BB9" w14:textId="55D1E138" w:rsidR="003330AC" w:rsidRDefault="003330AC" w:rsidP="003330AC">
      <w:pPr>
        <w:pStyle w:val="1"/>
      </w:pPr>
      <w:r>
        <w:t>Что было</w:t>
      </w:r>
      <w:r w:rsidR="00B16D10">
        <w:t xml:space="preserve"> \ что будет</w:t>
      </w:r>
      <w:r>
        <w:t>?</w:t>
      </w:r>
    </w:p>
    <w:p w14:paraId="7BB6D5EB" w14:textId="3AA7FA9F" w:rsidR="003330AC" w:rsidRPr="00BA66CC" w:rsidRDefault="003330AC" w:rsidP="003330AC">
      <w:r>
        <w:t xml:space="preserve">Первый курс у вас был посвящен информатике, базовой базе по программированию и языку </w:t>
      </w:r>
      <w:r>
        <w:rPr>
          <w:lang w:val="en-US"/>
        </w:rPr>
        <w:t>C</w:t>
      </w:r>
      <w:r w:rsidRPr="003330AC">
        <w:t xml:space="preserve">#, </w:t>
      </w:r>
      <w:r w:rsidR="00BA66CC">
        <w:t xml:space="preserve">далее у вас был </w:t>
      </w:r>
      <w:proofErr w:type="gramStart"/>
      <w:r w:rsidR="00BA66CC">
        <w:t>ПИОГИ</w:t>
      </w:r>
      <w:proofErr w:type="gramEnd"/>
      <w:r w:rsidR="00BA66CC">
        <w:t xml:space="preserve"> где мы углубились </w:t>
      </w:r>
      <w:proofErr w:type="spellStart"/>
      <w:r w:rsidR="00BA66CC">
        <w:t>проганье</w:t>
      </w:r>
      <w:proofErr w:type="spellEnd"/>
      <w:r w:rsidR="00BA66CC">
        <w:t xml:space="preserve"> графических </w:t>
      </w:r>
      <w:proofErr w:type="spellStart"/>
      <w:r w:rsidR="00BA66CC">
        <w:t>интерфасов</w:t>
      </w:r>
      <w:proofErr w:type="spellEnd"/>
      <w:r w:rsidR="00BA66CC">
        <w:t>, а теперь мы перейдем к самой маковке, объектно-ориентированному программированию.</w:t>
      </w:r>
      <w:r w:rsidR="00BA66CC" w:rsidRPr="00BA66CC">
        <w:t xml:space="preserve"> </w:t>
      </w:r>
      <w:r w:rsidR="00BA66CC">
        <w:t>Само ООП, принципы и паттерны.</w:t>
      </w:r>
      <w:r w:rsidR="00B16D10">
        <w:t xml:space="preserve"> Лабы будут посвящены разработке нескольких игровых проектов, курсовая пара тем на выбор + своя тема с применением всех практик что вы изучили.</w:t>
      </w:r>
    </w:p>
    <w:p w14:paraId="3780DC3D" w14:textId="38D0C4D4" w:rsidR="003330AC" w:rsidRDefault="00B16D10" w:rsidP="003330AC">
      <w:r>
        <w:t>Также в этом семестре я бы хотел, что бы вы активно использовали системы контроля версий. И тут лекция начинается.</w:t>
      </w:r>
    </w:p>
    <w:p w14:paraId="10612529" w14:textId="6B85ED4D" w:rsidR="00B16D10" w:rsidRDefault="00B16D10" w:rsidP="00B16D10">
      <w:pPr>
        <w:pStyle w:val="1"/>
      </w:pPr>
      <w:r>
        <w:rPr>
          <w:lang w:val="en-US"/>
        </w:rPr>
        <w:t>GIT</w:t>
      </w:r>
    </w:p>
    <w:p w14:paraId="31EDFCE5" w14:textId="6579AB9D" w:rsidR="00B16D10" w:rsidRDefault="003A53AA" w:rsidP="00B16D10">
      <w:proofErr w:type="spellStart"/>
      <w:r>
        <w:t>Што</w:t>
      </w:r>
      <w:proofErr w:type="spellEnd"/>
      <w:r>
        <w:t xml:space="preserve"> такое системы контроля версий.</w:t>
      </w:r>
    </w:p>
    <w:p w14:paraId="74E9A955" w14:textId="540E626B" w:rsidR="003A53AA" w:rsidRDefault="003A53AA" w:rsidP="00B16D10">
      <w:r w:rsidRPr="003A53AA">
        <w:t xml:space="preserve">Система контроля версий (СКВ, VCS </w:t>
      </w:r>
      <w:r w:rsidR="00571C42">
        <w:t>-</w:t>
      </w:r>
      <w:r w:rsidRPr="003A53AA">
        <w:t xml:space="preserve"> </w:t>
      </w:r>
      <w:proofErr w:type="spellStart"/>
      <w:r w:rsidRPr="003A53AA">
        <w:t>Version</w:t>
      </w:r>
      <w:proofErr w:type="spellEnd"/>
      <w:r w:rsidRPr="003A53AA">
        <w:t xml:space="preserve"> Control System) </w:t>
      </w:r>
      <w:proofErr w:type="gramStart"/>
      <w:r w:rsidR="00571C42">
        <w:t>-</w:t>
      </w:r>
      <w:r w:rsidRPr="003A53AA">
        <w:t xml:space="preserve"> это</w:t>
      </w:r>
      <w:proofErr w:type="gramEnd"/>
      <w:r w:rsidRPr="003A53AA">
        <w:t xml:space="preserve"> инструмент, который сохраняет историю изменений в файлах проекта</w:t>
      </w:r>
      <w:r w:rsidR="00571C42">
        <w:t xml:space="preserve"> (не обязательно чисто программирование)</w:t>
      </w:r>
      <w:r w:rsidRPr="003A53AA">
        <w:t>, позволяя разработчикам отслеживать изменения и управлять версиями кода</w:t>
      </w:r>
      <w:r w:rsidR="00571C42">
        <w:t xml:space="preserve"> (или текста)</w:t>
      </w:r>
      <w:r w:rsidRPr="003A53AA">
        <w:t xml:space="preserve">. Основная цель СКВ </w:t>
      </w:r>
      <w:r w:rsidR="00571C42">
        <w:t xml:space="preserve">- </w:t>
      </w:r>
      <w:r w:rsidRPr="003A53AA">
        <w:t>и упорядочить работу над проектом.</w:t>
      </w:r>
    </w:p>
    <w:p w14:paraId="4950B84C" w14:textId="20A30A03" w:rsidR="00571C42" w:rsidRDefault="00571C42" w:rsidP="00B16D10">
      <w:r>
        <w:t xml:space="preserve">Теперь сказка. </w:t>
      </w:r>
      <w:r w:rsidRPr="00571C42">
        <w:t xml:space="preserve">Представим двух студентов, </w:t>
      </w:r>
      <w:r w:rsidR="0039410C">
        <w:t>Леха</w:t>
      </w:r>
      <w:r w:rsidRPr="00571C42">
        <w:t xml:space="preserve"> и</w:t>
      </w:r>
      <w:r w:rsidR="0039410C">
        <w:t xml:space="preserve"> Святослав</w:t>
      </w:r>
      <w:r w:rsidRPr="00571C42">
        <w:t>. У них послезавтра экзамен по физике. 40 билетов.</w:t>
      </w:r>
      <w:r>
        <w:t xml:space="preserve"> </w:t>
      </w:r>
      <w:r w:rsidRPr="00571C42">
        <w:t xml:space="preserve">Их "проект" – это папка с 40 текстовыми файлами: bilet_01.md, bilet_02.md, ..., bilet_40.md. Они используют </w:t>
      </w:r>
      <w:proofErr w:type="spellStart"/>
      <w:r w:rsidRPr="00571C42">
        <w:t>Markdown</w:t>
      </w:r>
      <w:proofErr w:type="spellEnd"/>
      <w:r w:rsidRPr="00571C42">
        <w:t xml:space="preserve"> (.</w:t>
      </w:r>
      <w:proofErr w:type="spellStart"/>
      <w:r w:rsidRPr="00571C42">
        <w:t>md</w:t>
      </w:r>
      <w:proofErr w:type="spellEnd"/>
      <w:r w:rsidRPr="00571C42">
        <w:t>), потому что в нем удобно писать формулы и форматировать текст.</w:t>
      </w:r>
    </w:p>
    <w:p w14:paraId="2A71C0FF" w14:textId="77777777" w:rsidR="00571C42" w:rsidRDefault="00571C42" w:rsidP="00B16D10"/>
    <w:p w14:paraId="0FDA339C" w14:textId="779F2922" w:rsidR="00571C42" w:rsidRDefault="00571C42" w:rsidP="00571C42">
      <w:r>
        <w:lastRenderedPageBreak/>
        <w:t xml:space="preserve">В Google </w:t>
      </w:r>
      <w:proofErr w:type="spellStart"/>
      <w:r>
        <w:t>Docs</w:t>
      </w:r>
      <w:proofErr w:type="spellEnd"/>
      <w:r>
        <w:t xml:space="preserve"> вы оба ковыряетесь в одном документе в реальном времени. Если Леха случайно удалит кусок теории Струн, которую Света писала 3 часа, – это </w:t>
      </w:r>
      <w:r w:rsidR="00AF2ACC">
        <w:t>плохо</w:t>
      </w:r>
      <w:r>
        <w:t>. Нужно лезть в историю версий, откатывать, все путаются.</w:t>
      </w:r>
    </w:p>
    <w:p w14:paraId="1EB9EE64" w14:textId="40FA90CF" w:rsidR="00571C42" w:rsidRDefault="00571C42" w:rsidP="00571C42">
      <w:r>
        <w:t xml:space="preserve">В </w:t>
      </w:r>
      <w:proofErr w:type="spellStart"/>
      <w:r>
        <w:t>Git</w:t>
      </w:r>
      <w:proofErr w:type="spellEnd"/>
      <w:r>
        <w:t xml:space="preserve"> каждый работает в своей локальной копии. Леха не может случайно затереть работу Светы. Он может затереть только свою. Все изменения сливаются вместе в общую версию осознанно, а не по факту нажатия клавиши.</w:t>
      </w:r>
    </w:p>
    <w:p w14:paraId="6C8856CC" w14:textId="77777777" w:rsidR="00571C42" w:rsidRDefault="00571C42" w:rsidP="00571C42"/>
    <w:p w14:paraId="7A0F704C" w14:textId="77777777" w:rsidR="00571C42" w:rsidRDefault="00571C42" w:rsidP="00571C42">
      <w:pPr>
        <w:pStyle w:val="a7"/>
        <w:numPr>
          <w:ilvl w:val="0"/>
          <w:numId w:val="2"/>
        </w:numPr>
      </w:pPr>
      <w:r>
        <w:t>Рабочий стол (</w:t>
      </w:r>
      <w:proofErr w:type="spellStart"/>
      <w:r>
        <w:t>Working</w:t>
      </w:r>
      <w:proofErr w:type="spellEnd"/>
      <w:r>
        <w:t xml:space="preserve"> Directory): Леха открыл у себя на компе файл bilet_25_teorema_shtoka.md. Он пишет ответ, гуглит, вставляет картинки, матерится. Файл в процессе, он грязный, нестабильный. Это его черновик.</w:t>
      </w:r>
    </w:p>
    <w:p w14:paraId="3D54044D" w14:textId="751C5C68" w:rsidR="00571C42" w:rsidRDefault="00571C42" w:rsidP="00571C42">
      <w:pPr>
        <w:pStyle w:val="a7"/>
        <w:numPr>
          <w:ilvl w:val="0"/>
          <w:numId w:val="2"/>
        </w:numPr>
      </w:pPr>
      <w:r>
        <w:t>Папка "На проверку" (</w:t>
      </w:r>
      <w:proofErr w:type="spellStart"/>
      <w:r>
        <w:t>Staging</w:t>
      </w:r>
      <w:proofErr w:type="spellEnd"/>
      <w:r>
        <w:t xml:space="preserve"> Area): Леха дописал билет. Перечитал. Вроде </w:t>
      </w:r>
      <w:proofErr w:type="spellStart"/>
      <w:r>
        <w:t>найсик</w:t>
      </w:r>
      <w:proofErr w:type="spellEnd"/>
      <w:r>
        <w:t xml:space="preserve">. Он говорит </w:t>
      </w:r>
      <w:proofErr w:type="spellStart"/>
      <w:r>
        <w:t>Git'у</w:t>
      </w:r>
      <w:proofErr w:type="spellEnd"/>
      <w:r>
        <w:t xml:space="preserve">: "Вот этот билет готов, я хочу его сохранить". Он выполняет команду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bilet_25_teorema_shtoka.md. Он как бы берет листок с готовым ответом и кладет его в отдельную папку для сдачи в архив. Другие билеты, которые он только начал, остаются на его "рабочем столе".</w:t>
      </w:r>
    </w:p>
    <w:p w14:paraId="766529F2" w14:textId="5B35DF01" w:rsidR="00571C42" w:rsidRDefault="00571C42" w:rsidP="00571C42">
      <w:pPr>
        <w:pStyle w:val="a7"/>
        <w:numPr>
          <w:ilvl w:val="0"/>
          <w:numId w:val="2"/>
        </w:numPr>
      </w:pPr>
      <w:r>
        <w:t>Архив (</w:t>
      </w:r>
      <w:proofErr w:type="spellStart"/>
      <w:r>
        <w:t>Repository</w:t>
      </w:r>
      <w:proofErr w:type="spellEnd"/>
      <w:r>
        <w:t xml:space="preserve">): Леха просматривает свою папку "На проверку" и говорит: "Да, все четко". И выполняет команду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"Готов билет 25 по теореме Штока. Добавил доказательство.". Все файлы из папки "На проверку" упаковываются, подписываются его именем, датой и комментарием, и улетают в вечный архив.</w:t>
      </w:r>
    </w:p>
    <w:p w14:paraId="3D4920CA" w14:textId="77777777" w:rsidR="00571C42" w:rsidRDefault="00571C42" w:rsidP="00A713DF">
      <w:pPr>
        <w:pStyle w:val="a7"/>
        <w:numPr>
          <w:ilvl w:val="0"/>
          <w:numId w:val="4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– "Создать папку для подготовки": Леха создает папку </w:t>
      </w:r>
      <w:proofErr w:type="spellStart"/>
      <w:r>
        <w:t>fizika_na_otlichno</w:t>
      </w:r>
      <w:proofErr w:type="spellEnd"/>
      <w:r>
        <w:t xml:space="preserve"> и внутри нее выполняет эту команду. Все, теперь это не просто папка, а хранилище с историей.</w:t>
      </w:r>
    </w:p>
    <w:p w14:paraId="397BB063" w14:textId="698C3FC0" w:rsidR="00571C42" w:rsidRDefault="00571C42" w:rsidP="00A713DF">
      <w:pPr>
        <w:pStyle w:val="a7"/>
        <w:numPr>
          <w:ilvl w:val="0"/>
          <w:numId w:val="4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– "Что по билетам?": Леха вводит команду и видит: "bilet_25.md - изменен. bilet_26.md - добавлен в папку 'На проверку'. bilet_27.md - </w:t>
      </w:r>
      <w:proofErr w:type="spellStart"/>
      <w:r>
        <w:t>неотслеживаемый</w:t>
      </w:r>
      <w:proofErr w:type="spellEnd"/>
      <w:r>
        <w:t xml:space="preserve"> файл (ты его создал, но пока</w:t>
      </w:r>
      <w:r w:rsidR="0039410C">
        <w:t xml:space="preserve"> не смотрим</w:t>
      </w:r>
      <w:r>
        <w:t>)".</w:t>
      </w:r>
    </w:p>
    <w:p w14:paraId="592A98FC" w14:textId="77777777" w:rsidR="00571C42" w:rsidRDefault="00571C42" w:rsidP="00A713DF">
      <w:pPr>
        <w:pStyle w:val="a7"/>
        <w:numPr>
          <w:ilvl w:val="0"/>
          <w:numId w:val="4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bilet_25.md – "Этот билет готов, кладу на проверку".</w:t>
      </w:r>
    </w:p>
    <w:p w14:paraId="523BDF47" w14:textId="77777777" w:rsidR="00571C42" w:rsidRDefault="00571C42" w:rsidP="00A713DF">
      <w:pPr>
        <w:pStyle w:val="a7"/>
        <w:numPr>
          <w:ilvl w:val="0"/>
          <w:numId w:val="4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"Сделал билет 25, устал как собака" – "Сдать в архив".</w:t>
      </w:r>
    </w:p>
    <w:p w14:paraId="374DD00A" w14:textId="5DF17790" w:rsidR="00571C42" w:rsidRDefault="00571C42" w:rsidP="00A713DF">
      <w:pPr>
        <w:pStyle w:val="a7"/>
        <w:numPr>
          <w:ilvl w:val="0"/>
          <w:numId w:val="4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– "Посмотреть историю, кто что сдал": Леха вводит и видит:</w:t>
      </w:r>
    </w:p>
    <w:p w14:paraId="1163D560" w14:textId="77777777" w:rsidR="0039410C" w:rsidRDefault="0039410C" w:rsidP="0039410C">
      <w:proofErr w:type="spellStart"/>
      <w:r>
        <w:t>commit</w:t>
      </w:r>
      <w:proofErr w:type="spellEnd"/>
      <w:r>
        <w:t xml:space="preserve"> &lt;</w:t>
      </w:r>
      <w:proofErr w:type="spellStart"/>
      <w:r>
        <w:t>длинный_хэш_коммита_Светы</w:t>
      </w:r>
      <w:proofErr w:type="spellEnd"/>
      <w:r>
        <w:t>&gt;</w:t>
      </w:r>
    </w:p>
    <w:p w14:paraId="3DFD6F1C" w14:textId="22F353F0" w:rsidR="0039410C" w:rsidRPr="0039410C" w:rsidRDefault="0039410C" w:rsidP="0039410C">
      <w:r w:rsidRPr="0039410C">
        <w:rPr>
          <w:lang w:val="en-US"/>
        </w:rPr>
        <w:t>Author</w:t>
      </w:r>
      <w:r w:rsidRPr="0039410C">
        <w:t xml:space="preserve">: </w:t>
      </w:r>
      <w:r>
        <w:t>Святослав</w:t>
      </w:r>
      <w:r w:rsidRPr="0039410C">
        <w:t xml:space="preserve"> &lt;</w:t>
      </w:r>
      <w:proofErr w:type="spellStart"/>
      <w:r w:rsidRPr="0039410C">
        <w:rPr>
          <w:lang w:val="en-US"/>
        </w:rPr>
        <w:t>sveta</w:t>
      </w:r>
      <w:proofErr w:type="spellEnd"/>
      <w:r w:rsidRPr="0039410C">
        <w:t>@</w:t>
      </w:r>
      <w:r w:rsidRPr="0039410C">
        <w:rPr>
          <w:lang w:val="en-US"/>
        </w:rPr>
        <w:t>email</w:t>
      </w:r>
      <w:r w:rsidRPr="0039410C">
        <w:t>.</w:t>
      </w:r>
      <w:r w:rsidRPr="0039410C">
        <w:rPr>
          <w:lang w:val="en-US"/>
        </w:rPr>
        <w:t>com</w:t>
      </w:r>
      <w:r w:rsidRPr="0039410C">
        <w:t>&gt;</w:t>
      </w:r>
    </w:p>
    <w:p w14:paraId="3E9C5798" w14:textId="77777777" w:rsidR="0039410C" w:rsidRDefault="0039410C" w:rsidP="0039410C">
      <w:proofErr w:type="spellStart"/>
      <w:proofErr w:type="gramStart"/>
      <w:r>
        <w:t>Date</w:t>
      </w:r>
      <w:proofErr w:type="spellEnd"/>
      <w:r>
        <w:t xml:space="preserve">:   </w:t>
      </w:r>
      <w:proofErr w:type="spellStart"/>
      <w:proofErr w:type="gramEnd"/>
      <w:r>
        <w:t>Mon</w:t>
      </w:r>
      <w:proofErr w:type="spellEnd"/>
      <w:r>
        <w:t xml:space="preserve"> </w:t>
      </w:r>
      <w:proofErr w:type="spellStart"/>
      <w:r>
        <w:t>Sep</w:t>
      </w:r>
      <w:proofErr w:type="spellEnd"/>
      <w:r>
        <w:t xml:space="preserve"> 1 15:30:00 2025</w:t>
      </w:r>
    </w:p>
    <w:p w14:paraId="0ED93491" w14:textId="77777777" w:rsidR="0039410C" w:rsidRDefault="0039410C" w:rsidP="0039410C"/>
    <w:p w14:paraId="3DC26A0E" w14:textId="77777777" w:rsidR="0039410C" w:rsidRDefault="0039410C" w:rsidP="0039410C">
      <w:r>
        <w:lastRenderedPageBreak/>
        <w:t xml:space="preserve">    Полностью расписала билеты 1-5. Уравнения Максвелла - огонь.</w:t>
      </w:r>
    </w:p>
    <w:p w14:paraId="666B6A95" w14:textId="77777777" w:rsidR="0039410C" w:rsidRDefault="0039410C" w:rsidP="0039410C"/>
    <w:p w14:paraId="41E4CB9E" w14:textId="77777777" w:rsidR="0039410C" w:rsidRDefault="0039410C" w:rsidP="0039410C">
      <w:proofErr w:type="spellStart"/>
      <w:r>
        <w:t>commit</w:t>
      </w:r>
      <w:proofErr w:type="spellEnd"/>
      <w:r>
        <w:t xml:space="preserve"> &lt;</w:t>
      </w:r>
      <w:proofErr w:type="spellStart"/>
      <w:r>
        <w:t>длинный_хэш_коммита_Лехи</w:t>
      </w:r>
      <w:proofErr w:type="spellEnd"/>
      <w:r>
        <w:t>&gt;</w:t>
      </w:r>
    </w:p>
    <w:p w14:paraId="01643F0C" w14:textId="77777777" w:rsidR="0039410C" w:rsidRPr="0039410C" w:rsidRDefault="0039410C" w:rsidP="0039410C">
      <w:pPr>
        <w:rPr>
          <w:lang w:val="en-US"/>
        </w:rPr>
      </w:pPr>
      <w:r w:rsidRPr="0039410C">
        <w:rPr>
          <w:lang w:val="en-US"/>
        </w:rPr>
        <w:t xml:space="preserve">Author: </w:t>
      </w:r>
      <w:proofErr w:type="spellStart"/>
      <w:r w:rsidRPr="0039410C">
        <w:rPr>
          <w:lang w:val="en-US"/>
        </w:rPr>
        <w:t>Lekha</w:t>
      </w:r>
      <w:proofErr w:type="spellEnd"/>
      <w:r w:rsidRPr="0039410C">
        <w:rPr>
          <w:lang w:val="en-US"/>
        </w:rPr>
        <w:t xml:space="preserve"> &lt;lekha@email.com&gt;</w:t>
      </w:r>
    </w:p>
    <w:p w14:paraId="7DD3703E" w14:textId="77777777" w:rsidR="0039410C" w:rsidRDefault="0039410C" w:rsidP="0039410C">
      <w:proofErr w:type="spellStart"/>
      <w:proofErr w:type="gramStart"/>
      <w:r>
        <w:t>Date</w:t>
      </w:r>
      <w:proofErr w:type="spellEnd"/>
      <w:r>
        <w:t xml:space="preserve">:   </w:t>
      </w:r>
      <w:proofErr w:type="spellStart"/>
      <w:proofErr w:type="gramEnd"/>
      <w:r>
        <w:t>Mon</w:t>
      </w:r>
      <w:proofErr w:type="spellEnd"/>
      <w:r>
        <w:t xml:space="preserve"> </w:t>
      </w:r>
      <w:proofErr w:type="spellStart"/>
      <w:r>
        <w:t>Sep</w:t>
      </w:r>
      <w:proofErr w:type="spellEnd"/>
      <w:r>
        <w:t xml:space="preserve"> 1 14:00:00 2025</w:t>
      </w:r>
    </w:p>
    <w:p w14:paraId="33860644" w14:textId="77777777" w:rsidR="0039410C" w:rsidRDefault="0039410C" w:rsidP="0039410C"/>
    <w:p w14:paraId="579EAC96" w14:textId="2CB8893E" w:rsidR="0039410C" w:rsidRDefault="0039410C" w:rsidP="0039410C">
      <w:r>
        <w:t xml:space="preserve">    Начал делать билеты 25-30. Добавил пустые файлы</w:t>
      </w:r>
    </w:p>
    <w:p w14:paraId="48DA70BF" w14:textId="77777777" w:rsidR="0039410C" w:rsidRDefault="0039410C" w:rsidP="0039410C"/>
    <w:p w14:paraId="5D8F12E3" w14:textId="77777777" w:rsidR="0039410C" w:rsidRDefault="0039410C" w:rsidP="0039410C">
      <w:r>
        <w:t xml:space="preserve">Они создали на </w:t>
      </w:r>
      <w:proofErr w:type="spellStart"/>
      <w:r>
        <w:t>GitHub'е</w:t>
      </w:r>
      <w:proofErr w:type="spellEnd"/>
      <w:r>
        <w:t xml:space="preserve"> репозиторий </w:t>
      </w:r>
      <w:proofErr w:type="spellStart"/>
      <w:r>
        <w:t>fizika-final-boss</w:t>
      </w:r>
      <w:proofErr w:type="spellEnd"/>
      <w:r>
        <w:t>.</w:t>
      </w:r>
    </w:p>
    <w:p w14:paraId="54D47F4E" w14:textId="77777777" w:rsidR="0039410C" w:rsidRDefault="0039410C" w:rsidP="00A713DF">
      <w:pPr>
        <w:pStyle w:val="a7"/>
        <w:numPr>
          <w:ilvl w:val="0"/>
          <w:numId w:val="5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&lt;URL&gt; – "Скачать все готовые билеты": Света приходит домой, клонирует репозиторий и видит все заготовки, которые Леха уже создал.</w:t>
      </w:r>
    </w:p>
    <w:p w14:paraId="7724C24D" w14:textId="77777777" w:rsidR="0039410C" w:rsidRDefault="0039410C" w:rsidP="00A713DF">
      <w:pPr>
        <w:pStyle w:val="a7"/>
        <w:numPr>
          <w:ilvl w:val="0"/>
          <w:numId w:val="5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– "Синхронизироваться"</w:t>
      </w:r>
      <w:proofErr w:type="gramStart"/>
      <w:r>
        <w:t>: Перед</w:t>
      </w:r>
      <w:proofErr w:type="gramEnd"/>
      <w:r>
        <w:t xml:space="preserve"> тем, как начать работать, Света всегда пишет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. Эта команда забирает с </w:t>
      </w:r>
      <w:proofErr w:type="spellStart"/>
      <w:r>
        <w:t>GitHub</w:t>
      </w:r>
      <w:proofErr w:type="spellEnd"/>
      <w:r>
        <w:t xml:space="preserve"> все "сданные в архив" билеты от Лехи. Теперь у нее самая свежая версия.</w:t>
      </w:r>
    </w:p>
    <w:p w14:paraId="29F8001D" w14:textId="583F048C" w:rsidR="0039410C" w:rsidRDefault="0039410C" w:rsidP="00A713DF">
      <w:pPr>
        <w:pStyle w:val="a7"/>
        <w:numPr>
          <w:ilvl w:val="0"/>
          <w:numId w:val="5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– "Загрузить мои готовые билеты на </w:t>
      </w:r>
      <w:proofErr w:type="spellStart"/>
      <w:r>
        <w:t>GitHub</w:t>
      </w:r>
      <w:proofErr w:type="spellEnd"/>
      <w:r>
        <w:t xml:space="preserve">": Света написала 5 билетов. Она их </w:t>
      </w:r>
      <w:proofErr w:type="spellStart"/>
      <w:r>
        <w:t>add'нула</w:t>
      </w:r>
      <w:proofErr w:type="spellEnd"/>
      <w:r>
        <w:t xml:space="preserve">, </w:t>
      </w:r>
      <w:proofErr w:type="spellStart"/>
      <w:r>
        <w:t>commit'нула</w:t>
      </w:r>
      <w:proofErr w:type="spellEnd"/>
      <w:r>
        <w:t xml:space="preserve">. Теперь они лежат в ее локальном архиве. Она пишет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, и ее коммиты улетают на </w:t>
      </w:r>
      <w:proofErr w:type="spellStart"/>
      <w:r>
        <w:t>GitHub</w:t>
      </w:r>
      <w:proofErr w:type="spellEnd"/>
      <w:r>
        <w:t>, чтобы Леха тоже мог их скачать.</w:t>
      </w:r>
    </w:p>
    <w:p w14:paraId="3078AD59" w14:textId="77777777" w:rsidR="00A713DF" w:rsidRDefault="00A713DF" w:rsidP="00A713DF">
      <w:pPr>
        <w:pStyle w:val="1"/>
      </w:pPr>
      <w:r>
        <w:t>Ветвление: Гениальная фича для спорных вопросов</w:t>
      </w:r>
    </w:p>
    <w:p w14:paraId="2170B257" w14:textId="61F6CED0" w:rsidR="00A713DF" w:rsidRDefault="00A713DF" w:rsidP="00A713DF">
      <w:r>
        <w:t>Представим, что в билете №30 про квантовую механику есть два разных подхода к объяснению. Леха хочет написать "по-простому", а Света хочет "</w:t>
      </w:r>
      <w:r>
        <w:t>блеснуть</w:t>
      </w:r>
      <w:r>
        <w:t xml:space="preserve"> и написать через интегралы по траекториям". Если они будут спорить и править один и тот же файл bilet_30.md в </w:t>
      </w:r>
      <w:proofErr w:type="spellStart"/>
      <w:r>
        <w:t>main</w:t>
      </w:r>
      <w:proofErr w:type="spellEnd"/>
      <w:r>
        <w:t xml:space="preserve"> ветке – будет </w:t>
      </w:r>
      <w:r>
        <w:t>больно</w:t>
      </w:r>
      <w:r>
        <w:t xml:space="preserve"> и конфликты.</w:t>
      </w:r>
    </w:p>
    <w:p w14:paraId="0EE4B676" w14:textId="77777777" w:rsidR="00A713DF" w:rsidRPr="00A713DF" w:rsidRDefault="00A713DF" w:rsidP="00A713DF">
      <w:pPr>
        <w:rPr>
          <w:b/>
          <w:bCs/>
        </w:rPr>
      </w:pPr>
      <w:r w:rsidRPr="00A713DF">
        <w:rPr>
          <w:b/>
          <w:bCs/>
        </w:rPr>
        <w:t>Правильный путь:</w:t>
      </w:r>
    </w:p>
    <w:p w14:paraId="773885BC" w14:textId="77777777" w:rsidR="00A713DF" w:rsidRDefault="00A713DF" w:rsidP="00A713DF">
      <w:r>
        <w:t xml:space="preserve">Света говорит: "Я попробую свой вариант, но не буду трогать основной." Она создает "альтернативную реальность" (ветку):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sveta-hardcore-mode</w:t>
      </w:r>
      <w:proofErr w:type="spellEnd"/>
      <w:r>
        <w:t>.</w:t>
      </w:r>
    </w:p>
    <w:p w14:paraId="4E6F7854" w14:textId="77777777" w:rsidR="00A713DF" w:rsidRDefault="00A713DF" w:rsidP="00A713DF">
      <w:r>
        <w:t xml:space="preserve">Она переключается в нее: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sveta-hardcore-mode</w:t>
      </w:r>
      <w:proofErr w:type="spellEnd"/>
      <w:r>
        <w:t>.</w:t>
      </w:r>
    </w:p>
    <w:p w14:paraId="2568123F" w14:textId="77777777" w:rsidR="00A713DF" w:rsidRDefault="00A713DF" w:rsidP="00A713DF">
      <w:r>
        <w:t xml:space="preserve">Теперь она может делать с билетом №30 все, что хочет: переписывать его с нуля, добавлять мемы с котом Шредингера. Леха в своей </w:t>
      </w:r>
      <w:proofErr w:type="spellStart"/>
      <w:r>
        <w:t>main</w:t>
      </w:r>
      <w:proofErr w:type="spellEnd"/>
      <w:r>
        <w:t xml:space="preserve"> ветке этого даже не увидит. У него останется старая, простая версия.</w:t>
      </w:r>
    </w:p>
    <w:p w14:paraId="2490CBA9" w14:textId="77777777" w:rsidR="00A713DF" w:rsidRDefault="00A713DF" w:rsidP="00A713DF">
      <w:r>
        <w:lastRenderedPageBreak/>
        <w:t>Результат:</w:t>
      </w:r>
    </w:p>
    <w:p w14:paraId="61E1E4E4" w14:textId="5EEB752C" w:rsidR="00A713DF" w:rsidRDefault="00A713DF" w:rsidP="00A713DF">
      <w:r>
        <w:t xml:space="preserve">Вариант А: Вариант Светы оказался </w:t>
      </w:r>
      <w:r>
        <w:t>шикарным</w:t>
      </w:r>
      <w:r>
        <w:t xml:space="preserve">. Она переключается обратно в </w:t>
      </w:r>
      <w:proofErr w:type="spellStart"/>
      <w:r>
        <w:t>main</w:t>
      </w:r>
      <w:proofErr w:type="spellEnd"/>
      <w:r>
        <w:t xml:space="preserve">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) и говорит: "Слить мою хардкорную версию с основной":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sveta-hardcore-mode</w:t>
      </w:r>
      <w:proofErr w:type="spellEnd"/>
      <w:r>
        <w:t>. Теперь ее крутой ответ – официальный.</w:t>
      </w:r>
    </w:p>
    <w:p w14:paraId="59284863" w14:textId="746DB790" w:rsidR="00A713DF" w:rsidRDefault="00A713DF" w:rsidP="00A713DF">
      <w:r>
        <w:t xml:space="preserve">Вариант Б: Вариант Светы оказался слишком сложным </w:t>
      </w:r>
      <w:r>
        <w:t>батоном</w:t>
      </w:r>
      <w:r>
        <w:t>. Не беда. Она просто удаляет свою ветку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-d </w:t>
      </w:r>
      <w:proofErr w:type="spellStart"/>
      <w:r>
        <w:t>sveta-hardcore-mode</w:t>
      </w:r>
      <w:proofErr w:type="spellEnd"/>
      <w:r>
        <w:t>). Основная версия билета №30 осталась нетронутой. Никакого вреда.</w:t>
      </w:r>
    </w:p>
    <w:p w14:paraId="09F6C327" w14:textId="2168D315" w:rsidR="00A713DF" w:rsidRDefault="00A713DF" w:rsidP="00A713DF">
      <w:pPr>
        <w:pStyle w:val="1"/>
      </w:pPr>
      <w:r>
        <w:t>А как правильно слияние делать?</w:t>
      </w:r>
    </w:p>
    <w:p w14:paraId="32D25D5B" w14:textId="3B74E568" w:rsidR="00A713DF" w:rsidRDefault="00A713DF" w:rsidP="00A713DF">
      <w:pPr>
        <w:rPr>
          <w:b/>
          <w:bCs/>
        </w:rPr>
      </w:pPr>
      <w:r w:rsidRPr="00A713DF">
        <w:rPr>
          <w:b/>
          <w:bCs/>
        </w:rPr>
        <w:t>Конфликт. Столкновение лбами</w:t>
      </w:r>
    </w:p>
    <w:p w14:paraId="0A07703D" w14:textId="77777777" w:rsidR="00A713DF" w:rsidRPr="00A713DF" w:rsidRDefault="00A713DF" w:rsidP="00A713DF">
      <w:r w:rsidRPr="00A713DF">
        <w:t>Действие 1: Работа Светы</w:t>
      </w:r>
    </w:p>
    <w:p w14:paraId="014AC247" w14:textId="5A69865C" w:rsidR="00A713DF" w:rsidRDefault="00A713DF" w:rsidP="00A713DF">
      <w:r w:rsidRPr="00A713DF">
        <w:t>Света — зануда. Она решает, что нужно начать с четкого, академического определения. Она открывает файл и пишет:</w:t>
      </w:r>
    </w:p>
    <w:p w14:paraId="45E93616" w14:textId="324D7F5C" w:rsidR="00A713DF" w:rsidRDefault="00A713DF" w:rsidP="00A713DF">
      <w:r>
        <w:t># Билет 10: Законы Ньютона</w:t>
      </w:r>
    </w:p>
    <w:p w14:paraId="4AC35AB6" w14:textId="1ECCCFD2" w:rsidR="00A713DF" w:rsidRDefault="00A713DF" w:rsidP="00A713DF">
      <w:r>
        <w:t>**Законы Ньютона** — это три важнейших закона классической механики, которые позволяют записать уравнения движения для любой механической системы.</w:t>
      </w:r>
    </w:p>
    <w:p w14:paraId="74346D0E" w14:textId="77777777" w:rsidR="00A713DF" w:rsidRDefault="00A713DF" w:rsidP="00A713DF">
      <w:r>
        <w:t>Она молодец. Она делает:</w:t>
      </w:r>
    </w:p>
    <w:p w14:paraId="1A48AC12" w14:textId="77777777" w:rsidR="00A713DF" w:rsidRDefault="00A713DF" w:rsidP="00A713DF">
      <w:pPr>
        <w:pStyle w:val="a7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bilet_10_zakony_nyutona.md</w:t>
      </w:r>
    </w:p>
    <w:p w14:paraId="70FDFD49" w14:textId="77777777" w:rsidR="00A713DF" w:rsidRDefault="00A713DF" w:rsidP="00A713DF">
      <w:pPr>
        <w:pStyle w:val="a7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"Добавила определение к законам Ньютона в билет 10"</w:t>
      </w:r>
    </w:p>
    <w:p w14:paraId="2ED48468" w14:textId="5AEAD60D" w:rsidR="00A713DF" w:rsidRDefault="00A713DF" w:rsidP="00A713DF">
      <w:pPr>
        <w:pStyle w:val="a7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3CE4A3DE" w14:textId="5B858749" w:rsidR="00A713DF" w:rsidRDefault="00A713DF" w:rsidP="00A713DF">
      <w:r w:rsidRPr="00A713DF">
        <w:t xml:space="preserve">Ее версия улетела на </w:t>
      </w:r>
      <w:proofErr w:type="spellStart"/>
      <w:r w:rsidRPr="00A713DF">
        <w:t>GitHub</w:t>
      </w:r>
      <w:proofErr w:type="spellEnd"/>
      <w:r w:rsidRPr="00A713DF">
        <w:t>. Все чисто.</w:t>
      </w:r>
    </w:p>
    <w:p w14:paraId="0B376BAF" w14:textId="38CB41AB" w:rsidR="00A713DF" w:rsidRDefault="00A713DF" w:rsidP="00A713DF">
      <w:r w:rsidRPr="00A713DF">
        <w:t>Действие 2: Работа Лехи (в параллельной вселенной)</w:t>
      </w:r>
    </w:p>
    <w:p w14:paraId="51FCE0D3" w14:textId="5B431632" w:rsidR="00A713DF" w:rsidRDefault="00A713DF" w:rsidP="00A713DF">
      <w:r w:rsidRPr="00A713DF">
        <w:t xml:space="preserve">Леха в это же время (он еще не делал </w:t>
      </w:r>
      <w:proofErr w:type="spellStart"/>
      <w:r w:rsidRPr="00A713DF">
        <w:t>git</w:t>
      </w:r>
      <w:proofErr w:type="spellEnd"/>
      <w:r w:rsidRPr="00A713DF">
        <w:t xml:space="preserve"> </w:t>
      </w:r>
      <w:proofErr w:type="spellStart"/>
      <w:r w:rsidRPr="00A713DF">
        <w:t>pull</w:t>
      </w:r>
      <w:proofErr w:type="spellEnd"/>
      <w:r w:rsidRPr="00A713DF">
        <w:t xml:space="preserve"> и не знает о работе Светы) решает, что надо проще, с примерами из жизни. Он открывает свою старую версию файла и пишет:</w:t>
      </w:r>
    </w:p>
    <w:p w14:paraId="2814CECE" w14:textId="7BC78B68" w:rsidR="00A713DF" w:rsidRDefault="00A713DF" w:rsidP="00A713DF">
      <w:r>
        <w:t># Билет 10: Законы Ньютона</w:t>
      </w:r>
    </w:p>
    <w:p w14:paraId="12BB2FE3" w14:textId="414E816A" w:rsidR="00A713DF" w:rsidRDefault="00A713DF" w:rsidP="00A713DF">
      <w:r>
        <w:t xml:space="preserve">Короче, первый закон </w:t>
      </w:r>
      <w:proofErr w:type="gramStart"/>
      <w:r>
        <w:t>- это</w:t>
      </w:r>
      <w:proofErr w:type="gramEnd"/>
      <w:r>
        <w:t xml:space="preserve"> когда ты едешь в автобусе, он тормозит, а ты летишь вперед.</w:t>
      </w:r>
    </w:p>
    <w:p w14:paraId="6FEE46CC" w14:textId="77777777" w:rsidR="00A713DF" w:rsidRPr="00A713DF" w:rsidRDefault="00A713DF" w:rsidP="00A713DF">
      <w:r w:rsidRPr="00A713DF">
        <w:t>Леха тоже молодец. Он делает:</w:t>
      </w:r>
    </w:p>
    <w:p w14:paraId="231EE950" w14:textId="77777777" w:rsidR="00A713DF" w:rsidRPr="00A713DF" w:rsidRDefault="00A713DF" w:rsidP="00A713DF">
      <w:pPr>
        <w:numPr>
          <w:ilvl w:val="0"/>
          <w:numId w:val="6"/>
        </w:numPr>
        <w:rPr>
          <w:lang w:val="en-US"/>
        </w:rPr>
      </w:pPr>
      <w:r w:rsidRPr="00A713DF">
        <w:rPr>
          <w:lang w:val="en-US"/>
        </w:rPr>
        <w:t>git add bilet_10_zakony_nyutona.md</w:t>
      </w:r>
    </w:p>
    <w:p w14:paraId="73E9566F" w14:textId="77777777" w:rsidR="00A713DF" w:rsidRPr="00A713DF" w:rsidRDefault="00A713DF" w:rsidP="00A713DF">
      <w:pPr>
        <w:numPr>
          <w:ilvl w:val="0"/>
          <w:numId w:val="6"/>
        </w:numPr>
      </w:pPr>
      <w:proofErr w:type="spellStart"/>
      <w:r w:rsidRPr="00A713DF">
        <w:lastRenderedPageBreak/>
        <w:t>git</w:t>
      </w:r>
      <w:proofErr w:type="spellEnd"/>
      <w:r w:rsidRPr="00A713DF">
        <w:t xml:space="preserve"> </w:t>
      </w:r>
      <w:proofErr w:type="spellStart"/>
      <w:r w:rsidRPr="00A713DF">
        <w:t>commit</w:t>
      </w:r>
      <w:proofErr w:type="spellEnd"/>
      <w:r w:rsidRPr="00A713DF">
        <w:t xml:space="preserve"> -m "Накидал пример для первого закона в 10 билете"</w:t>
      </w:r>
    </w:p>
    <w:p w14:paraId="6900B916" w14:textId="6952E57E" w:rsidR="00A713DF" w:rsidRDefault="00A713DF" w:rsidP="00A713DF">
      <w:r w:rsidRPr="00A713DF">
        <w:t>Действие 3: Судный день</w:t>
      </w:r>
    </w:p>
    <w:p w14:paraId="4E8CA736" w14:textId="77777777" w:rsidR="00A713DF" w:rsidRDefault="00A713DF" w:rsidP="00A713DF">
      <w:r>
        <w:t xml:space="preserve">Леха пытается запушить свою работу: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.</w:t>
      </w:r>
    </w:p>
    <w:p w14:paraId="3CC42C98" w14:textId="39A3787F" w:rsidR="00A713DF" w:rsidRDefault="00A713DF" w:rsidP="00A713DF">
      <w:proofErr w:type="spellStart"/>
      <w:r>
        <w:t>Git</w:t>
      </w:r>
      <w:proofErr w:type="spellEnd"/>
      <w:r>
        <w:t xml:space="preserve"> ему говорит: "</w:t>
      </w:r>
      <w:r>
        <w:t>Мой дорогой</w:t>
      </w:r>
      <w:r>
        <w:t>! На сервере уже есть изменения, которых у тебя нет. Сначала скачай их".</w:t>
      </w:r>
    </w:p>
    <w:p w14:paraId="5DFE0235" w14:textId="77777777" w:rsidR="00A713DF" w:rsidRDefault="00A713DF" w:rsidP="00A713DF">
      <w:r>
        <w:t xml:space="preserve">Леха – послушный мальчик. Он пишет: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>.</w:t>
      </w:r>
    </w:p>
    <w:p w14:paraId="286F10E5" w14:textId="74A780F8" w:rsidR="00A713DF" w:rsidRDefault="00A713DF" w:rsidP="00A713DF">
      <w:r>
        <w:t xml:space="preserve">И тут... </w:t>
      </w:r>
      <w:r w:rsidRPr="00A713DF">
        <w:rPr>
          <w:b/>
          <w:bCs/>
        </w:rPr>
        <w:t>БУМ</w:t>
      </w:r>
      <w:r>
        <w:t xml:space="preserve">! </w:t>
      </w:r>
      <w:proofErr w:type="spellStart"/>
      <w:r>
        <w:t>Git</w:t>
      </w:r>
      <w:proofErr w:type="spellEnd"/>
      <w:r>
        <w:t xml:space="preserve"> орет на него в консоли:</w:t>
      </w:r>
    </w:p>
    <w:p w14:paraId="29C89C83" w14:textId="77777777" w:rsidR="00A713DF" w:rsidRPr="00FA2363" w:rsidRDefault="00A713DF" w:rsidP="00A713DF">
      <w:pPr>
        <w:rPr>
          <w:i/>
          <w:iCs/>
          <w:lang w:val="en-US"/>
        </w:rPr>
      </w:pPr>
      <w:r w:rsidRPr="00FA2363">
        <w:rPr>
          <w:i/>
          <w:iCs/>
          <w:lang w:val="en-US"/>
        </w:rPr>
        <w:t>Auto-merging bilet_10_zakony_nyutona.md</w:t>
      </w:r>
    </w:p>
    <w:p w14:paraId="102919CC" w14:textId="77777777" w:rsidR="00A713DF" w:rsidRPr="00FA2363" w:rsidRDefault="00A713DF" w:rsidP="00A713DF">
      <w:pPr>
        <w:rPr>
          <w:i/>
          <w:iCs/>
          <w:lang w:val="en-US"/>
        </w:rPr>
      </w:pPr>
      <w:r w:rsidRPr="00FA2363">
        <w:rPr>
          <w:i/>
          <w:iCs/>
          <w:lang w:val="en-US"/>
        </w:rPr>
        <w:t>CONFLICT (content): Merge conflict in bilet_10_zakony_nyutona.md</w:t>
      </w:r>
    </w:p>
    <w:p w14:paraId="2E6604CF" w14:textId="3972C91B" w:rsidR="00A713DF" w:rsidRDefault="00A713DF" w:rsidP="00A713DF">
      <w:pPr>
        <w:rPr>
          <w:i/>
          <w:iCs/>
        </w:rPr>
      </w:pPr>
      <w:r w:rsidRPr="00FA2363">
        <w:rPr>
          <w:i/>
          <w:iCs/>
          <w:lang w:val="en-US"/>
        </w:rPr>
        <w:t>Automatic merge failed; fix conflicts and then commit the result.</w:t>
      </w:r>
    </w:p>
    <w:p w14:paraId="40DA6A5A" w14:textId="79FECF15" w:rsidR="00FA2363" w:rsidRDefault="00FA2363" w:rsidP="00A713DF">
      <w:proofErr w:type="spellStart"/>
      <w:r w:rsidRPr="00FA2363">
        <w:t>Git</w:t>
      </w:r>
      <w:proofErr w:type="spellEnd"/>
      <w:r w:rsidRPr="00FA2363">
        <w:t xml:space="preserve"> говорит: "Я пытался сам слить ваши изменения, но вы оба, </w:t>
      </w:r>
      <w:r>
        <w:t>молодцы</w:t>
      </w:r>
      <w:r w:rsidRPr="00FA2363">
        <w:t>, полезли в одни и те же строчки. Я не знаю, чей вариант правильный. Разбирайтесь сами."</w:t>
      </w:r>
    </w:p>
    <w:p w14:paraId="2AA020D7" w14:textId="7E5D47A3" w:rsidR="00FA2363" w:rsidRDefault="00FA2363" w:rsidP="00FA2363">
      <w:pPr>
        <w:pStyle w:val="1"/>
      </w:pPr>
      <w:r w:rsidRPr="00FA2363">
        <w:t>Часть 2: Решение конфликта. Сеанс психотерапии</w:t>
      </w:r>
    </w:p>
    <w:p w14:paraId="364DB523" w14:textId="77777777" w:rsidR="00FA2363" w:rsidRPr="00FA2363" w:rsidRDefault="00FA2363" w:rsidP="00FA2363">
      <w:r w:rsidRPr="00FA2363">
        <w:t>Леха открывает файл bilet_10_zakony_nyutona.md и видит в нем ЭТО:</w:t>
      </w:r>
    </w:p>
    <w:p w14:paraId="154E19BE" w14:textId="78844866" w:rsidR="00FA2363" w:rsidRDefault="00FA2363" w:rsidP="00FA2363">
      <w:r>
        <w:t># Билет 10: Законы Ньютона</w:t>
      </w:r>
    </w:p>
    <w:p w14:paraId="703E4C36" w14:textId="77777777" w:rsidR="00FA2363" w:rsidRDefault="00FA2363" w:rsidP="00FA2363">
      <w:r>
        <w:t>&lt;&lt;&lt;&lt;&lt;</w:t>
      </w:r>
      <w:proofErr w:type="gramStart"/>
      <w:r>
        <w:t>&lt;&lt; HEAD</w:t>
      </w:r>
      <w:proofErr w:type="gramEnd"/>
    </w:p>
    <w:p w14:paraId="20FEAAAE" w14:textId="77777777" w:rsidR="00FA2363" w:rsidRDefault="00FA2363" w:rsidP="00FA2363">
      <w:r>
        <w:t xml:space="preserve">Короче, первый закон </w:t>
      </w:r>
      <w:proofErr w:type="gramStart"/>
      <w:r>
        <w:t>- это</w:t>
      </w:r>
      <w:proofErr w:type="gramEnd"/>
      <w:r>
        <w:t xml:space="preserve"> когда ты едешь в автобусе, он тормозит, а ты летишь вперед.</w:t>
      </w:r>
    </w:p>
    <w:p w14:paraId="64E6A0D0" w14:textId="77777777" w:rsidR="00FA2363" w:rsidRDefault="00FA2363" w:rsidP="00FA2363">
      <w:r>
        <w:t>=======</w:t>
      </w:r>
    </w:p>
    <w:p w14:paraId="7EB42FF7" w14:textId="77777777" w:rsidR="00FA2363" w:rsidRDefault="00FA2363" w:rsidP="00FA2363">
      <w:r>
        <w:t>**Законы Ньютона** — это три важнейших закона классической механики, которые позволяют записать уравнения движения для любой механической системы.</w:t>
      </w:r>
    </w:p>
    <w:p w14:paraId="198EBE01" w14:textId="61A0FFDA" w:rsidR="00FA2363" w:rsidRDefault="00FA2363" w:rsidP="00FA2363">
      <w:r>
        <w:t>&gt;&gt;&gt;&gt;&gt;&gt;&gt; a1b2c3d4e5f6... (хэш коммита Светы)</w:t>
      </w:r>
      <w:r w:rsidRPr="00FA2363">
        <w:br/>
      </w:r>
    </w:p>
    <w:p w14:paraId="2644A68C" w14:textId="77777777" w:rsidR="00FA2363" w:rsidRPr="00FA2363" w:rsidRDefault="00FA2363" w:rsidP="00FA2363">
      <w:proofErr w:type="spellStart"/>
      <w:r w:rsidRPr="00FA2363">
        <w:t>Git</w:t>
      </w:r>
      <w:proofErr w:type="spellEnd"/>
      <w:r w:rsidRPr="00FA2363">
        <w:t xml:space="preserve"> превратил его файл в поле боя и четко обозначил враждующие стороны:</w:t>
      </w:r>
    </w:p>
    <w:p w14:paraId="32B612F7" w14:textId="44D86B75" w:rsidR="00FA2363" w:rsidRPr="00FA2363" w:rsidRDefault="00FA2363" w:rsidP="00FA2363">
      <w:pPr>
        <w:numPr>
          <w:ilvl w:val="0"/>
          <w:numId w:val="7"/>
        </w:numPr>
      </w:pPr>
      <w:r w:rsidRPr="00FA2363">
        <w:t>&lt;&lt;&lt;&lt;&lt;</w:t>
      </w:r>
      <w:proofErr w:type="gramStart"/>
      <w:r w:rsidRPr="00FA2363">
        <w:t>&lt;&lt; HEAD</w:t>
      </w:r>
      <w:proofErr w:type="gramEnd"/>
      <w:r w:rsidRPr="00FA2363">
        <w:t>: Это то, что написал</w:t>
      </w:r>
      <w:r>
        <w:t xml:space="preserve"> </w:t>
      </w:r>
      <w:r w:rsidRPr="00FA2363">
        <w:t>Леха. HEAD – это указатель на твою последнюю локальную версию.</w:t>
      </w:r>
    </w:p>
    <w:p w14:paraId="0E0259DC" w14:textId="77777777" w:rsidR="00FA2363" w:rsidRPr="00FA2363" w:rsidRDefault="00FA2363" w:rsidP="00FA2363">
      <w:pPr>
        <w:numPr>
          <w:ilvl w:val="0"/>
          <w:numId w:val="7"/>
        </w:numPr>
      </w:pPr>
      <w:r w:rsidRPr="00FA2363">
        <w:t>=======: Это разделитель. Линия фронта.</w:t>
      </w:r>
    </w:p>
    <w:p w14:paraId="0B3E1562" w14:textId="77777777" w:rsidR="00FA2363" w:rsidRPr="00FA2363" w:rsidRDefault="00FA2363" w:rsidP="00FA2363">
      <w:pPr>
        <w:numPr>
          <w:ilvl w:val="0"/>
          <w:numId w:val="7"/>
        </w:numPr>
      </w:pPr>
      <w:r w:rsidRPr="00FA2363">
        <w:lastRenderedPageBreak/>
        <w:t>&gt;&gt;&gt;&gt;&gt;&gt;&gt; a1b2c3</w:t>
      </w:r>
      <w:proofErr w:type="gramStart"/>
      <w:r w:rsidRPr="00FA2363">
        <w:t>d...</w:t>
      </w:r>
      <w:proofErr w:type="gramEnd"/>
      <w:r w:rsidRPr="00FA2363">
        <w:t>: Это то, что прилетело с сервера. Версия Светы.</w:t>
      </w:r>
    </w:p>
    <w:p w14:paraId="29B051DC" w14:textId="0587E9B1" w:rsidR="00FA2363" w:rsidRDefault="00FA2363" w:rsidP="00FA2363">
      <w:r w:rsidRPr="00FA2363">
        <w:t>Задача Лехи – выступить в роли дипломата:</w:t>
      </w:r>
    </w:p>
    <w:p w14:paraId="57E19D07" w14:textId="77777777" w:rsidR="00570667" w:rsidRPr="00570667" w:rsidRDefault="00570667" w:rsidP="00570667">
      <w:r w:rsidRPr="00570667">
        <w:rPr>
          <w:b/>
          <w:bCs/>
        </w:rPr>
        <w:t>Финальная, объединенная версия:</w:t>
      </w:r>
    </w:p>
    <w:p w14:paraId="731F6399" w14:textId="77777777" w:rsidR="00570667" w:rsidRDefault="00570667" w:rsidP="00570667">
      <w:r w:rsidRPr="00570667">
        <w:br/>
      </w:r>
      <w:r>
        <w:t># Билет 10: Законы Ньютона</w:t>
      </w:r>
    </w:p>
    <w:p w14:paraId="163CD521" w14:textId="77777777" w:rsidR="00570667" w:rsidRDefault="00570667" w:rsidP="00570667"/>
    <w:p w14:paraId="580CE048" w14:textId="3B00C215" w:rsidR="00570667" w:rsidRDefault="00570667" w:rsidP="00570667">
      <w:r>
        <w:t>**Законы Ньютона** — это три важнейших закона классической механики, которые позволяют записать уравнения движения для любой механической системы.</w:t>
      </w:r>
    </w:p>
    <w:p w14:paraId="38CDDBEF" w14:textId="010514EF" w:rsidR="00570667" w:rsidRDefault="00570667" w:rsidP="00570667">
      <w:r>
        <w:t xml:space="preserve">Например, первый закон </w:t>
      </w:r>
      <w:proofErr w:type="gramStart"/>
      <w:r>
        <w:t>- это</w:t>
      </w:r>
      <w:proofErr w:type="gramEnd"/>
      <w:r>
        <w:t xml:space="preserve"> когда ты едешь в автобусе, он резко тормозит, а ты по инерции продолжаешь лететь вперед.</w:t>
      </w:r>
    </w:p>
    <w:p w14:paraId="0AD3C372" w14:textId="77777777" w:rsidR="00570667" w:rsidRPr="00570667" w:rsidRDefault="00570667" w:rsidP="00570667">
      <w:r w:rsidRPr="00570667">
        <w:t>Красота! Определение Светы и пример Лехи теперь живут вместе.</w:t>
      </w:r>
    </w:p>
    <w:p w14:paraId="78FD91F3" w14:textId="77777777" w:rsidR="00570667" w:rsidRPr="00570667" w:rsidRDefault="00570667" w:rsidP="00570667">
      <w:pPr>
        <w:numPr>
          <w:ilvl w:val="0"/>
          <w:numId w:val="8"/>
        </w:numPr>
      </w:pPr>
      <w:r w:rsidRPr="00570667">
        <w:rPr>
          <w:b/>
          <w:bCs/>
        </w:rPr>
        <w:t xml:space="preserve">Сказать </w:t>
      </w:r>
      <w:proofErr w:type="spellStart"/>
      <w:r w:rsidRPr="00570667">
        <w:rPr>
          <w:b/>
          <w:bCs/>
        </w:rPr>
        <w:t>Git'у</w:t>
      </w:r>
      <w:proofErr w:type="spellEnd"/>
      <w:r w:rsidRPr="00570667">
        <w:rPr>
          <w:b/>
          <w:bCs/>
        </w:rPr>
        <w:t>, что проблема решена.</w:t>
      </w:r>
      <w:r w:rsidRPr="00570667">
        <w:t> Леха должен завершить процесс слияния:</w:t>
      </w:r>
    </w:p>
    <w:p w14:paraId="32D5178E" w14:textId="77777777" w:rsidR="00570667" w:rsidRPr="00570667" w:rsidRDefault="00570667" w:rsidP="00570667">
      <w:pPr>
        <w:numPr>
          <w:ilvl w:val="1"/>
          <w:numId w:val="8"/>
        </w:numPr>
      </w:pPr>
      <w:proofErr w:type="spellStart"/>
      <w:r w:rsidRPr="00570667">
        <w:t>git</w:t>
      </w:r>
      <w:proofErr w:type="spellEnd"/>
      <w:r w:rsidRPr="00570667">
        <w:t xml:space="preserve"> </w:t>
      </w:r>
      <w:proofErr w:type="spellStart"/>
      <w:r w:rsidRPr="00570667">
        <w:t>add</w:t>
      </w:r>
      <w:proofErr w:type="spellEnd"/>
      <w:r w:rsidRPr="00570667">
        <w:t xml:space="preserve"> bilet_10_zakony_nyutona.md (Этим он говорит: "Я </w:t>
      </w:r>
      <w:proofErr w:type="spellStart"/>
      <w:r w:rsidRPr="00570667">
        <w:t>пофиксил</w:t>
      </w:r>
      <w:proofErr w:type="spellEnd"/>
      <w:r w:rsidRPr="00570667">
        <w:t xml:space="preserve"> этот файл, он готов")</w:t>
      </w:r>
    </w:p>
    <w:p w14:paraId="33F57B3A" w14:textId="77777777" w:rsidR="00570667" w:rsidRPr="00570667" w:rsidRDefault="00570667" w:rsidP="00570667">
      <w:pPr>
        <w:numPr>
          <w:ilvl w:val="1"/>
          <w:numId w:val="8"/>
        </w:numPr>
      </w:pPr>
      <w:proofErr w:type="spellStart"/>
      <w:r w:rsidRPr="00570667">
        <w:t>git</w:t>
      </w:r>
      <w:proofErr w:type="spellEnd"/>
      <w:r w:rsidRPr="00570667">
        <w:t xml:space="preserve"> </w:t>
      </w:r>
      <w:proofErr w:type="spellStart"/>
      <w:r w:rsidRPr="00570667">
        <w:t>commit</w:t>
      </w:r>
      <w:proofErr w:type="spellEnd"/>
      <w:r w:rsidRPr="00570667">
        <w:t xml:space="preserve"> (Можно без -m. </w:t>
      </w:r>
      <w:proofErr w:type="spellStart"/>
      <w:r w:rsidRPr="00570667">
        <w:t>Git</w:t>
      </w:r>
      <w:proofErr w:type="spellEnd"/>
      <w:r w:rsidRPr="00570667">
        <w:t xml:space="preserve"> сам откроет редактор и предложит сообщение типа "</w:t>
      </w:r>
      <w:proofErr w:type="spellStart"/>
      <w:r w:rsidRPr="00570667">
        <w:t>Merge</w:t>
      </w:r>
      <w:proofErr w:type="spellEnd"/>
      <w:r w:rsidRPr="00570667">
        <w:t xml:space="preserve"> </w:t>
      </w:r>
      <w:proofErr w:type="spellStart"/>
      <w:r w:rsidRPr="00570667">
        <w:t>branch</w:t>
      </w:r>
      <w:proofErr w:type="spellEnd"/>
      <w:r w:rsidRPr="00570667">
        <w:t xml:space="preserve"> '</w:t>
      </w:r>
      <w:proofErr w:type="spellStart"/>
      <w:r w:rsidRPr="00570667">
        <w:t>main</w:t>
      </w:r>
      <w:proofErr w:type="spellEnd"/>
      <w:r w:rsidRPr="00570667">
        <w:t xml:space="preserve">' </w:t>
      </w:r>
      <w:proofErr w:type="spellStart"/>
      <w:r w:rsidRPr="00570667">
        <w:t>of</w:t>
      </w:r>
      <w:proofErr w:type="spellEnd"/>
      <w:r w:rsidRPr="00570667">
        <w:t xml:space="preserve"> ...". Этого достаточно.)</w:t>
      </w:r>
    </w:p>
    <w:p w14:paraId="6B853556" w14:textId="77777777" w:rsidR="00570667" w:rsidRPr="00570667" w:rsidRDefault="00570667" w:rsidP="00570667">
      <w:pPr>
        <w:numPr>
          <w:ilvl w:val="1"/>
          <w:numId w:val="8"/>
        </w:numPr>
      </w:pPr>
      <w:r w:rsidRPr="00570667">
        <w:t>И теперь, наконец, </w:t>
      </w:r>
      <w:proofErr w:type="spellStart"/>
      <w:r w:rsidRPr="00570667">
        <w:t>git</w:t>
      </w:r>
      <w:proofErr w:type="spellEnd"/>
      <w:r w:rsidRPr="00570667">
        <w:t xml:space="preserve"> </w:t>
      </w:r>
      <w:proofErr w:type="spellStart"/>
      <w:r w:rsidRPr="00570667">
        <w:t>push</w:t>
      </w:r>
      <w:proofErr w:type="spellEnd"/>
      <w:r w:rsidRPr="00570667">
        <w:t>.</w:t>
      </w:r>
    </w:p>
    <w:p w14:paraId="705C1934" w14:textId="77777777" w:rsidR="00570667" w:rsidRPr="00570667" w:rsidRDefault="00570667" w:rsidP="00570667">
      <w:r w:rsidRPr="00570667">
        <w:t>Конфликт разрешен. На сервере теперь лежит их общая, улучшенная версия.</w:t>
      </w:r>
    </w:p>
    <w:p w14:paraId="1F16FA61" w14:textId="77777777" w:rsidR="00570667" w:rsidRDefault="00570667" w:rsidP="00570667">
      <w:pPr>
        <w:pStyle w:val="1"/>
      </w:pPr>
      <w:r w:rsidRPr="00570667">
        <w:t xml:space="preserve">Часть 3: </w:t>
      </w:r>
      <w:proofErr w:type="spellStart"/>
      <w:r w:rsidRPr="00570667">
        <w:t>Пулл-Реквест</w:t>
      </w:r>
      <w:proofErr w:type="spellEnd"/>
      <w:r w:rsidRPr="00570667">
        <w:t>. Цивилизованный способ</w:t>
      </w:r>
    </w:p>
    <w:p w14:paraId="300FDDA1" w14:textId="5D4C0114" w:rsidR="00570667" w:rsidRDefault="00570667" w:rsidP="00570667">
      <w:r w:rsidRPr="00570667">
        <w:t xml:space="preserve">Конфликты – это </w:t>
      </w:r>
      <w:r>
        <w:t>плохо</w:t>
      </w:r>
      <w:r w:rsidRPr="00570667">
        <w:t>. Чтобы их избегать, умные люди придумали </w:t>
      </w:r>
      <w:r w:rsidRPr="00570667">
        <w:rPr>
          <w:b/>
          <w:bCs/>
        </w:rPr>
        <w:t xml:space="preserve">Pull </w:t>
      </w:r>
      <w:proofErr w:type="spellStart"/>
      <w:r w:rsidRPr="00570667">
        <w:rPr>
          <w:b/>
          <w:bCs/>
        </w:rPr>
        <w:t>Requests</w:t>
      </w:r>
      <w:proofErr w:type="spellEnd"/>
      <w:r w:rsidRPr="00570667">
        <w:rPr>
          <w:b/>
          <w:bCs/>
        </w:rPr>
        <w:t xml:space="preserve"> (PR)</w:t>
      </w:r>
      <w:r w:rsidRPr="00570667">
        <w:t> или </w:t>
      </w:r>
      <w:proofErr w:type="spellStart"/>
      <w:r w:rsidRPr="00570667">
        <w:rPr>
          <w:b/>
          <w:bCs/>
        </w:rPr>
        <w:t>Merge</w:t>
      </w:r>
      <w:proofErr w:type="spellEnd"/>
      <w:r w:rsidRPr="00570667">
        <w:rPr>
          <w:b/>
          <w:bCs/>
        </w:rPr>
        <w:t xml:space="preserve"> </w:t>
      </w:r>
      <w:proofErr w:type="spellStart"/>
      <w:r w:rsidRPr="00570667">
        <w:rPr>
          <w:b/>
          <w:bCs/>
        </w:rPr>
        <w:t>Requests</w:t>
      </w:r>
      <w:proofErr w:type="spellEnd"/>
      <w:r w:rsidRPr="00570667">
        <w:rPr>
          <w:b/>
          <w:bCs/>
        </w:rPr>
        <w:t xml:space="preserve"> (MR)</w:t>
      </w:r>
      <w:r w:rsidRPr="00570667">
        <w:t>.</w:t>
      </w:r>
    </w:p>
    <w:p w14:paraId="711ADDCA" w14:textId="77777777" w:rsidR="00570667" w:rsidRPr="00570667" w:rsidRDefault="00570667" w:rsidP="00570667">
      <w:r w:rsidRPr="00570667">
        <w:rPr>
          <w:b/>
          <w:bCs/>
        </w:rPr>
        <w:t>Новое правило игры</w:t>
      </w:r>
      <w:proofErr w:type="gramStart"/>
      <w:r w:rsidRPr="00570667">
        <w:rPr>
          <w:b/>
          <w:bCs/>
        </w:rPr>
        <w:t>:</w:t>
      </w:r>
      <w:r w:rsidRPr="00570667">
        <w:t> Никто</w:t>
      </w:r>
      <w:proofErr w:type="gramEnd"/>
      <w:r w:rsidRPr="00570667">
        <w:t xml:space="preserve"> не пушит напрямую в </w:t>
      </w:r>
      <w:proofErr w:type="spellStart"/>
      <w:r w:rsidRPr="00570667">
        <w:t>main</w:t>
      </w:r>
      <w:proofErr w:type="spellEnd"/>
      <w:r w:rsidRPr="00570667">
        <w:t>. Ветка </w:t>
      </w:r>
      <w:proofErr w:type="spellStart"/>
      <w:r w:rsidRPr="00570667">
        <w:t>main</w:t>
      </w:r>
      <w:proofErr w:type="spellEnd"/>
      <w:r w:rsidRPr="00570667">
        <w:t> – священна.</w:t>
      </w:r>
    </w:p>
    <w:p w14:paraId="11AEA6A2" w14:textId="77777777" w:rsidR="00570667" w:rsidRPr="00570667" w:rsidRDefault="00570667" w:rsidP="00570667">
      <w:r w:rsidRPr="00570667">
        <w:rPr>
          <w:b/>
          <w:bCs/>
        </w:rPr>
        <w:t>Как надо было сделать:</w:t>
      </w:r>
    </w:p>
    <w:p w14:paraId="743B4075" w14:textId="77777777" w:rsidR="00570667" w:rsidRPr="00570667" w:rsidRDefault="00570667" w:rsidP="00570667">
      <w:pPr>
        <w:numPr>
          <w:ilvl w:val="0"/>
          <w:numId w:val="9"/>
        </w:numPr>
      </w:pPr>
      <w:r w:rsidRPr="00570667">
        <w:rPr>
          <w:b/>
          <w:bCs/>
        </w:rPr>
        <w:t>Леха создает свою ветку:</w:t>
      </w:r>
      <w:r w:rsidRPr="00570667">
        <w:t> </w:t>
      </w:r>
      <w:proofErr w:type="spellStart"/>
      <w:r w:rsidRPr="00570667">
        <w:t>git</w:t>
      </w:r>
      <w:proofErr w:type="spellEnd"/>
      <w:r w:rsidRPr="00570667">
        <w:t xml:space="preserve"> </w:t>
      </w:r>
      <w:proofErr w:type="spellStart"/>
      <w:r w:rsidRPr="00570667">
        <w:t>checkout</w:t>
      </w:r>
      <w:proofErr w:type="spellEnd"/>
      <w:r w:rsidRPr="00570667">
        <w:t xml:space="preserve"> -b </w:t>
      </w:r>
      <w:proofErr w:type="spellStart"/>
      <w:r w:rsidRPr="00570667">
        <w:t>lekha-nyuton-example</w:t>
      </w:r>
      <w:proofErr w:type="spellEnd"/>
      <w:r w:rsidRPr="00570667">
        <w:t>. Он как бы говорит: "Я ухожу в свою песочницу, чтобы не мешать остальным".</w:t>
      </w:r>
    </w:p>
    <w:p w14:paraId="2024BDC5" w14:textId="77777777" w:rsidR="00570667" w:rsidRPr="00570667" w:rsidRDefault="00570667" w:rsidP="00570667">
      <w:pPr>
        <w:numPr>
          <w:ilvl w:val="0"/>
          <w:numId w:val="9"/>
        </w:numPr>
      </w:pPr>
      <w:r w:rsidRPr="00570667">
        <w:t>Он делает свою работу в этой ветке: пишет пример про автобус, коммитит (</w:t>
      </w:r>
      <w:proofErr w:type="spellStart"/>
      <w:r w:rsidRPr="00570667">
        <w:t>git</w:t>
      </w:r>
      <w:proofErr w:type="spellEnd"/>
      <w:r w:rsidRPr="00570667">
        <w:t xml:space="preserve"> </w:t>
      </w:r>
      <w:proofErr w:type="spellStart"/>
      <w:r w:rsidRPr="00570667">
        <w:t>add</w:t>
      </w:r>
      <w:proofErr w:type="spellEnd"/>
      <w:r w:rsidRPr="00570667">
        <w:t>, </w:t>
      </w:r>
      <w:proofErr w:type="spellStart"/>
      <w:r w:rsidRPr="00570667">
        <w:t>git</w:t>
      </w:r>
      <w:proofErr w:type="spellEnd"/>
      <w:r w:rsidRPr="00570667">
        <w:t xml:space="preserve"> </w:t>
      </w:r>
      <w:proofErr w:type="spellStart"/>
      <w:r w:rsidRPr="00570667">
        <w:t>commit</w:t>
      </w:r>
      <w:proofErr w:type="spellEnd"/>
      <w:r w:rsidRPr="00570667">
        <w:t>).</w:t>
      </w:r>
    </w:p>
    <w:p w14:paraId="3C90EC62" w14:textId="77777777" w:rsidR="00570667" w:rsidRPr="00570667" w:rsidRDefault="00570667" w:rsidP="00570667">
      <w:pPr>
        <w:numPr>
          <w:ilvl w:val="0"/>
          <w:numId w:val="9"/>
        </w:numPr>
        <w:rPr>
          <w:lang w:val="en-US"/>
        </w:rPr>
      </w:pPr>
      <w:r w:rsidRPr="00570667">
        <w:lastRenderedPageBreak/>
        <w:t>Он</w:t>
      </w:r>
      <w:r w:rsidRPr="00570667">
        <w:rPr>
          <w:lang w:val="en-US"/>
        </w:rPr>
        <w:t xml:space="preserve"> </w:t>
      </w:r>
      <w:r w:rsidRPr="00570667">
        <w:t>пушит</w:t>
      </w:r>
      <w:r w:rsidRPr="00570667">
        <w:rPr>
          <w:lang w:val="en-US"/>
        </w:rPr>
        <w:t> </w:t>
      </w:r>
      <w:r w:rsidRPr="00570667">
        <w:rPr>
          <w:b/>
          <w:bCs/>
        </w:rPr>
        <w:t>свою</w:t>
      </w:r>
      <w:r w:rsidRPr="00570667">
        <w:rPr>
          <w:b/>
          <w:bCs/>
          <w:lang w:val="en-US"/>
        </w:rPr>
        <w:t xml:space="preserve"> </w:t>
      </w:r>
      <w:r w:rsidRPr="00570667">
        <w:rPr>
          <w:b/>
          <w:bCs/>
        </w:rPr>
        <w:t>ветку</w:t>
      </w:r>
      <w:r w:rsidRPr="00570667">
        <w:rPr>
          <w:lang w:val="en-US"/>
        </w:rPr>
        <w:t> </w:t>
      </w:r>
      <w:r w:rsidRPr="00570667">
        <w:t>на</w:t>
      </w:r>
      <w:r w:rsidRPr="00570667">
        <w:rPr>
          <w:lang w:val="en-US"/>
        </w:rPr>
        <w:t xml:space="preserve"> GitHub: git push origin </w:t>
      </w:r>
      <w:proofErr w:type="spellStart"/>
      <w:r w:rsidRPr="00570667">
        <w:rPr>
          <w:lang w:val="en-US"/>
        </w:rPr>
        <w:t>lekha</w:t>
      </w:r>
      <w:proofErr w:type="spellEnd"/>
      <w:r w:rsidRPr="00570667">
        <w:rPr>
          <w:lang w:val="en-US"/>
        </w:rPr>
        <w:t>-</w:t>
      </w:r>
      <w:proofErr w:type="spellStart"/>
      <w:r w:rsidRPr="00570667">
        <w:rPr>
          <w:lang w:val="en-US"/>
        </w:rPr>
        <w:t>nyuton</w:t>
      </w:r>
      <w:proofErr w:type="spellEnd"/>
      <w:r w:rsidRPr="00570667">
        <w:rPr>
          <w:lang w:val="en-US"/>
        </w:rPr>
        <w:t>-example.</w:t>
      </w:r>
    </w:p>
    <w:p w14:paraId="1EC93FD3" w14:textId="77777777" w:rsidR="00570667" w:rsidRPr="00570667" w:rsidRDefault="00570667" w:rsidP="00570667">
      <w:pPr>
        <w:numPr>
          <w:ilvl w:val="0"/>
          <w:numId w:val="9"/>
        </w:numPr>
      </w:pPr>
      <w:r w:rsidRPr="00570667">
        <w:rPr>
          <w:b/>
          <w:bCs/>
        </w:rPr>
        <w:t xml:space="preserve">Магия начинается на сайте </w:t>
      </w:r>
      <w:proofErr w:type="spellStart"/>
      <w:r w:rsidRPr="00570667">
        <w:rPr>
          <w:b/>
          <w:bCs/>
        </w:rPr>
        <w:t>GitHub</w:t>
      </w:r>
      <w:proofErr w:type="spellEnd"/>
      <w:r w:rsidRPr="00570667">
        <w:rPr>
          <w:b/>
          <w:bCs/>
        </w:rPr>
        <w:t>.</w:t>
      </w:r>
      <w:r w:rsidRPr="00570667">
        <w:t xml:space="preserve"> Леха заходит на страницу репозитория. </w:t>
      </w:r>
      <w:proofErr w:type="spellStart"/>
      <w:r w:rsidRPr="00570667">
        <w:t>GitHub</w:t>
      </w:r>
      <w:proofErr w:type="spellEnd"/>
      <w:r w:rsidRPr="00570667">
        <w:t xml:space="preserve"> тут же видит новую ветку и предлагает: "</w:t>
      </w:r>
      <w:proofErr w:type="spellStart"/>
      <w:r w:rsidRPr="00570667">
        <w:rPr>
          <w:b/>
          <w:bCs/>
        </w:rPr>
        <w:t>Create</w:t>
      </w:r>
      <w:proofErr w:type="spellEnd"/>
      <w:r w:rsidRPr="00570667">
        <w:rPr>
          <w:b/>
          <w:bCs/>
        </w:rPr>
        <w:t xml:space="preserve"> a Pull </w:t>
      </w:r>
      <w:proofErr w:type="spellStart"/>
      <w:r w:rsidRPr="00570667">
        <w:rPr>
          <w:b/>
          <w:bCs/>
        </w:rPr>
        <w:t>Request</w:t>
      </w:r>
      <w:proofErr w:type="spellEnd"/>
      <w:r w:rsidRPr="00570667">
        <w:t>".</w:t>
      </w:r>
    </w:p>
    <w:p w14:paraId="29A23B6C" w14:textId="77777777" w:rsidR="00570667" w:rsidRPr="00570667" w:rsidRDefault="00570667" w:rsidP="00570667">
      <w:pPr>
        <w:numPr>
          <w:ilvl w:val="0"/>
          <w:numId w:val="9"/>
        </w:numPr>
      </w:pPr>
      <w:r w:rsidRPr="00570667">
        <w:t>Леха нажимает. Открывается форма, где он пишет:</w:t>
      </w:r>
    </w:p>
    <w:p w14:paraId="4FCE79CC" w14:textId="77777777" w:rsidR="00570667" w:rsidRPr="00570667" w:rsidRDefault="00570667" w:rsidP="00570667">
      <w:pPr>
        <w:numPr>
          <w:ilvl w:val="1"/>
          <w:numId w:val="9"/>
        </w:numPr>
      </w:pPr>
      <w:r w:rsidRPr="00570667">
        <w:rPr>
          <w:b/>
          <w:bCs/>
        </w:rPr>
        <w:t>Заголовок:</w:t>
      </w:r>
      <w:r w:rsidRPr="00570667">
        <w:t> "Добавил пример к билету 10"</w:t>
      </w:r>
    </w:p>
    <w:p w14:paraId="3F235F9A" w14:textId="7F30F392" w:rsidR="00570667" w:rsidRPr="00570667" w:rsidRDefault="00570667" w:rsidP="00570667">
      <w:pPr>
        <w:numPr>
          <w:ilvl w:val="1"/>
          <w:numId w:val="9"/>
        </w:numPr>
      </w:pPr>
      <w:r w:rsidRPr="00570667">
        <w:rPr>
          <w:b/>
          <w:bCs/>
        </w:rPr>
        <w:t>Описание:</w:t>
      </w:r>
      <w:r w:rsidRPr="00570667">
        <w:t xml:space="preserve"> "Эй, @Sveta, я тут накидал простой пример для первого закона. Глянь, </w:t>
      </w:r>
      <w:proofErr w:type="spellStart"/>
      <w:r w:rsidRPr="00570667">
        <w:t>плз</w:t>
      </w:r>
      <w:proofErr w:type="spellEnd"/>
      <w:r w:rsidRPr="00570667">
        <w:t xml:space="preserve">, норм или </w:t>
      </w:r>
      <w:r>
        <w:t>да</w:t>
      </w:r>
      <w:r w:rsidRPr="00570667">
        <w:t>? Может, как-то по-другому сформулировать?"</w:t>
      </w:r>
    </w:p>
    <w:p w14:paraId="4B175E47" w14:textId="77777777" w:rsidR="00570667" w:rsidRPr="00570667" w:rsidRDefault="00570667" w:rsidP="00570667">
      <w:pPr>
        <w:numPr>
          <w:ilvl w:val="0"/>
          <w:numId w:val="9"/>
        </w:numPr>
      </w:pPr>
      <w:r w:rsidRPr="00570667">
        <w:rPr>
          <w:b/>
          <w:bCs/>
        </w:rPr>
        <w:t>Что видит Света:</w:t>
      </w:r>
      <w:r w:rsidRPr="00570667">
        <w:t> Ей приходит уведомление. Она открывает PR. Она видит:</w:t>
      </w:r>
    </w:p>
    <w:p w14:paraId="5A88A0A2" w14:textId="77777777" w:rsidR="00570667" w:rsidRPr="00570667" w:rsidRDefault="00570667" w:rsidP="00570667">
      <w:pPr>
        <w:numPr>
          <w:ilvl w:val="1"/>
          <w:numId w:val="9"/>
        </w:numPr>
      </w:pPr>
      <w:r w:rsidRPr="00570667">
        <w:t>Все изменения, которые сделал Леха (подсвеченные зеленым).</w:t>
      </w:r>
    </w:p>
    <w:p w14:paraId="468754B2" w14:textId="77777777" w:rsidR="00570667" w:rsidRPr="00570667" w:rsidRDefault="00570667" w:rsidP="00570667">
      <w:pPr>
        <w:numPr>
          <w:ilvl w:val="1"/>
          <w:numId w:val="9"/>
        </w:numPr>
      </w:pPr>
      <w:r w:rsidRPr="00570667">
        <w:t>Она может оставить комментарий к любой строчке кода: "Леха, пример про автобус – огонь, но давай добавим слово 'резко', так будет понятнее".</w:t>
      </w:r>
    </w:p>
    <w:p w14:paraId="50C91571" w14:textId="77777777" w:rsidR="00570667" w:rsidRPr="00570667" w:rsidRDefault="00570667" w:rsidP="00570667">
      <w:pPr>
        <w:numPr>
          <w:ilvl w:val="1"/>
          <w:numId w:val="9"/>
        </w:numPr>
      </w:pPr>
      <w:r w:rsidRPr="00570667">
        <w:rPr>
          <w:b/>
          <w:bCs/>
        </w:rPr>
        <w:t>Главное:</w:t>
      </w:r>
      <w:r w:rsidRPr="00570667">
        <w:t> </w:t>
      </w:r>
      <w:proofErr w:type="spellStart"/>
      <w:r w:rsidRPr="00570667">
        <w:t>GitHub</w:t>
      </w:r>
      <w:proofErr w:type="spellEnd"/>
      <w:r w:rsidRPr="00570667">
        <w:t xml:space="preserve"> автоматически проверяет, можно ли слить эту ветку с </w:t>
      </w:r>
      <w:proofErr w:type="spellStart"/>
      <w:r w:rsidRPr="00570667">
        <w:t>main</w:t>
      </w:r>
      <w:proofErr w:type="spellEnd"/>
      <w:r w:rsidRPr="00570667">
        <w:t> без конфликтов. Если Света за это время ничего не пушила в </w:t>
      </w:r>
      <w:proofErr w:type="spellStart"/>
      <w:r w:rsidRPr="00570667">
        <w:t>main</w:t>
      </w:r>
      <w:proofErr w:type="spellEnd"/>
      <w:r w:rsidRPr="00570667">
        <w:t xml:space="preserve">, </w:t>
      </w:r>
      <w:proofErr w:type="spellStart"/>
      <w:r w:rsidRPr="00570667">
        <w:t>GitHub</w:t>
      </w:r>
      <w:proofErr w:type="spellEnd"/>
      <w:r w:rsidRPr="00570667">
        <w:t xml:space="preserve"> покажет зеленую галочку "</w:t>
      </w:r>
      <w:proofErr w:type="spellStart"/>
      <w:r w:rsidRPr="00570667">
        <w:t>Able</w:t>
      </w:r>
      <w:proofErr w:type="spellEnd"/>
      <w:r w:rsidRPr="00570667">
        <w:t xml:space="preserve"> </w:t>
      </w:r>
      <w:proofErr w:type="spellStart"/>
      <w:r w:rsidRPr="00570667">
        <w:t>to</w:t>
      </w:r>
      <w:proofErr w:type="spellEnd"/>
      <w:r w:rsidRPr="00570667">
        <w:t xml:space="preserve"> </w:t>
      </w:r>
      <w:proofErr w:type="spellStart"/>
      <w:r w:rsidRPr="00570667">
        <w:t>merge</w:t>
      </w:r>
      <w:proofErr w:type="spellEnd"/>
      <w:r w:rsidRPr="00570667">
        <w:t>".</w:t>
      </w:r>
    </w:p>
    <w:p w14:paraId="4D4875A7" w14:textId="77777777" w:rsidR="00570667" w:rsidRPr="00570667" w:rsidRDefault="00570667" w:rsidP="00570667">
      <w:pPr>
        <w:numPr>
          <w:ilvl w:val="0"/>
          <w:numId w:val="9"/>
        </w:numPr>
      </w:pPr>
      <w:r w:rsidRPr="00570667">
        <w:rPr>
          <w:b/>
          <w:bCs/>
        </w:rPr>
        <w:t>Завершение</w:t>
      </w:r>
      <w:proofErr w:type="gramStart"/>
      <w:r w:rsidRPr="00570667">
        <w:rPr>
          <w:b/>
          <w:bCs/>
        </w:rPr>
        <w:t>:</w:t>
      </w:r>
      <w:r w:rsidRPr="00570667">
        <w:t> После</w:t>
      </w:r>
      <w:proofErr w:type="gramEnd"/>
      <w:r w:rsidRPr="00570667">
        <w:t xml:space="preserve"> обсуждения, когда все согласны, один из них нажимает большую зеленую кнопку </w:t>
      </w:r>
      <w:r w:rsidRPr="00570667">
        <w:rPr>
          <w:b/>
          <w:bCs/>
        </w:rPr>
        <w:t>"</w:t>
      </w:r>
      <w:proofErr w:type="spellStart"/>
      <w:r w:rsidRPr="00570667">
        <w:rPr>
          <w:b/>
          <w:bCs/>
        </w:rPr>
        <w:t>Merge</w:t>
      </w:r>
      <w:proofErr w:type="spellEnd"/>
      <w:r w:rsidRPr="00570667">
        <w:rPr>
          <w:b/>
          <w:bCs/>
        </w:rPr>
        <w:t xml:space="preserve"> Pull </w:t>
      </w:r>
      <w:proofErr w:type="spellStart"/>
      <w:r w:rsidRPr="00570667">
        <w:rPr>
          <w:b/>
          <w:bCs/>
        </w:rPr>
        <w:t>Request</w:t>
      </w:r>
      <w:proofErr w:type="spellEnd"/>
      <w:r w:rsidRPr="00570667">
        <w:rPr>
          <w:b/>
          <w:bCs/>
        </w:rPr>
        <w:t>"</w:t>
      </w:r>
      <w:r w:rsidRPr="00570667">
        <w:t>.</w:t>
      </w:r>
    </w:p>
    <w:p w14:paraId="6FD66D31" w14:textId="77777777" w:rsidR="00570667" w:rsidRPr="00570667" w:rsidRDefault="00570667" w:rsidP="00570667">
      <w:pPr>
        <w:numPr>
          <w:ilvl w:val="0"/>
          <w:numId w:val="9"/>
        </w:numPr>
      </w:pPr>
      <w:proofErr w:type="spellStart"/>
      <w:r w:rsidRPr="00570667">
        <w:t>GitHub</w:t>
      </w:r>
      <w:proofErr w:type="spellEnd"/>
      <w:r w:rsidRPr="00570667">
        <w:t xml:space="preserve"> сам аккуратно вливает изменения Лехи из его ветки в </w:t>
      </w:r>
      <w:proofErr w:type="spellStart"/>
      <w:r w:rsidRPr="00570667">
        <w:t>main</w:t>
      </w:r>
      <w:proofErr w:type="spellEnd"/>
      <w:r w:rsidRPr="00570667">
        <w:t>. После этого ветку </w:t>
      </w:r>
      <w:proofErr w:type="spellStart"/>
      <w:r w:rsidRPr="00570667">
        <w:t>lekha-nyuton-example</w:t>
      </w:r>
      <w:proofErr w:type="spellEnd"/>
      <w:r w:rsidRPr="00570667">
        <w:t> можно удалить.</w:t>
      </w:r>
    </w:p>
    <w:p w14:paraId="1027F5BA" w14:textId="77777777" w:rsidR="00570667" w:rsidRPr="00570667" w:rsidRDefault="00570667" w:rsidP="00570667">
      <w:r w:rsidRPr="00570667">
        <w:rPr>
          <w:b/>
          <w:bCs/>
        </w:rPr>
        <w:t>Итог:</w:t>
      </w:r>
      <w:r w:rsidRPr="00570667">
        <w:t> </w:t>
      </w:r>
      <w:proofErr w:type="spellStart"/>
      <w:r w:rsidRPr="00570667">
        <w:t>Пулл-реквест</w:t>
      </w:r>
      <w:proofErr w:type="spellEnd"/>
      <w:r w:rsidRPr="00570667">
        <w:t xml:space="preserve"> – это не просто слияние кода. Это </w:t>
      </w:r>
      <w:r w:rsidRPr="00570667">
        <w:rPr>
          <w:b/>
          <w:bCs/>
        </w:rPr>
        <w:t>предложение</w:t>
      </w:r>
      <w:r w:rsidRPr="00570667">
        <w:t> внести изменения, которое можно </w:t>
      </w:r>
      <w:r w:rsidRPr="00570667">
        <w:rPr>
          <w:b/>
          <w:bCs/>
        </w:rPr>
        <w:t>обсудить</w:t>
      </w:r>
      <w:r w:rsidRPr="00570667">
        <w:t>, </w:t>
      </w:r>
      <w:r w:rsidRPr="00570667">
        <w:rPr>
          <w:b/>
          <w:bCs/>
        </w:rPr>
        <w:t>проверить</w:t>
      </w:r>
      <w:r w:rsidRPr="00570667">
        <w:t> и </w:t>
      </w:r>
      <w:r w:rsidRPr="00570667">
        <w:rPr>
          <w:b/>
          <w:bCs/>
        </w:rPr>
        <w:t>безопасно принять</w:t>
      </w:r>
      <w:r w:rsidRPr="00570667">
        <w:t>. Это превращает хаотичное закидывание коммитов в организованный, профессиональный процесс.</w:t>
      </w:r>
    </w:p>
    <w:p w14:paraId="69695956" w14:textId="77777777" w:rsidR="00570667" w:rsidRPr="00570667" w:rsidRDefault="00570667" w:rsidP="00570667"/>
    <w:p w14:paraId="45EE3BC8" w14:textId="77777777" w:rsidR="00570667" w:rsidRPr="00570667" w:rsidRDefault="00570667" w:rsidP="00570667"/>
    <w:p w14:paraId="6EF160DE" w14:textId="77777777" w:rsidR="00570667" w:rsidRPr="00FA2363" w:rsidRDefault="00570667" w:rsidP="00570667"/>
    <w:sectPr w:rsidR="00570667" w:rsidRPr="00FA2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6BA0"/>
    <w:multiLevelType w:val="hybridMultilevel"/>
    <w:tmpl w:val="7CA423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B1184"/>
    <w:multiLevelType w:val="hybridMultilevel"/>
    <w:tmpl w:val="2C7E6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C6F4B"/>
    <w:multiLevelType w:val="multilevel"/>
    <w:tmpl w:val="BA667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E6284"/>
    <w:multiLevelType w:val="multilevel"/>
    <w:tmpl w:val="7324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C4720"/>
    <w:multiLevelType w:val="multilevel"/>
    <w:tmpl w:val="CE88C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033401"/>
    <w:multiLevelType w:val="multilevel"/>
    <w:tmpl w:val="8000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F06CDB"/>
    <w:multiLevelType w:val="hybridMultilevel"/>
    <w:tmpl w:val="C02E21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569BA"/>
    <w:multiLevelType w:val="multilevel"/>
    <w:tmpl w:val="C52A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F91E5D"/>
    <w:multiLevelType w:val="hybridMultilevel"/>
    <w:tmpl w:val="213E9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503012">
    <w:abstractNumId w:val="4"/>
  </w:num>
  <w:num w:numId="2" w16cid:durableId="1356075815">
    <w:abstractNumId w:val="0"/>
  </w:num>
  <w:num w:numId="3" w16cid:durableId="2016496261">
    <w:abstractNumId w:val="1"/>
  </w:num>
  <w:num w:numId="4" w16cid:durableId="74790804">
    <w:abstractNumId w:val="8"/>
  </w:num>
  <w:num w:numId="5" w16cid:durableId="302319257">
    <w:abstractNumId w:val="6"/>
  </w:num>
  <w:num w:numId="6" w16cid:durableId="349066993">
    <w:abstractNumId w:val="7"/>
  </w:num>
  <w:num w:numId="7" w16cid:durableId="1426683729">
    <w:abstractNumId w:val="3"/>
  </w:num>
  <w:num w:numId="8" w16cid:durableId="1580403005">
    <w:abstractNumId w:val="5"/>
  </w:num>
  <w:num w:numId="9" w16cid:durableId="1694072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C7"/>
    <w:rsid w:val="00140DC7"/>
    <w:rsid w:val="003330AC"/>
    <w:rsid w:val="0039410C"/>
    <w:rsid w:val="003A53AA"/>
    <w:rsid w:val="00405DD7"/>
    <w:rsid w:val="004436DA"/>
    <w:rsid w:val="0053289D"/>
    <w:rsid w:val="00570667"/>
    <w:rsid w:val="00571C42"/>
    <w:rsid w:val="009210A7"/>
    <w:rsid w:val="009D1484"/>
    <w:rsid w:val="00A713DF"/>
    <w:rsid w:val="00AF2ACC"/>
    <w:rsid w:val="00B16D10"/>
    <w:rsid w:val="00BA66CC"/>
    <w:rsid w:val="00BD55D0"/>
    <w:rsid w:val="00F810AD"/>
    <w:rsid w:val="00FA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CB9EE"/>
  <w15:chartTrackingRefBased/>
  <w15:docId w15:val="{4AE36B34-11F2-4593-AAA4-82089F94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30AC"/>
    <w:pPr>
      <w:keepNext/>
      <w:keepLines/>
      <w:spacing w:before="360" w:after="80"/>
      <w:outlineLvl w:val="0"/>
    </w:pPr>
    <w:rPr>
      <w:rFonts w:eastAsiaTheme="majorEastAsia" w:cstheme="majorBidi"/>
      <w:b/>
      <w:i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D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D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D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D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D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D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D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0AC"/>
    <w:rPr>
      <w:rFonts w:eastAsiaTheme="majorEastAsia" w:cstheme="majorBidi"/>
      <w:b/>
      <w:i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DC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D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D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D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D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D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DC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D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DC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140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D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D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D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D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0DC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3330AC"/>
    <w:pPr>
      <w:spacing w:after="0" w:line="240" w:lineRule="auto"/>
    </w:pPr>
  </w:style>
  <w:style w:type="character" w:styleId="ad">
    <w:name w:val="Subtle Emphasis"/>
    <w:basedOn w:val="a0"/>
    <w:uiPriority w:val="19"/>
    <w:qFormat/>
    <w:rsid w:val="003330A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1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7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4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52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7</Pages>
  <Words>1591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Фоменко</dc:creator>
  <cp:keywords/>
  <dc:description/>
  <cp:lastModifiedBy>Алексей Фоменко</cp:lastModifiedBy>
  <cp:revision>2</cp:revision>
  <dcterms:created xsi:type="dcterms:W3CDTF">2025-09-01T15:53:00Z</dcterms:created>
  <dcterms:modified xsi:type="dcterms:W3CDTF">2025-09-01T19:07:00Z</dcterms:modified>
</cp:coreProperties>
</file>