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AB3A" w14:textId="77777777" w:rsidR="00503E94" w:rsidRPr="000D5762" w:rsidRDefault="00000000">
      <w:pPr>
        <w:rPr>
          <w:rFonts w:ascii="Calibri" w:hAnsi="Calibri" w:cs="Calibri"/>
          <w:sz w:val="28"/>
          <w:szCs w:val="28"/>
        </w:rPr>
      </w:pPr>
      <w:r w:rsidRPr="000D5762">
        <w:rPr>
          <w:rFonts w:ascii="Calibri" w:hAnsi="Calibri" w:cs="Calibri"/>
          <w:b/>
          <w:bCs/>
          <w:sz w:val="28"/>
          <w:szCs w:val="28"/>
        </w:rPr>
        <w:t>TASK 1</w:t>
      </w:r>
      <w:r w:rsidRPr="000D5762">
        <w:rPr>
          <w:rFonts w:ascii="Calibri" w:hAnsi="Calibri" w:cs="Calibri"/>
          <w:sz w:val="28"/>
          <w:szCs w:val="28"/>
        </w:rPr>
        <w:t>:</w:t>
      </w:r>
    </w:p>
    <w:p w14:paraId="166878AF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SET SERVEROUTPUT ON;</w:t>
      </w:r>
    </w:p>
    <w:p w14:paraId="40EA9649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DECLARE</w:t>
      </w:r>
    </w:p>
    <w:p w14:paraId="029437A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v_student_name VARCHAR2(50) := 'Ali';</w:t>
      </w:r>
    </w:p>
    <w:p w14:paraId="0B27BFF0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v_course_name VARCHAR2(50) := 'Database Systems';</w:t>
      </w:r>
    </w:p>
    <w:p w14:paraId="0EFB0B7F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BEGIN</w:t>
      </w:r>
    </w:p>
    <w:p w14:paraId="4FF4BF2C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DBMS_OUTPUT.PUT_LINE('Student ' || v_student_name || ' is enrolled in ' || v_course_name);</w:t>
      </w:r>
    </w:p>
    <w:p w14:paraId="7B56E6D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END;</w:t>
      </w:r>
    </w:p>
    <w:p w14:paraId="4FE2C52F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566F6DA" wp14:editId="6A18FF48">
            <wp:simplePos x="0" y="0"/>
            <wp:positionH relativeFrom="margin">
              <wp:align>center</wp:align>
            </wp:positionH>
            <wp:positionV relativeFrom="paragraph">
              <wp:posOffset>321945</wp:posOffset>
            </wp:positionV>
            <wp:extent cx="5172710" cy="2943860"/>
            <wp:effectExtent l="0" t="0" r="8890" b="9525"/>
            <wp:wrapTopAndBottom/>
            <wp:docPr id="126317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7280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5762">
        <w:rPr>
          <w:rFonts w:ascii="Calibri" w:hAnsi="Calibri" w:cs="Calibri"/>
          <w:sz w:val="20"/>
          <w:szCs w:val="20"/>
        </w:rPr>
        <w:t>/</w:t>
      </w:r>
    </w:p>
    <w:p w14:paraId="49B37850" w14:textId="77777777" w:rsidR="00503E94" w:rsidRPr="000D5762" w:rsidRDefault="00503E94">
      <w:pPr>
        <w:rPr>
          <w:rFonts w:ascii="Calibri" w:hAnsi="Calibri" w:cs="Calibri"/>
          <w:sz w:val="28"/>
          <w:szCs w:val="28"/>
        </w:rPr>
      </w:pPr>
    </w:p>
    <w:p w14:paraId="051B5F8C" w14:textId="77777777" w:rsidR="00503E94" w:rsidRPr="000D576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D5762">
        <w:rPr>
          <w:rFonts w:ascii="Calibri" w:hAnsi="Calibri" w:cs="Calibri"/>
          <w:b/>
          <w:bCs/>
          <w:sz w:val="28"/>
          <w:szCs w:val="28"/>
        </w:rPr>
        <w:t>TASK 2:</w:t>
      </w:r>
    </w:p>
    <w:p w14:paraId="062D201B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DECLARE</w:t>
      </w:r>
    </w:p>
    <w:p w14:paraId="0C355FA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a NUMBER := 20;</w:t>
      </w:r>
    </w:p>
    <w:p w14:paraId="76A3A48B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 NUMBER := 10;</w:t>
      </w:r>
    </w:p>
    <w:p w14:paraId="7EEC53A4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c NUMBER := 5;</w:t>
      </w:r>
    </w:p>
    <w:p w14:paraId="4B51B130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sum_result NUMBER;</w:t>
      </w:r>
    </w:p>
    <w:p w14:paraId="18076CF6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sub_result NUMBER;</w:t>
      </w:r>
    </w:p>
    <w:p w14:paraId="6FEBC9C5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div_result NUMBER;</w:t>
      </w:r>
    </w:p>
    <w:p w14:paraId="43A87171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BEGIN</w:t>
      </w:r>
    </w:p>
    <w:p w14:paraId="3014E50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sum_result := a + b + c;</w:t>
      </w:r>
    </w:p>
    <w:p w14:paraId="2CA30361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lastRenderedPageBreak/>
        <w:t>sub_result := a - b - c;</w:t>
      </w:r>
    </w:p>
    <w:p w14:paraId="04C55ECF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div_result := a / c;</w:t>
      </w:r>
    </w:p>
    <w:p w14:paraId="22D2D204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DBMS_OUTPUT.PUT_LINE('Addition: ' || sum_result);</w:t>
      </w:r>
    </w:p>
    <w:p w14:paraId="0CCF9A61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DBMS_OUTPUT.PUT_LINE('Subtraction: ' || sub_result);</w:t>
      </w:r>
    </w:p>
    <w:p w14:paraId="13623430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DBMS_OUTPUT.PUT_LINE('Division: ' || div_result);</w:t>
      </w:r>
    </w:p>
    <w:p w14:paraId="3978CAB6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END;</w:t>
      </w:r>
    </w:p>
    <w:p w14:paraId="6A058793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C06512F" wp14:editId="796564B8">
            <wp:simplePos x="0" y="0"/>
            <wp:positionH relativeFrom="margin">
              <wp:align>center</wp:align>
            </wp:positionH>
            <wp:positionV relativeFrom="paragraph">
              <wp:posOffset>346075</wp:posOffset>
            </wp:positionV>
            <wp:extent cx="5134610" cy="4791710"/>
            <wp:effectExtent l="0" t="0" r="8890" b="8890"/>
            <wp:wrapTopAndBottom/>
            <wp:docPr id="185559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9931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5762">
        <w:rPr>
          <w:rFonts w:ascii="Calibri" w:hAnsi="Calibri" w:cs="Calibri"/>
          <w:sz w:val="20"/>
          <w:szCs w:val="20"/>
        </w:rPr>
        <w:t>/</w:t>
      </w:r>
    </w:p>
    <w:p w14:paraId="712EFBF9" w14:textId="77777777" w:rsidR="00503E94" w:rsidRPr="000D5762" w:rsidRDefault="00000000">
      <w:pPr>
        <w:rPr>
          <w:rFonts w:ascii="Calibri" w:hAnsi="Calibri" w:cs="Calibri"/>
          <w:sz w:val="36"/>
          <w:szCs w:val="36"/>
        </w:rPr>
      </w:pPr>
      <w:r w:rsidRPr="000D5762">
        <w:rPr>
          <w:rFonts w:ascii="Calibri" w:hAnsi="Calibri" w:cs="Calibri"/>
          <w:sz w:val="36"/>
          <w:szCs w:val="36"/>
        </w:rPr>
        <w:br w:type="page"/>
      </w:r>
    </w:p>
    <w:p w14:paraId="32857D0A" w14:textId="77777777" w:rsidR="00503E94" w:rsidRPr="000D576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D5762">
        <w:rPr>
          <w:rFonts w:ascii="Calibri" w:hAnsi="Calibri" w:cs="Calibri"/>
          <w:b/>
          <w:bCs/>
          <w:sz w:val="28"/>
          <w:szCs w:val="28"/>
        </w:rPr>
        <w:lastRenderedPageBreak/>
        <w:t>TASK 3:</w:t>
      </w:r>
    </w:p>
    <w:p w14:paraId="461AAC98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DECLARE</w:t>
      </w:r>
    </w:p>
    <w:p w14:paraId="085C1365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x NUMBER := 10;</w:t>
      </w:r>
    </w:p>
    <w:p w14:paraId="4F60CACE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y NUMBER := 20;</w:t>
      </w:r>
    </w:p>
    <w:p w14:paraId="4F5114C1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BEGIN</w:t>
      </w:r>
    </w:p>
    <w:p w14:paraId="74961ABC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DBMS_OUTPUT.PUT_LINE('Outer Block: x = ' || x || ', y = ' || y);</w:t>
      </w:r>
    </w:p>
    <w:p w14:paraId="3D8C8A58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DECLARE</w:t>
      </w:r>
    </w:p>
    <w:p w14:paraId="53A4291C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x NUMBER := 100;</w:t>
      </w:r>
    </w:p>
    <w:p w14:paraId="5BC9FA8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y NUMBER := 200;</w:t>
      </w:r>
    </w:p>
    <w:p w14:paraId="6E9CE156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BEGIN</w:t>
      </w:r>
    </w:p>
    <w:p w14:paraId="137D8759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DBMS_OUTPUT.PUT_LINE('Inner Block: x = ' || x || ', y = ' || y);</w:t>
      </w:r>
    </w:p>
    <w:p w14:paraId="51BE1269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END;</w:t>
      </w:r>
    </w:p>
    <w:p w14:paraId="03D51F03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DBMS_OUTPUT.PUT_LINE('Outer Block Again: x = ' || x || ', y = ' || y);</w:t>
      </w:r>
    </w:p>
    <w:p w14:paraId="221379E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END;</w:t>
      </w:r>
    </w:p>
    <w:p w14:paraId="6038552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41D5CF38" wp14:editId="427B723B">
            <wp:simplePos x="0" y="0"/>
            <wp:positionH relativeFrom="margin">
              <wp:align>center</wp:align>
            </wp:positionH>
            <wp:positionV relativeFrom="paragraph">
              <wp:posOffset>382270</wp:posOffset>
            </wp:positionV>
            <wp:extent cx="3362960" cy="1447800"/>
            <wp:effectExtent l="0" t="0" r="9525" b="0"/>
            <wp:wrapTopAndBottom/>
            <wp:docPr id="77427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78766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5762">
        <w:rPr>
          <w:rFonts w:ascii="Calibri" w:hAnsi="Calibri" w:cs="Calibri"/>
          <w:sz w:val="20"/>
          <w:szCs w:val="20"/>
        </w:rPr>
        <w:t>/</w:t>
      </w:r>
    </w:p>
    <w:p w14:paraId="6C27A8E2" w14:textId="77777777" w:rsidR="00503E94" w:rsidRPr="000D5762" w:rsidRDefault="00503E94">
      <w:pPr>
        <w:rPr>
          <w:rFonts w:ascii="Calibri" w:hAnsi="Calibri" w:cs="Calibri"/>
          <w:sz w:val="20"/>
          <w:szCs w:val="20"/>
        </w:rPr>
      </w:pPr>
    </w:p>
    <w:p w14:paraId="4886DFA3" w14:textId="77777777" w:rsidR="00503E94" w:rsidRPr="000D576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D5762">
        <w:rPr>
          <w:rFonts w:ascii="Calibri" w:hAnsi="Calibri" w:cs="Calibri"/>
          <w:b/>
          <w:bCs/>
          <w:sz w:val="28"/>
          <w:szCs w:val="28"/>
        </w:rPr>
        <w:t>TASK 4:</w:t>
      </w:r>
    </w:p>
    <w:p w14:paraId="793E3BAA" w14:textId="034E455D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DECLARE</w:t>
      </w:r>
    </w:p>
    <w:p w14:paraId="6383E596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v_fname hr.employees.first_name%TYPE;</w:t>
      </w:r>
    </w:p>
    <w:p w14:paraId="560B9D02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v_salary hr.employees.salary%TYPE;</w:t>
      </w:r>
    </w:p>
    <w:p w14:paraId="169336B0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BEGIN</w:t>
      </w:r>
    </w:p>
    <w:p w14:paraId="28A5B310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SELECT first_name, salary INTO v_fname, v_salary</w:t>
      </w:r>
    </w:p>
    <w:p w14:paraId="77D33E55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FROM hr.employees</w:t>
      </w:r>
    </w:p>
    <w:p w14:paraId="7E0B34B1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WHERE employee_id = 100;</w:t>
      </w:r>
    </w:p>
    <w:p w14:paraId="0EF16736" w14:textId="77777777" w:rsidR="00503E94" w:rsidRPr="000D5762" w:rsidRDefault="00503E94">
      <w:pPr>
        <w:rPr>
          <w:rFonts w:ascii="Calibri" w:hAnsi="Calibri" w:cs="Calibri"/>
          <w:sz w:val="20"/>
          <w:szCs w:val="20"/>
        </w:rPr>
      </w:pPr>
    </w:p>
    <w:p w14:paraId="5E112E4D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lastRenderedPageBreak/>
        <w:t>DBMS_OUTPUT.PUT_LINE('Name: ' || v_fname);</w:t>
      </w:r>
    </w:p>
    <w:p w14:paraId="542A15D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DBMS_OUTPUT.PUT_LINE('Salary: ' || v_salary);</w:t>
      </w:r>
    </w:p>
    <w:p w14:paraId="6D94B916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END;</w:t>
      </w:r>
    </w:p>
    <w:p w14:paraId="7D8D74F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14DA27F0" wp14:editId="103AE840">
            <wp:simplePos x="0" y="0"/>
            <wp:positionH relativeFrom="margin">
              <wp:align>center</wp:align>
            </wp:positionH>
            <wp:positionV relativeFrom="paragraph">
              <wp:posOffset>316865</wp:posOffset>
            </wp:positionV>
            <wp:extent cx="4991735" cy="3543935"/>
            <wp:effectExtent l="0" t="0" r="0" b="0"/>
            <wp:wrapTopAndBottom/>
            <wp:docPr id="16179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0715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5762">
        <w:rPr>
          <w:rFonts w:ascii="Calibri" w:hAnsi="Calibri" w:cs="Calibri"/>
          <w:sz w:val="20"/>
          <w:szCs w:val="20"/>
        </w:rPr>
        <w:t>/</w:t>
      </w:r>
    </w:p>
    <w:p w14:paraId="36CDA1EB" w14:textId="77777777" w:rsidR="00503E94" w:rsidRPr="000D5762" w:rsidRDefault="00000000">
      <w:pPr>
        <w:rPr>
          <w:rFonts w:ascii="Calibri" w:hAnsi="Calibri" w:cs="Calibri"/>
          <w:sz w:val="36"/>
          <w:szCs w:val="36"/>
        </w:rPr>
      </w:pPr>
      <w:r w:rsidRPr="000D5762">
        <w:rPr>
          <w:rFonts w:ascii="Calibri" w:hAnsi="Calibri" w:cs="Calibri"/>
          <w:sz w:val="36"/>
          <w:szCs w:val="36"/>
        </w:rPr>
        <w:br w:type="page"/>
      </w:r>
    </w:p>
    <w:p w14:paraId="09C97B08" w14:textId="77777777" w:rsidR="00503E94" w:rsidRPr="000D576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D5762">
        <w:rPr>
          <w:rFonts w:ascii="Calibri" w:hAnsi="Calibri" w:cs="Calibri"/>
          <w:b/>
          <w:bCs/>
          <w:sz w:val="28"/>
          <w:szCs w:val="28"/>
        </w:rPr>
        <w:lastRenderedPageBreak/>
        <w:t>TASK 5:</w:t>
      </w:r>
    </w:p>
    <w:p w14:paraId="1181A066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DECLARE</w:t>
      </w:r>
    </w:p>
    <w:p w14:paraId="34F32F43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v_salary hr.employees.salary%TYPE;</w:t>
      </w:r>
    </w:p>
    <w:p w14:paraId="7068FEBE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BEGIN</w:t>
      </w:r>
    </w:p>
    <w:p w14:paraId="0701C453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SELECT salary INTO v_salary</w:t>
      </w:r>
    </w:p>
    <w:p w14:paraId="69D55D05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FROM hr.employees</w:t>
      </w:r>
    </w:p>
    <w:p w14:paraId="395E83D9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WHERE employee_id = 100;</w:t>
      </w:r>
    </w:p>
    <w:p w14:paraId="79F4FF69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IF v_salary &gt; 10000 THEN</w:t>
      </w:r>
    </w:p>
    <w:p w14:paraId="46F74858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v_salary := v_salary + 500;</w:t>
      </w:r>
    </w:p>
    <w:p w14:paraId="179F32B6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DBMS_OUTPUT.PUT_LINE('Salary updated to: ' || v_salary);</w:t>
      </w:r>
    </w:p>
    <w:p w14:paraId="51692252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ELSE</w:t>
      </w:r>
    </w:p>
    <w:p w14:paraId="4956721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DBMS_OUTPUT.PUT_LINE('Salary not updated: ' || v_salary);</w:t>
      </w:r>
    </w:p>
    <w:p w14:paraId="1463AF14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 IF;</w:t>
      </w:r>
    </w:p>
    <w:p w14:paraId="4F405A1F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END;</w:t>
      </w:r>
    </w:p>
    <w:p w14:paraId="72CE3884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3EEC8C5B" wp14:editId="13D1663D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5125085" cy="4191635"/>
            <wp:effectExtent l="0" t="0" r="0" b="0"/>
            <wp:wrapTopAndBottom/>
            <wp:docPr id="16899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5757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5762">
        <w:rPr>
          <w:rFonts w:ascii="Calibri" w:hAnsi="Calibri" w:cs="Calibri"/>
          <w:sz w:val="20"/>
          <w:szCs w:val="20"/>
        </w:rPr>
        <w:t>/</w:t>
      </w:r>
    </w:p>
    <w:p w14:paraId="6C5B1750" w14:textId="77777777" w:rsidR="00503E94" w:rsidRPr="000D5762" w:rsidRDefault="00503E94">
      <w:pPr>
        <w:rPr>
          <w:rFonts w:ascii="Calibri" w:hAnsi="Calibri" w:cs="Calibri"/>
          <w:sz w:val="20"/>
          <w:szCs w:val="20"/>
        </w:rPr>
      </w:pPr>
    </w:p>
    <w:p w14:paraId="7D9A3F89" w14:textId="77777777" w:rsidR="00503E94" w:rsidRPr="000D576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D5762">
        <w:rPr>
          <w:rFonts w:ascii="Calibri" w:hAnsi="Calibri" w:cs="Calibri"/>
          <w:b/>
          <w:bCs/>
          <w:sz w:val="28"/>
          <w:szCs w:val="28"/>
        </w:rPr>
        <w:lastRenderedPageBreak/>
        <w:t>TASK 6:</w:t>
      </w:r>
    </w:p>
    <w:p w14:paraId="21846521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DECLARE</w:t>
      </w:r>
    </w:p>
    <w:p w14:paraId="6F286E4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v_salary hr.employees.salary%TYPE;</w:t>
      </w:r>
    </w:p>
    <w:p w14:paraId="7D1BFBC6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BEGIN</w:t>
      </w:r>
    </w:p>
    <w:p w14:paraId="3596D48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SELECT salary INTO v_salary</w:t>
      </w:r>
    </w:p>
    <w:p w14:paraId="7664847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FROM hr.employees</w:t>
      </w:r>
    </w:p>
    <w:p w14:paraId="093B2E11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WHERE employee_id = 100;</w:t>
      </w:r>
    </w:p>
    <w:p w14:paraId="3E62EB76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IF v_salary &lt;= 10000 THEN</w:t>
      </w:r>
    </w:p>
    <w:p w14:paraId="73EFEAED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v_salary := v_salary + 500;</w:t>
      </w:r>
    </w:p>
    <w:p w14:paraId="561476DD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ELSIF v_salary &lt;= 20000 THEN</w:t>
      </w:r>
    </w:p>
    <w:p w14:paraId="6A20E45C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v_salary := v_salary + 300;</w:t>
      </w:r>
    </w:p>
    <w:p w14:paraId="0AE582B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ELSE</w:t>
      </w:r>
    </w:p>
    <w:p w14:paraId="21D4E33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v_salary := v_salary + 100;</w:t>
      </w:r>
    </w:p>
    <w:p w14:paraId="7F1DF0BF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 IF;</w:t>
      </w:r>
    </w:p>
    <w:p w14:paraId="3AA9D6EF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DBMS_OUTPUT.PUT_LINE('Updated Salary: ' || v_salary);</w:t>
      </w:r>
    </w:p>
    <w:p w14:paraId="20A758EE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END;</w:t>
      </w:r>
    </w:p>
    <w:p w14:paraId="4F0B6E96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634BEA34" wp14:editId="7264C7FF">
            <wp:simplePos x="0" y="0"/>
            <wp:positionH relativeFrom="margin">
              <wp:align>center</wp:align>
            </wp:positionH>
            <wp:positionV relativeFrom="paragraph">
              <wp:posOffset>310515</wp:posOffset>
            </wp:positionV>
            <wp:extent cx="4066540" cy="3881755"/>
            <wp:effectExtent l="0" t="0" r="0" b="4445"/>
            <wp:wrapTopAndBottom/>
            <wp:docPr id="156348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83653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5762">
        <w:rPr>
          <w:rFonts w:ascii="Calibri" w:hAnsi="Calibri" w:cs="Calibri"/>
          <w:sz w:val="20"/>
          <w:szCs w:val="20"/>
        </w:rPr>
        <w:t>/</w:t>
      </w:r>
    </w:p>
    <w:p w14:paraId="049E5F51" w14:textId="77777777" w:rsidR="00503E94" w:rsidRPr="000D576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D5762">
        <w:rPr>
          <w:rFonts w:ascii="Calibri" w:hAnsi="Calibri" w:cs="Calibri"/>
          <w:b/>
          <w:bCs/>
          <w:sz w:val="28"/>
          <w:szCs w:val="28"/>
        </w:rPr>
        <w:lastRenderedPageBreak/>
        <w:t>TASK 7:</w:t>
      </w:r>
    </w:p>
    <w:p w14:paraId="4ABB4C5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DECLARE</w:t>
      </w:r>
    </w:p>
    <w:p w14:paraId="0E6C7C00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v_dept hr.employees.department_id%TYPE;</w:t>
      </w:r>
    </w:p>
    <w:p w14:paraId="72DDD008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v_bonus NUMBER;</w:t>
      </w:r>
    </w:p>
    <w:p w14:paraId="4282C069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BEGIN</w:t>
      </w:r>
    </w:p>
    <w:p w14:paraId="2D1C5F93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SELECT department_id INTO v_dept</w:t>
      </w:r>
    </w:p>
    <w:p w14:paraId="348B65AB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FROM hr.employees</w:t>
      </w:r>
    </w:p>
    <w:p w14:paraId="62C80DBC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WHERE employee_id = 100;</w:t>
      </w:r>
    </w:p>
    <w:p w14:paraId="2FC3E37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CASE v_dept</w:t>
      </w:r>
    </w:p>
    <w:p w14:paraId="08FA94AB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WHEN 10 THEN v_bonus := 1000;</w:t>
      </w:r>
    </w:p>
    <w:p w14:paraId="10261354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WHEN 20 THEN v_bonus := 800;</w:t>
      </w:r>
    </w:p>
    <w:p w14:paraId="1FC041A1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WHEN 30 THEN v_bonus := 600;</w:t>
      </w:r>
    </w:p>
    <w:p w14:paraId="2DA2753D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ELSE v_bonus := 400;</w:t>
      </w:r>
    </w:p>
    <w:p w14:paraId="4C785E08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 CASE;</w:t>
      </w:r>
    </w:p>
    <w:p w14:paraId="40BC2D93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DBMS_OUTPUT.PUT_LINE('Bonus: ' || v_bonus);</w:t>
      </w:r>
    </w:p>
    <w:p w14:paraId="0E2D43FC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END;</w:t>
      </w:r>
    </w:p>
    <w:p w14:paraId="7995DD61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1F596C30" wp14:editId="44982C4D">
            <wp:simplePos x="0" y="0"/>
            <wp:positionH relativeFrom="margin">
              <wp:align>center</wp:align>
            </wp:positionH>
            <wp:positionV relativeFrom="paragraph">
              <wp:posOffset>392430</wp:posOffset>
            </wp:positionV>
            <wp:extent cx="5001260" cy="1866900"/>
            <wp:effectExtent l="0" t="0" r="0" b="0"/>
            <wp:wrapTopAndBottom/>
            <wp:docPr id="65115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51161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5762">
        <w:rPr>
          <w:rFonts w:ascii="Calibri" w:hAnsi="Calibri" w:cs="Calibri"/>
          <w:sz w:val="20"/>
          <w:szCs w:val="20"/>
        </w:rPr>
        <w:t>/</w:t>
      </w:r>
    </w:p>
    <w:p w14:paraId="055AD358" w14:textId="77777777" w:rsidR="00503E94" w:rsidRPr="000D5762" w:rsidRDefault="00503E94">
      <w:pPr>
        <w:rPr>
          <w:rFonts w:ascii="Calibri" w:hAnsi="Calibri" w:cs="Calibri"/>
          <w:sz w:val="20"/>
          <w:szCs w:val="20"/>
        </w:rPr>
      </w:pPr>
    </w:p>
    <w:p w14:paraId="086A8940" w14:textId="77777777" w:rsidR="00503E94" w:rsidRPr="000D576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D5762">
        <w:rPr>
          <w:rFonts w:ascii="Calibri" w:hAnsi="Calibri" w:cs="Calibri"/>
          <w:b/>
          <w:bCs/>
          <w:sz w:val="28"/>
          <w:szCs w:val="28"/>
        </w:rPr>
        <w:t>TASK 8:</w:t>
      </w:r>
    </w:p>
    <w:p w14:paraId="7A200B2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DECLARE</w:t>
      </w:r>
    </w:p>
    <w:p w14:paraId="3A58CC22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v_salary hr.employees.salary%TYPE;</w:t>
      </w:r>
    </w:p>
    <w:p w14:paraId="7B9BFCA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v_dept hr.employees.department_id%TYPE;</w:t>
      </w:r>
    </w:p>
    <w:p w14:paraId="2A389DBD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BEGIN</w:t>
      </w:r>
    </w:p>
    <w:p w14:paraId="590813EE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SELECT salary, department_id INTO v_salary, v_dept</w:t>
      </w:r>
    </w:p>
    <w:p w14:paraId="25F17B1D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lastRenderedPageBreak/>
        <w:t>FROM hr.employees</w:t>
      </w:r>
    </w:p>
    <w:p w14:paraId="3C0CBF5B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WHERE employee_id = 100;</w:t>
      </w:r>
    </w:p>
    <w:p w14:paraId="5015EC43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IF v_dept = 10 THEN</w:t>
      </w:r>
    </w:p>
    <w:p w14:paraId="741596E3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IF v_salary &gt; 10000 THEN</w:t>
      </w:r>
    </w:p>
    <w:p w14:paraId="7B4A666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v_salary := v_salary + 1000;</w:t>
      </w:r>
    </w:p>
    <w:p w14:paraId="7047FCB2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 IF;</w:t>
      </w:r>
    </w:p>
    <w:p w14:paraId="14B6332D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 IF;</w:t>
      </w:r>
    </w:p>
    <w:p w14:paraId="2CD5F83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DBMS_OUTPUT.PUT_LINE('Final Salary: ' || v_salary);</w:t>
      </w:r>
    </w:p>
    <w:p w14:paraId="27A0895C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END;</w:t>
      </w:r>
    </w:p>
    <w:p w14:paraId="54C2626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/</w:t>
      </w:r>
      <w:r w:rsidRPr="000D5762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1CE86F06" wp14:editId="1BF805FC">
            <wp:simplePos x="0" y="0"/>
            <wp:positionH relativeFrom="margin">
              <wp:align>center</wp:align>
            </wp:positionH>
            <wp:positionV relativeFrom="paragraph">
              <wp:posOffset>433070</wp:posOffset>
            </wp:positionV>
            <wp:extent cx="3067685" cy="838200"/>
            <wp:effectExtent l="0" t="0" r="0" b="0"/>
            <wp:wrapTopAndBottom/>
            <wp:docPr id="71531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10615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66E19" w14:textId="77777777" w:rsidR="00503E94" w:rsidRPr="000D5762" w:rsidRDefault="00503E94">
      <w:pPr>
        <w:rPr>
          <w:rFonts w:ascii="Calibri" w:hAnsi="Calibri" w:cs="Calibri"/>
          <w:sz w:val="20"/>
          <w:szCs w:val="20"/>
        </w:rPr>
      </w:pPr>
    </w:p>
    <w:p w14:paraId="68FA9D01" w14:textId="77777777" w:rsidR="00503E94" w:rsidRPr="000D576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D5762">
        <w:rPr>
          <w:rFonts w:ascii="Calibri" w:hAnsi="Calibri" w:cs="Calibri"/>
          <w:b/>
          <w:bCs/>
          <w:sz w:val="28"/>
          <w:szCs w:val="28"/>
        </w:rPr>
        <w:t>TASK 9:</w:t>
      </w:r>
    </w:p>
    <w:p w14:paraId="71662D1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DECLARE</w:t>
      </w:r>
    </w:p>
    <w:p w14:paraId="77DCC39D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BEGIN</w:t>
      </w:r>
    </w:p>
    <w:p w14:paraId="6B494C6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FOR emp_rec IN (SELECT first_name, salary FROM hr.employees WHERE department_id = 10)</w:t>
      </w:r>
    </w:p>
    <w:p w14:paraId="7604FAAF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LOOP</w:t>
      </w:r>
    </w:p>
    <w:p w14:paraId="381201BD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DBMS_OUTPUT.PUT_LINE('Name: ' || emp_rec.first_name || ', Salary: ' || emp_rec.salary);</w:t>
      </w:r>
    </w:p>
    <w:p w14:paraId="25D9745F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 LOOP;</w:t>
      </w:r>
    </w:p>
    <w:p w14:paraId="225229A5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END;</w:t>
      </w:r>
    </w:p>
    <w:p w14:paraId="45145D35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50A4EFE" wp14:editId="478533D3">
            <wp:simplePos x="0" y="0"/>
            <wp:positionH relativeFrom="margin">
              <wp:align>center</wp:align>
            </wp:positionH>
            <wp:positionV relativeFrom="paragraph">
              <wp:posOffset>434340</wp:posOffset>
            </wp:positionV>
            <wp:extent cx="3124835" cy="1520825"/>
            <wp:effectExtent l="0" t="0" r="0" b="3175"/>
            <wp:wrapTopAndBottom/>
            <wp:docPr id="38989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97015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5762">
        <w:rPr>
          <w:rFonts w:ascii="Calibri" w:hAnsi="Calibri" w:cs="Calibri"/>
          <w:sz w:val="20"/>
          <w:szCs w:val="20"/>
        </w:rPr>
        <w:t>/</w:t>
      </w:r>
    </w:p>
    <w:p w14:paraId="394891EC" w14:textId="77777777" w:rsidR="00503E94" w:rsidRPr="000D5762" w:rsidRDefault="00503E94">
      <w:pPr>
        <w:rPr>
          <w:rFonts w:ascii="Calibri" w:hAnsi="Calibri" w:cs="Calibri"/>
          <w:sz w:val="20"/>
          <w:szCs w:val="20"/>
        </w:rPr>
      </w:pPr>
    </w:p>
    <w:p w14:paraId="3012D224" w14:textId="77777777" w:rsidR="00503E94" w:rsidRPr="000D576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D5762">
        <w:rPr>
          <w:rFonts w:ascii="Calibri" w:hAnsi="Calibri" w:cs="Calibri"/>
          <w:b/>
          <w:bCs/>
          <w:sz w:val="28"/>
          <w:szCs w:val="28"/>
        </w:rPr>
        <w:t>TASK 10:</w:t>
      </w:r>
    </w:p>
    <w:p w14:paraId="5D148CE3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lastRenderedPageBreak/>
        <w:t>CREATE OR REPLACE PROCEDURE get_salary(</w:t>
      </w:r>
    </w:p>
    <w:p w14:paraId="786DCA2F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p_emp_id IN hr.employees.employee_id%TYPE,</w:t>
      </w:r>
    </w:p>
    <w:p w14:paraId="26F27898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p_salary OUT hr.employees.salary%TYPE</w:t>
      </w:r>
    </w:p>
    <w:p w14:paraId="3F091B16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)</w:t>
      </w:r>
    </w:p>
    <w:p w14:paraId="5B60F9D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IS</w:t>
      </w:r>
    </w:p>
    <w:p w14:paraId="325DF863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BEGIN</w:t>
      </w:r>
    </w:p>
    <w:p w14:paraId="5A0EBFC9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SELECT salary INTO p_salary</w:t>
      </w:r>
    </w:p>
    <w:p w14:paraId="02E0695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FROM hr.employees</w:t>
      </w:r>
    </w:p>
    <w:p w14:paraId="76364150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WHERE employee_id = p_emp_id;</w:t>
      </w:r>
    </w:p>
    <w:p w14:paraId="1A748CEF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END;</w:t>
      </w:r>
    </w:p>
    <w:p w14:paraId="044F6267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/</w:t>
      </w:r>
    </w:p>
    <w:p w14:paraId="747EB805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DECLARE</w:t>
      </w:r>
    </w:p>
    <w:p w14:paraId="3C669745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v_salary hr.employees.salary%TYPE;</w:t>
      </w:r>
    </w:p>
    <w:p w14:paraId="46C60ADB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BEGIN</w:t>
      </w:r>
    </w:p>
    <w:p w14:paraId="369B56C4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get_salary(100, v_salary);</w:t>
      </w:r>
    </w:p>
    <w:p w14:paraId="005C6391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DBMS_OUTPUT.PUT_LINE('Salary: ' || v_salary);</w:t>
      </w:r>
    </w:p>
    <w:p w14:paraId="7364544A" w14:textId="77777777" w:rsidR="00503E94" w:rsidRPr="000D5762" w:rsidRDefault="00000000">
      <w:pPr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sz w:val="20"/>
          <w:szCs w:val="20"/>
        </w:rPr>
        <w:t>END;</w:t>
      </w:r>
    </w:p>
    <w:p w14:paraId="6B0297F0" w14:textId="77777777" w:rsidR="00503E94" w:rsidRPr="000D5762" w:rsidRDefault="00000000">
      <w:pPr>
        <w:tabs>
          <w:tab w:val="left" w:pos="1891"/>
        </w:tabs>
        <w:rPr>
          <w:rFonts w:ascii="Calibri" w:hAnsi="Calibri" w:cs="Calibri"/>
          <w:sz w:val="20"/>
          <w:szCs w:val="20"/>
        </w:rPr>
      </w:pPr>
      <w:r w:rsidRPr="000D5762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5C21FF6A" wp14:editId="1F507694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3601085" cy="1743075"/>
            <wp:effectExtent l="0" t="0" r="0" b="0"/>
            <wp:wrapTopAndBottom/>
            <wp:docPr id="192093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36646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5762">
        <w:rPr>
          <w:rFonts w:ascii="Calibri" w:hAnsi="Calibri" w:cs="Calibri"/>
          <w:sz w:val="20"/>
          <w:szCs w:val="20"/>
        </w:rPr>
        <w:t>/</w:t>
      </w:r>
    </w:p>
    <w:p w14:paraId="5D8BC08E" w14:textId="77777777" w:rsidR="00503E94" w:rsidRPr="000D5762" w:rsidRDefault="00503E94">
      <w:pPr>
        <w:tabs>
          <w:tab w:val="left" w:pos="1891"/>
        </w:tabs>
        <w:rPr>
          <w:rFonts w:ascii="Calibri" w:hAnsi="Calibri" w:cs="Calibri"/>
          <w:sz w:val="20"/>
          <w:szCs w:val="20"/>
        </w:rPr>
      </w:pPr>
    </w:p>
    <w:sectPr w:rsidR="00503E94" w:rsidRPr="000D5762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9B7E3" w14:textId="77777777" w:rsidR="00D858BC" w:rsidRDefault="00D858BC">
      <w:pPr>
        <w:spacing w:line="240" w:lineRule="auto"/>
      </w:pPr>
      <w:r>
        <w:separator/>
      </w:r>
    </w:p>
  </w:endnote>
  <w:endnote w:type="continuationSeparator" w:id="0">
    <w:p w14:paraId="0F621E75" w14:textId="77777777" w:rsidR="00D858BC" w:rsidRDefault="00D858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A9A39" w14:textId="77777777" w:rsidR="00D858BC" w:rsidRDefault="00D858BC">
      <w:pPr>
        <w:spacing w:after="0"/>
      </w:pPr>
      <w:r>
        <w:separator/>
      </w:r>
    </w:p>
  </w:footnote>
  <w:footnote w:type="continuationSeparator" w:id="0">
    <w:p w14:paraId="65C13523" w14:textId="77777777" w:rsidR="00D858BC" w:rsidRDefault="00D858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96A39" w14:textId="0A4E55D7" w:rsidR="00CE3EDC" w:rsidRPr="00CE3EDC" w:rsidRDefault="00CE3EDC">
    <w:pPr>
      <w:pStyle w:val="Header"/>
      <w:rPr>
        <w:lang w:val="en-US"/>
      </w:rPr>
    </w:pPr>
    <w:r>
      <w:rPr>
        <w:lang w:val="en-US"/>
      </w:rPr>
      <w:t>SIBTAIN ALI KAMZI</w:t>
    </w:r>
    <w:r>
      <w:rPr>
        <w:lang w:val="en-US"/>
      </w:rPr>
      <w:tab/>
      <w:t>DBS LAB 10</w:t>
    </w:r>
    <w:r>
      <w:rPr>
        <w:lang w:val="en-US"/>
      </w:rPr>
      <w:tab/>
      <w:t>BBCS-4A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A1B"/>
    <w:rsid w:val="000D5762"/>
    <w:rsid w:val="001C324D"/>
    <w:rsid w:val="003A57B1"/>
    <w:rsid w:val="00401CE6"/>
    <w:rsid w:val="00503E94"/>
    <w:rsid w:val="00910FE0"/>
    <w:rsid w:val="00971A1B"/>
    <w:rsid w:val="00BF027D"/>
    <w:rsid w:val="00CE3EDC"/>
    <w:rsid w:val="00D858BC"/>
    <w:rsid w:val="00EF4FC5"/>
    <w:rsid w:val="00FE431B"/>
    <w:rsid w:val="14CD5B62"/>
    <w:rsid w:val="48335942"/>
    <w:rsid w:val="5ECC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3A388A"/>
  <w15:docId w15:val="{476FD42D-8034-4882-8FC8-46BD1D9E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EDC"/>
    <w:rPr>
      <w:kern w:val="2"/>
      <w:sz w:val="24"/>
      <w:szCs w:val="24"/>
      <w:lang w:val="zh-C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E3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EDC"/>
    <w:rPr>
      <w:kern w:val="2"/>
      <w:sz w:val="24"/>
      <w:szCs w:val="24"/>
      <w:lang w:val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Rehman Asad</dc:creator>
  <cp:lastModifiedBy>Lenovo</cp:lastModifiedBy>
  <cp:revision>4</cp:revision>
  <dcterms:created xsi:type="dcterms:W3CDTF">2026-04-24T19:05:00Z</dcterms:created>
  <dcterms:modified xsi:type="dcterms:W3CDTF">2026-04-28T10:30:00Z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eyJoZGlkIjoiNmNkODk1ZDk3OTEyMTdmNmNkNTBjNDI4NTU3NmM3NzUiLCJ1c2VySWQiOiI4ODEzOTcwNTQyNTQ0In0=</vt:lpwstr>
  </property>
  <property fmtid="{D5CDD505-2E9C-101B-9397-08002B2CF9AE}" pid="3" name="KSOProductBuildVer">
    <vt:lpwstr>1033-12.1.0.25862</vt:lpwstr>
  </property>
  <property fmtid="{D5CDD505-2E9C-101B-9397-08002B2CF9AE}" pid="4" name="ICV">
    <vt:lpwstr>C2D73B5A13154192A93D20088612ADEE_12</vt:lpwstr>
  </property>
</Properties>
</file>