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E9E18" w14:textId="7728482A" w:rsidR="00805445" w:rsidRPr="009C699E" w:rsidRDefault="00805445" w:rsidP="009C699E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2C1DB7F" w14:textId="311C3240" w:rsidR="00327EA8" w:rsidRDefault="00327EA8" w:rsidP="00327E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 1:</w:t>
      </w:r>
    </w:p>
    <w:p w14:paraId="7549D02E" w14:textId="739D301A" w:rsidR="00327EA8" w:rsidRDefault="00FF53E7" w:rsidP="00327EA8">
      <w:pPr>
        <w:rPr>
          <w:rFonts w:ascii="Times New Roman" w:hAnsi="Times New Roman" w:cs="Times New Roman"/>
        </w:rPr>
      </w:pPr>
      <w:r w:rsidRPr="00FF53E7">
        <w:rPr>
          <w:rFonts w:ascii="Times New Roman" w:hAnsi="Times New Roman" w:cs="Times New Roman"/>
          <w:noProof/>
        </w:rPr>
        <w:drawing>
          <wp:inline distT="0" distB="0" distL="0" distR="0" wp14:anchorId="704B3DE5" wp14:editId="6CC14D48">
            <wp:extent cx="6645910" cy="2141855"/>
            <wp:effectExtent l="0" t="0" r="2540" b="0"/>
            <wp:docPr id="1508215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2154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E1F96" w14:textId="0500B5A4" w:rsidR="00327EA8" w:rsidRDefault="003F6080" w:rsidP="00327EA8">
      <w:pPr>
        <w:rPr>
          <w:rFonts w:ascii="Times New Roman" w:hAnsi="Times New Roman" w:cs="Times New Roman"/>
        </w:rPr>
      </w:pPr>
      <w:r w:rsidRPr="003F608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744FDF1" wp14:editId="6153DC73">
            <wp:extent cx="5696682" cy="6638925"/>
            <wp:effectExtent l="0" t="0" r="0" b="0"/>
            <wp:docPr id="985614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141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3664" cy="664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D4895" w14:textId="5095D2EF" w:rsidR="00855562" w:rsidRDefault="00855562" w:rsidP="00327EA8">
      <w:pPr>
        <w:rPr>
          <w:rFonts w:ascii="Times New Roman" w:hAnsi="Times New Roman" w:cs="Times New Roman"/>
        </w:rPr>
      </w:pPr>
      <w:r w:rsidRPr="00855562">
        <w:rPr>
          <w:rFonts w:ascii="Times New Roman" w:hAnsi="Times New Roman" w:cs="Times New Roman"/>
          <w:noProof/>
        </w:rPr>
        <w:drawing>
          <wp:inline distT="0" distB="0" distL="0" distR="0" wp14:anchorId="1EC9FD0F" wp14:editId="45FDE0F2">
            <wp:extent cx="3953427" cy="2553056"/>
            <wp:effectExtent l="0" t="0" r="9525" b="0"/>
            <wp:docPr id="567830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302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28132" w14:textId="7117EB7A" w:rsidR="003A2CF6" w:rsidRDefault="003A2CF6" w:rsidP="00327EA8">
      <w:pPr>
        <w:rPr>
          <w:rFonts w:ascii="Times New Roman" w:hAnsi="Times New Roman" w:cs="Times New Roman"/>
        </w:rPr>
      </w:pPr>
      <w:r w:rsidRPr="003A2CF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DB197F0" wp14:editId="611EAC53">
            <wp:extent cx="2686425" cy="2210108"/>
            <wp:effectExtent l="0" t="0" r="0" b="0"/>
            <wp:docPr id="255130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302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29721" w14:textId="401B3F7B" w:rsidR="00327EA8" w:rsidRDefault="00327EA8" w:rsidP="00327E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 2:</w:t>
      </w:r>
    </w:p>
    <w:p w14:paraId="0AE24A37" w14:textId="7BD7C319" w:rsidR="00327EA8" w:rsidRDefault="006E024D" w:rsidP="00327EA8">
      <w:pPr>
        <w:rPr>
          <w:rFonts w:ascii="Times New Roman" w:hAnsi="Times New Roman" w:cs="Times New Roman"/>
        </w:rPr>
      </w:pPr>
      <w:r w:rsidRPr="006E024D">
        <w:rPr>
          <w:rFonts w:ascii="Times New Roman" w:hAnsi="Times New Roman" w:cs="Times New Roman"/>
          <w:noProof/>
        </w:rPr>
        <w:drawing>
          <wp:inline distT="0" distB="0" distL="0" distR="0" wp14:anchorId="1F648D4C" wp14:editId="6DB500F6">
            <wp:extent cx="6645910" cy="4054475"/>
            <wp:effectExtent l="0" t="0" r="2540" b="3175"/>
            <wp:docPr id="93973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311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95B4C" w14:textId="7F5669BF" w:rsidR="00327EA8" w:rsidRPr="00327EA8" w:rsidRDefault="000D5773" w:rsidP="00327EA8">
      <w:pPr>
        <w:rPr>
          <w:rFonts w:ascii="Times New Roman" w:hAnsi="Times New Roman" w:cs="Times New Roman"/>
        </w:rPr>
      </w:pPr>
      <w:r w:rsidRPr="000D577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123B933" wp14:editId="4284BA43">
            <wp:extent cx="3886742" cy="2819794"/>
            <wp:effectExtent l="0" t="0" r="0" b="0"/>
            <wp:docPr id="89818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1898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7EA8" w:rsidRPr="00327EA8" w:rsidSect="00327EA8">
      <w:headerReference w:type="defaul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D0ED2" w14:textId="77777777" w:rsidR="0098732D" w:rsidRDefault="0098732D" w:rsidP="009C699E">
      <w:pPr>
        <w:spacing w:after="0" w:line="240" w:lineRule="auto"/>
      </w:pPr>
      <w:r>
        <w:separator/>
      </w:r>
    </w:p>
  </w:endnote>
  <w:endnote w:type="continuationSeparator" w:id="0">
    <w:p w14:paraId="28EE846B" w14:textId="77777777" w:rsidR="0098732D" w:rsidRDefault="0098732D" w:rsidP="009C69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DA4A6" w14:textId="77777777" w:rsidR="0098732D" w:rsidRDefault="0098732D" w:rsidP="009C699E">
      <w:pPr>
        <w:spacing w:after="0" w:line="240" w:lineRule="auto"/>
      </w:pPr>
      <w:r>
        <w:separator/>
      </w:r>
    </w:p>
  </w:footnote>
  <w:footnote w:type="continuationSeparator" w:id="0">
    <w:p w14:paraId="43821BD6" w14:textId="77777777" w:rsidR="0098732D" w:rsidRDefault="0098732D" w:rsidP="009C69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9770E" w14:textId="04C9888C" w:rsidR="009C699E" w:rsidRPr="009C699E" w:rsidRDefault="009C699E">
    <w:pPr>
      <w:pStyle w:val="Header"/>
      <w:rPr>
        <w:lang w:val="en-US"/>
      </w:rPr>
    </w:pPr>
    <w:r>
      <w:rPr>
        <w:lang w:val="en-US"/>
      </w:rPr>
      <w:t>SIBTAIN ALI KAZMI  24K-0756</w:t>
    </w:r>
    <w:r>
      <w:rPr>
        <w:lang w:val="en-US"/>
      </w:rPr>
      <w:tab/>
      <w:t>DBS LAB 11</w:t>
    </w:r>
    <w:r>
      <w:rPr>
        <w:lang w:val="en-US"/>
      </w:rPr>
      <w:tab/>
      <w:t>BCS-4A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445"/>
    <w:rsid w:val="000D5773"/>
    <w:rsid w:val="000F5546"/>
    <w:rsid w:val="00327EA8"/>
    <w:rsid w:val="00363B64"/>
    <w:rsid w:val="003A2CF6"/>
    <w:rsid w:val="003F6080"/>
    <w:rsid w:val="006E024D"/>
    <w:rsid w:val="00805445"/>
    <w:rsid w:val="00855562"/>
    <w:rsid w:val="0098732D"/>
    <w:rsid w:val="009C699E"/>
    <w:rsid w:val="00AD1FB9"/>
    <w:rsid w:val="00FF5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9FDB3"/>
  <w15:chartTrackingRefBased/>
  <w15:docId w15:val="{4C01F3AF-99FC-4734-8430-D7B8B309A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4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4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4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4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4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4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4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4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4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4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4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4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4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4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4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4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44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C69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699E"/>
  </w:style>
  <w:style w:type="paragraph" w:styleId="Footer">
    <w:name w:val="footer"/>
    <w:basedOn w:val="Normal"/>
    <w:link w:val="FooterChar"/>
    <w:uiPriority w:val="99"/>
    <w:unhideWhenUsed/>
    <w:rsid w:val="009C69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69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Abdullah</dc:creator>
  <cp:keywords/>
  <dc:description/>
  <cp:lastModifiedBy>Lenovo</cp:lastModifiedBy>
  <cp:revision>10</cp:revision>
  <dcterms:created xsi:type="dcterms:W3CDTF">2026-05-02T12:06:00Z</dcterms:created>
  <dcterms:modified xsi:type="dcterms:W3CDTF">2026-05-11T10:00:00Z</dcterms:modified>
</cp:coreProperties>
</file>