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619D" w:rsidRDefault="00FD619D">
      <w:pPr>
        <w:rPr>
          <w:b/>
          <w:bCs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1: Create the following directory structure using a single command: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eastAsia="Arial Unicode MS" w:hAnsiTheme="majorHAnsi" w:cstheme="majorHAnsi"/>
        </w:rPr>
        <w:t>OSLAB2026 → LINUX → PRACTICE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2: Create a file named intro.txt and write the text “Welcome to Linux Operating System”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into it.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3: Create an empty file named copy.txt and copy the contents of intro.txt into copy.txt.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4: Using one command line, move first to your home directory and then to your directory.</w:t>
      </w:r>
      <w:r w:rsidRPr="00583D19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438387</wp:posOffset>
            </wp:positionV>
            <wp:extent cx="5943600" cy="2374900"/>
            <wp:effectExtent l="0" t="0" r="0" b="0"/>
            <wp:wrapSquare wrapText="bothSides" distT="114300" distB="114300" distL="114300" distR="11430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83D19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3257787</wp:posOffset>
            </wp:positionV>
            <wp:extent cx="5943600" cy="2374900"/>
            <wp:effectExtent l="0" t="0" r="0" b="0"/>
            <wp:wrapSquare wrapText="bothSides" distT="114300" distB="114300" distL="114300" distR="11430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3: Create an empty file named copy.txt and copy the contents of intro.txt into copy.txt.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11430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4: Using one command line, move first to your home directory and then to your directory.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114300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5: Explain the difference between the cp and mv commands. Also, write the command to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move a file named notes.txt into a directory named docs.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6: Rename the file intro.txt to linux_intro.txt.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7: Display the contents of the file linux_intro.txt on the terminal using a suitable command.</w:t>
      </w: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eastAsia="Roboto Mono" w:hAnsiTheme="majorHAnsi" w:cstheme="majorHAnsi"/>
          <w:color w:val="188038"/>
        </w:rPr>
        <w:t>cp</w:t>
      </w:r>
      <w:r w:rsidRPr="00583D19">
        <w:rPr>
          <w:rFonts w:asciiTheme="majorHAnsi" w:hAnsiTheme="majorHAnsi" w:cstheme="majorHAnsi"/>
        </w:rPr>
        <w:t xml:space="preserve"> = duplicate (source stays)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eastAsia="Roboto Mono" w:hAnsiTheme="majorHAnsi" w:cstheme="majorHAnsi"/>
          <w:color w:val="188038"/>
        </w:rPr>
        <w:t>mv</w:t>
      </w:r>
      <w:r w:rsidRPr="00583D19">
        <w:rPr>
          <w:rFonts w:asciiTheme="majorHAnsi" w:hAnsiTheme="majorHAnsi" w:cstheme="majorHAnsi"/>
        </w:rPr>
        <w:t xml:space="preserve"> = relocate or rename (source changes location/name)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1143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4826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3686175" cy="155257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>
            <wp:extent cx="5943600" cy="43180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8: List all files and directories in the current directory, including hidden files.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4318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 xml:space="preserve">Task 9: Delete the file copy.txt. Then explain the difference between rm and </w:t>
      </w:r>
      <w:proofErr w:type="spellStart"/>
      <w:r w:rsidRPr="00583D19">
        <w:rPr>
          <w:rFonts w:asciiTheme="majorHAnsi" w:hAnsiTheme="majorHAnsi" w:cstheme="majorHAnsi"/>
        </w:rPr>
        <w:t>rmdir</w:t>
      </w:r>
      <w:proofErr w:type="spellEnd"/>
      <w:r w:rsidRPr="00583D19">
        <w:rPr>
          <w:rFonts w:asciiTheme="majorHAnsi" w:hAnsiTheme="majorHAnsi" w:cstheme="majorHAnsi"/>
        </w:rPr>
        <w:t>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279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proofErr w:type="gramStart"/>
      <w:r w:rsidRPr="00583D19">
        <w:rPr>
          <w:rFonts w:asciiTheme="majorHAnsi" w:hAnsiTheme="majorHAnsi" w:cstheme="majorHAnsi"/>
        </w:rPr>
        <w:t>rm :</w:t>
      </w:r>
      <w:proofErr w:type="gramEnd"/>
      <w:r w:rsidRPr="00583D19">
        <w:rPr>
          <w:rFonts w:asciiTheme="majorHAnsi" w:hAnsiTheme="majorHAnsi" w:cstheme="majorHAnsi"/>
        </w:rPr>
        <w:t xml:space="preserve"> to remove files</w:t>
      </w:r>
    </w:p>
    <w:p w:rsidR="00FD619D" w:rsidRPr="00583D19" w:rsidRDefault="00000000">
      <w:pPr>
        <w:rPr>
          <w:rFonts w:asciiTheme="majorHAnsi" w:hAnsiTheme="majorHAnsi" w:cstheme="majorHAnsi"/>
        </w:rPr>
      </w:pPr>
      <w:proofErr w:type="spellStart"/>
      <w:r w:rsidRPr="00583D19">
        <w:rPr>
          <w:rFonts w:asciiTheme="majorHAnsi" w:hAnsiTheme="majorHAnsi" w:cstheme="majorHAnsi"/>
        </w:rPr>
        <w:t>rmdir</w:t>
      </w:r>
      <w:proofErr w:type="spellEnd"/>
      <w:r w:rsidRPr="00583D19">
        <w:rPr>
          <w:rFonts w:asciiTheme="majorHAnsi" w:hAnsiTheme="majorHAnsi" w:cstheme="majorHAnsi"/>
        </w:rPr>
        <w:t xml:space="preserve">: to remove </w:t>
      </w:r>
      <w:proofErr w:type="spellStart"/>
      <w:r w:rsidRPr="00583D19">
        <w:rPr>
          <w:rFonts w:asciiTheme="majorHAnsi" w:hAnsiTheme="majorHAnsi" w:cstheme="majorHAnsi"/>
        </w:rPr>
        <w:t>dir</w:t>
      </w:r>
      <w:proofErr w:type="spellEnd"/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10: Create a directory named backup and move all .txt files into it using a single command.</w:t>
      </w: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4318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2647950" cy="150495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11: Create a directory named projects inside your current directory.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 xml:space="preserve">Task 12: Inside the </w:t>
      </w:r>
      <w:proofErr w:type="gramStart"/>
      <w:r w:rsidRPr="00583D19">
        <w:rPr>
          <w:rFonts w:asciiTheme="majorHAnsi" w:hAnsiTheme="majorHAnsi" w:cstheme="majorHAnsi"/>
        </w:rPr>
        <w:t>projects</w:t>
      </w:r>
      <w:proofErr w:type="gramEnd"/>
      <w:r w:rsidRPr="00583D19">
        <w:rPr>
          <w:rFonts w:asciiTheme="majorHAnsi" w:hAnsiTheme="majorHAnsi" w:cstheme="majorHAnsi"/>
        </w:rPr>
        <w:t xml:space="preserve"> directory, create two subdirectories named project1 and project2 a single command.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using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1473200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>
            <wp:extent cx="3143250" cy="169545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13: Create a file named info.txt inside project1 and write the text “Operating System Lab</w:t>
      </w: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Work” into it.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10160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3886200" cy="93345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14: Copy the file info.txt from project1 to project2.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2762250" cy="1895475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101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lastRenderedPageBreak/>
        <w:t>Task 15: Use a command to display the current working directory.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4445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16: Change the permissions of the file info.txt so that the owner has read and write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permissions only.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6096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17: Search for the word “Linux” inside the file info.txt using a command.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3800475" cy="581025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18: Count the number of lines, words, and characters in the file info.txt.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Line:1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 xml:space="preserve">words:4 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Text: 26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4064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19: Create a hidden file named .config and write any text into it.</w:t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10033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10033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</w:rPr>
        <w:t>Task 20: Delete the directory project2 along with all its contents using a single command.</w:t>
      </w:r>
    </w:p>
    <w:p w:rsidR="00FD619D" w:rsidRPr="00583D19" w:rsidRDefault="00FD619D">
      <w:pPr>
        <w:rPr>
          <w:rFonts w:asciiTheme="majorHAnsi" w:hAnsiTheme="majorHAnsi" w:cstheme="majorHAnsi"/>
        </w:rPr>
      </w:pP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drawing>
          <wp:inline distT="114300" distB="114300" distL="114300" distR="114300">
            <wp:extent cx="5943600" cy="469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619D" w:rsidRPr="00583D19" w:rsidRDefault="00000000">
      <w:pPr>
        <w:rPr>
          <w:rFonts w:asciiTheme="majorHAnsi" w:hAnsiTheme="majorHAnsi" w:cstheme="majorHAnsi"/>
        </w:rPr>
      </w:pPr>
      <w:r w:rsidRPr="00583D19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>
            <wp:extent cx="2762250" cy="141922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D619D" w:rsidRPr="00583D19">
      <w:headerReference w:type="default" r:id="rId3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5745" w:rsidRDefault="00EC5745">
      <w:pPr>
        <w:spacing w:line="240" w:lineRule="auto"/>
      </w:pPr>
      <w:r>
        <w:separator/>
      </w:r>
    </w:p>
  </w:endnote>
  <w:endnote w:type="continuationSeparator" w:id="0">
    <w:p w:rsidR="00EC5745" w:rsidRDefault="00EC57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BCDC8F1-EAD7-4A08-9FF3-2F9C8429D952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F67335AE-D682-493F-8A04-462D859604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BE0DF1-AA0C-4C98-9342-C11904A038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5745" w:rsidRDefault="00EC5745">
      <w:pPr>
        <w:spacing w:line="240" w:lineRule="auto"/>
      </w:pPr>
      <w:r>
        <w:separator/>
      </w:r>
    </w:p>
  </w:footnote>
  <w:footnote w:type="continuationSeparator" w:id="0">
    <w:p w:rsidR="00EC5745" w:rsidRDefault="00EC57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619D" w:rsidRPr="00583D19" w:rsidRDefault="00583D19">
    <w:pPr>
      <w:rPr>
        <w:sz w:val="30"/>
        <w:szCs w:val="30"/>
      </w:rPr>
    </w:pPr>
    <w:r>
      <w:rPr>
        <w:sz w:val="30"/>
        <w:szCs w:val="30"/>
      </w:rPr>
      <w:t>Sibtain Ali Kazmi [24K-0756]</w:t>
    </w:r>
    <w:r>
      <w:rPr>
        <w:sz w:val="30"/>
        <w:szCs w:val="30"/>
      </w:rPr>
      <w:tab/>
      <w:t>OS LAB 1 &amp; 2</w:t>
    </w:r>
    <w:r>
      <w:rPr>
        <w:sz w:val="30"/>
        <w:szCs w:val="30"/>
      </w:rPr>
      <w:tab/>
    </w:r>
    <w:r>
      <w:rPr>
        <w:sz w:val="30"/>
        <w:szCs w:val="30"/>
      </w:rPr>
      <w:tab/>
    </w:r>
    <w:r>
      <w:rPr>
        <w:sz w:val="30"/>
        <w:szCs w:val="30"/>
      </w:rPr>
      <w:tab/>
      <w:t>BCS-4A</w:t>
    </w:r>
  </w:p>
  <w:p w:rsidR="00FD619D" w:rsidRDefault="00FD619D">
    <w:pPr>
      <w:rPr>
        <w:b/>
        <w:bCs/>
        <w:i/>
        <w:iCs/>
        <w:sz w:val="30"/>
        <w:szCs w:val="3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19D"/>
    <w:rsid w:val="00583D19"/>
    <w:rsid w:val="009E72D4"/>
    <w:rsid w:val="00EC212D"/>
    <w:rsid w:val="00EC5745"/>
    <w:rsid w:val="00FD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5A29"/>
  <w15:docId w15:val="{4DE12BB6-2A7F-46C6-A92A-3EFF79FE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83D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D19"/>
  </w:style>
  <w:style w:type="paragraph" w:styleId="Footer">
    <w:name w:val="footer"/>
    <w:basedOn w:val="Normal"/>
    <w:link w:val="FooterChar"/>
    <w:uiPriority w:val="99"/>
    <w:unhideWhenUsed/>
    <w:rsid w:val="00583D1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2026-02-15T19:59:00Z</dcterms:created>
  <dcterms:modified xsi:type="dcterms:W3CDTF">2026-02-15T19:59:00Z</dcterms:modified>
</cp:coreProperties>
</file>