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1465" w14:textId="17F4B223" w:rsidR="000757D9" w:rsidRPr="00A54C9A" w:rsidRDefault="000757D9" w:rsidP="00A54C9A">
      <w:pPr>
        <w:rPr>
          <w:rFonts w:ascii="Calibri" w:hAnsi="Calibri" w:cs="Calibri"/>
          <w:sz w:val="28"/>
          <w:szCs w:val="28"/>
          <w:lang w:val="en-US"/>
        </w:rPr>
      </w:pPr>
    </w:p>
    <w:p w14:paraId="146FCF0A" w14:textId="42C07F08" w:rsidR="00C9557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1:</w:t>
      </w:r>
      <w:r w:rsidR="007B0D64" w:rsidRPr="00A54C9A">
        <w:rPr>
          <w:rFonts w:ascii="Calibri" w:hAnsi="Calibri" w:cs="Calibri"/>
          <w:b/>
          <w:bCs/>
          <w:sz w:val="28"/>
          <w:szCs w:val="28"/>
        </w:rPr>
        <w:t xml:space="preserve"> Total Employees &amp; Employees Receiving Commission</w:t>
      </w:r>
    </w:p>
    <w:p w14:paraId="27EF3491" w14:textId="4C4523BB" w:rsidR="00CB2A8D" w:rsidRPr="00A54C9A" w:rsidRDefault="00CB2A8D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Total number of employees</w:t>
      </w:r>
    </w:p>
    <w:p w14:paraId="5FFC44BF" w14:textId="77777777" w:rsidR="009F6ADF" w:rsidRPr="00A54C9A" w:rsidRDefault="009F6ADF" w:rsidP="009F6ADF">
      <w:pPr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ab/>
      </w:r>
      <w:r w:rsidRPr="00A54C9A">
        <w:rPr>
          <w:rFonts w:ascii="Calibri" w:hAnsi="Calibri" w:cs="Calibri"/>
          <w:sz w:val="28"/>
          <w:szCs w:val="28"/>
        </w:rPr>
        <w:t>SELECT COUNT(*) AS total_employees</w:t>
      </w:r>
    </w:p>
    <w:p w14:paraId="120C266C" w14:textId="6BE63444" w:rsidR="00A2244B" w:rsidRPr="00A54C9A" w:rsidRDefault="009F6ADF" w:rsidP="009F6ADF">
      <w:pPr>
        <w:ind w:firstLine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Employees;</w:t>
      </w:r>
    </w:p>
    <w:p w14:paraId="42522EB4" w14:textId="1ABB0D03" w:rsidR="00221E8F" w:rsidRPr="00A54C9A" w:rsidRDefault="00983A84" w:rsidP="00983A84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Employees receiving commission</w:t>
      </w:r>
    </w:p>
    <w:p w14:paraId="20B12479" w14:textId="77777777" w:rsidR="00221E8F" w:rsidRPr="00A54C9A" w:rsidRDefault="00221E8F" w:rsidP="00221E8F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COUNT(*) AS employees_with_commission</w:t>
      </w:r>
    </w:p>
    <w:p w14:paraId="46D0F0ED" w14:textId="77777777" w:rsidR="00221E8F" w:rsidRPr="00A54C9A" w:rsidRDefault="00221E8F" w:rsidP="00221E8F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5B748237" w14:textId="7982C20A" w:rsidR="00AE22D2" w:rsidRPr="00A54C9A" w:rsidRDefault="00221E8F" w:rsidP="008E6A7E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WHERE commission IS NOT NULL;</w:t>
      </w:r>
    </w:p>
    <w:p w14:paraId="3A17FB51" w14:textId="6E320595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2:</w:t>
      </w:r>
      <w:r w:rsidR="00D6172E" w:rsidRPr="00A54C9A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7F526D" w:rsidRPr="00A54C9A">
        <w:rPr>
          <w:rFonts w:ascii="Calibri" w:hAnsi="Calibri" w:cs="Calibri"/>
          <w:b/>
          <w:bCs/>
          <w:sz w:val="28"/>
          <w:szCs w:val="28"/>
        </w:rPr>
        <w:t>Total Salary Expense</w:t>
      </w:r>
    </w:p>
    <w:p w14:paraId="53102D0C" w14:textId="77777777" w:rsidR="00454D39" w:rsidRPr="00A54C9A" w:rsidRDefault="00454D39" w:rsidP="00454D39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Total salary of entire company</w:t>
      </w:r>
    </w:p>
    <w:p w14:paraId="0254BBBA" w14:textId="77777777" w:rsidR="002904C4" w:rsidRPr="00A54C9A" w:rsidRDefault="002904C4" w:rsidP="002904C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SUM(salary) AS total_company_salary</w:t>
      </w:r>
    </w:p>
    <w:p w14:paraId="03AE0962" w14:textId="07B27EC1" w:rsidR="00221E8F" w:rsidRPr="00A54C9A" w:rsidRDefault="002904C4" w:rsidP="002904C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Employees;</w:t>
      </w:r>
    </w:p>
    <w:p w14:paraId="018DF76D" w14:textId="3373B03F" w:rsidR="00454D39" w:rsidRPr="00A54C9A" w:rsidRDefault="00454D39" w:rsidP="00454D39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Total salary by each department (sorted highest to lowest)</w:t>
      </w:r>
    </w:p>
    <w:p w14:paraId="56762D76" w14:textId="77777777" w:rsidR="002904C4" w:rsidRPr="00A54C9A" w:rsidRDefault="002904C4" w:rsidP="002904C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department_id, SUM(salary) AS total_salary</w:t>
      </w:r>
    </w:p>
    <w:p w14:paraId="0EBAFEEE" w14:textId="77777777" w:rsidR="002904C4" w:rsidRPr="00A54C9A" w:rsidRDefault="002904C4" w:rsidP="002904C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36D2BBFD" w14:textId="77777777" w:rsidR="002904C4" w:rsidRPr="00A54C9A" w:rsidRDefault="002904C4" w:rsidP="002904C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GROUP BY department_id</w:t>
      </w:r>
    </w:p>
    <w:p w14:paraId="1CCAEFC2" w14:textId="25F9C18B" w:rsidR="00221E8F" w:rsidRPr="00A54C9A" w:rsidRDefault="002904C4" w:rsidP="008E6A7E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ORDER BY total_salary DESC;</w:t>
      </w:r>
    </w:p>
    <w:p w14:paraId="38FECA98" w14:textId="4D37BF07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3: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Salary Distribution</w:t>
      </w:r>
    </w:p>
    <w:p w14:paraId="7570EEAD" w14:textId="77777777" w:rsidR="00C746C9" w:rsidRPr="00A54C9A" w:rsidRDefault="00C746C9" w:rsidP="00C746C9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SELECT </w:t>
      </w:r>
    </w:p>
    <w:p w14:paraId="08814682" w14:textId="77777777" w:rsidR="00C746C9" w:rsidRPr="00A54C9A" w:rsidRDefault="00C746C9" w:rsidP="00C746C9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MAX(salary) AS max_salary,</w:t>
      </w:r>
    </w:p>
    <w:p w14:paraId="627A8CD1" w14:textId="77777777" w:rsidR="00C746C9" w:rsidRPr="00A54C9A" w:rsidRDefault="00C746C9" w:rsidP="00C746C9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MIN(salary) AS min_salary,</w:t>
      </w:r>
    </w:p>
    <w:p w14:paraId="1279127C" w14:textId="77777777" w:rsidR="00C746C9" w:rsidRPr="00A54C9A" w:rsidRDefault="00C746C9" w:rsidP="00C746C9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MAX(salary) - MIN(salary) AS salary_difference</w:t>
      </w:r>
    </w:p>
    <w:p w14:paraId="69C72309" w14:textId="559BCF7B" w:rsidR="00B86E80" w:rsidRPr="00A54C9A" w:rsidRDefault="00C746C9" w:rsidP="00C746C9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Employees;</w:t>
      </w:r>
    </w:p>
    <w:p w14:paraId="4FBF4305" w14:textId="68A8C127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4: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Company Average Salary &amp; Employees Above Average</w:t>
      </w:r>
    </w:p>
    <w:p w14:paraId="726D004D" w14:textId="6A89D5E3" w:rsidR="00467148" w:rsidRPr="00A54C9A" w:rsidRDefault="00467148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Company average salary</w:t>
      </w:r>
    </w:p>
    <w:p w14:paraId="51380C01" w14:textId="77777777" w:rsidR="00A807DC" w:rsidRPr="00A54C9A" w:rsidRDefault="00A807DC" w:rsidP="00A807DC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AVG(salary) AS avg_company_salary</w:t>
      </w:r>
    </w:p>
    <w:p w14:paraId="0AC42674" w14:textId="77285737" w:rsidR="00A2244B" w:rsidRPr="00A54C9A" w:rsidRDefault="00A807DC" w:rsidP="00A807DC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lastRenderedPageBreak/>
        <w:t>FROM Employees;</w:t>
      </w:r>
    </w:p>
    <w:p w14:paraId="520B1C48" w14:textId="5F96A069" w:rsidR="00A807DC" w:rsidRPr="00A54C9A" w:rsidRDefault="00467148" w:rsidP="00467148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Employees earning more than company average</w:t>
      </w:r>
    </w:p>
    <w:p w14:paraId="61972AE9" w14:textId="77777777" w:rsidR="00A807DC" w:rsidRPr="00A54C9A" w:rsidRDefault="00A807DC" w:rsidP="00A807DC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emp_id, name, salary</w:t>
      </w:r>
    </w:p>
    <w:p w14:paraId="7F562A25" w14:textId="77777777" w:rsidR="00A807DC" w:rsidRPr="00A54C9A" w:rsidRDefault="00A807DC" w:rsidP="00A807DC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551DFD7A" w14:textId="279BD729" w:rsidR="00A807DC" w:rsidRPr="00A54C9A" w:rsidRDefault="00A807DC" w:rsidP="00A807DC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WHERE salary &gt; (SELECT AVG(salary) FROM Employees);</w:t>
      </w:r>
    </w:p>
    <w:p w14:paraId="0A821319" w14:textId="610E28CD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5: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Count of Distinct Salaries</w:t>
      </w:r>
    </w:p>
    <w:p w14:paraId="791FFAA9" w14:textId="77777777" w:rsidR="00324D87" w:rsidRPr="00A54C9A" w:rsidRDefault="00324D87" w:rsidP="00324D87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COUNT(DISTINCT salary) AS distinct_salary_count</w:t>
      </w:r>
    </w:p>
    <w:p w14:paraId="1EB79FC9" w14:textId="09FC0A1E" w:rsidR="00A2244B" w:rsidRPr="00A54C9A" w:rsidRDefault="00324D87" w:rsidP="00324D87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Employees;</w:t>
      </w:r>
    </w:p>
    <w:p w14:paraId="2634E61E" w14:textId="365F7226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6: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Department Performance Report</w:t>
      </w:r>
    </w:p>
    <w:p w14:paraId="1672EE88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SELECT </w:t>
      </w:r>
    </w:p>
    <w:p w14:paraId="523588C9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department_id,</w:t>
      </w:r>
    </w:p>
    <w:p w14:paraId="6ACD5564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COUNT(*) AS employee_count,</w:t>
      </w:r>
    </w:p>
    <w:p w14:paraId="6251DD61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AVG(salary) AS avg_salary,</w:t>
      </w:r>
    </w:p>
    <w:p w14:paraId="79A6BC69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 xml:space="preserve">    SUM(salary) AS total_salary</w:t>
      </w:r>
    </w:p>
    <w:p w14:paraId="0C96F0BF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159E98BF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GROUP BY department_id</w:t>
      </w:r>
    </w:p>
    <w:p w14:paraId="00568433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HAVING COUNT(*) &gt; 5</w:t>
      </w:r>
    </w:p>
    <w:p w14:paraId="121A3D78" w14:textId="77777777" w:rsidR="00AF1154" w:rsidRPr="00A54C9A" w:rsidRDefault="00AF1154" w:rsidP="00AF1154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AND SUM(salary) &gt; 200000</w:t>
      </w:r>
    </w:p>
    <w:p w14:paraId="1E2A78A6" w14:textId="156DC7A6" w:rsidR="00A2244B" w:rsidRPr="00A54C9A" w:rsidRDefault="00AF1154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ORDER BY employee_count DESC;</w:t>
      </w:r>
    </w:p>
    <w:p w14:paraId="213F5F0A" w14:textId="105A2244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7: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Departments Where Avg Salary &gt; Company Avg</w:t>
      </w:r>
    </w:p>
    <w:p w14:paraId="36145A16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department_id, AVG(salary) AS dept_avg_salary</w:t>
      </w:r>
    </w:p>
    <w:p w14:paraId="45D0C998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75D2B09F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GROUP BY department_id</w:t>
      </w:r>
    </w:p>
    <w:p w14:paraId="3F3B889E" w14:textId="72094CC9" w:rsidR="00A2244B" w:rsidRPr="00A54C9A" w:rsidRDefault="00757AB0" w:rsidP="00467148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HAVING AVG(salary) &gt; (SELECT AVG(salary) FROM Employees);</w:t>
      </w:r>
    </w:p>
    <w:p w14:paraId="4655C90D" w14:textId="1D0F6102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8: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Employees Earning Maximum Salary</w:t>
      </w:r>
    </w:p>
    <w:p w14:paraId="49717BF3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emp_id, name, salary</w:t>
      </w:r>
    </w:p>
    <w:p w14:paraId="21ACEA81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5AB7245F" w14:textId="715B6201" w:rsidR="00A2244B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lastRenderedPageBreak/>
        <w:t>WHERE salary = (SELECT MAX(salary) FROM Employees);</w:t>
      </w:r>
    </w:p>
    <w:p w14:paraId="442D1506" w14:textId="311E4480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9: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Employees With NULL Commission</w:t>
      </w:r>
    </w:p>
    <w:p w14:paraId="714A27B0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emp_id, name</w:t>
      </w:r>
    </w:p>
    <w:p w14:paraId="44E1800D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19FA48F8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WHERE commission IS NULL;</w:t>
      </w:r>
    </w:p>
    <w:p w14:paraId="5B78D66F" w14:textId="77777777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</w:p>
    <w:p w14:paraId="0A7EC75C" w14:textId="66795116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10: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Employees Whose Profile (CLOB) Is NOT NULL</w:t>
      </w:r>
    </w:p>
    <w:p w14:paraId="5DF1297E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emp_id, name</w:t>
      </w:r>
    </w:p>
    <w:p w14:paraId="07D1A902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0D849AC2" w14:textId="097CC7DE" w:rsidR="00A2244B" w:rsidRPr="00A54C9A" w:rsidRDefault="00757AB0" w:rsidP="00467148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WHERE profile IS NOT NULL;</w:t>
      </w:r>
    </w:p>
    <w:p w14:paraId="1625B4E9" w14:textId="04B406FD" w:rsidR="00A2244B" w:rsidRPr="00A54C9A" w:rsidRDefault="00A2244B" w:rsidP="00C9557B">
      <w:pPr>
        <w:rPr>
          <w:rFonts w:ascii="Calibri" w:hAnsi="Calibri" w:cs="Calibri"/>
          <w:b/>
          <w:bCs/>
          <w:sz w:val="28"/>
          <w:szCs w:val="28"/>
        </w:rPr>
      </w:pPr>
      <w:r w:rsidRPr="00A54C9A">
        <w:rPr>
          <w:rFonts w:ascii="Calibri" w:hAnsi="Calibri" w:cs="Calibri"/>
          <w:b/>
          <w:bCs/>
          <w:sz w:val="28"/>
          <w:szCs w:val="28"/>
        </w:rPr>
        <w:t>Task 11:</w:t>
      </w:r>
      <w:r w:rsidR="00467148" w:rsidRPr="00A54C9A">
        <w:rPr>
          <w:rFonts w:ascii="Calibri" w:hAnsi="Calibri" w:cs="Calibri"/>
          <w:b/>
          <w:bCs/>
          <w:sz w:val="28"/>
          <w:szCs w:val="28"/>
        </w:rPr>
        <w:t xml:space="preserve"> Sorted Employee List</w:t>
      </w:r>
    </w:p>
    <w:p w14:paraId="2C3E7B7E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SELECT emp_id, name, department_id, salary</w:t>
      </w:r>
    </w:p>
    <w:p w14:paraId="74145C4C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FROM Employees</w:t>
      </w:r>
    </w:p>
    <w:p w14:paraId="4C25D368" w14:textId="77777777" w:rsidR="00757AB0" w:rsidRPr="00A54C9A" w:rsidRDefault="00757AB0" w:rsidP="00757AB0">
      <w:pPr>
        <w:ind w:left="720"/>
        <w:rPr>
          <w:rFonts w:ascii="Calibri" w:hAnsi="Calibri" w:cs="Calibri"/>
          <w:sz w:val="28"/>
          <w:szCs w:val="28"/>
        </w:rPr>
      </w:pPr>
      <w:r w:rsidRPr="00A54C9A">
        <w:rPr>
          <w:rFonts w:ascii="Calibri" w:hAnsi="Calibri" w:cs="Calibri"/>
          <w:sz w:val="28"/>
          <w:szCs w:val="28"/>
        </w:rPr>
        <w:t>ORDER BY department_id ASC, salary DESC;</w:t>
      </w:r>
    </w:p>
    <w:p w14:paraId="59E64F59" w14:textId="77777777" w:rsidR="00D97FDA" w:rsidRPr="00A54C9A" w:rsidRDefault="00D97FDA" w:rsidP="00C9557B">
      <w:pPr>
        <w:rPr>
          <w:rFonts w:ascii="Calibri" w:hAnsi="Calibri" w:cs="Calibri"/>
          <w:sz w:val="28"/>
          <w:szCs w:val="28"/>
        </w:rPr>
      </w:pPr>
    </w:p>
    <w:sectPr w:rsidR="00D97FDA" w:rsidRPr="00A54C9A" w:rsidSect="00B925C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9373" w14:textId="77777777" w:rsidR="00350927" w:rsidRDefault="00350927" w:rsidP="00A54C9A">
      <w:pPr>
        <w:spacing w:after="0" w:line="240" w:lineRule="auto"/>
      </w:pPr>
      <w:r>
        <w:separator/>
      </w:r>
    </w:p>
  </w:endnote>
  <w:endnote w:type="continuationSeparator" w:id="0">
    <w:p w14:paraId="3D8EDAD9" w14:textId="77777777" w:rsidR="00350927" w:rsidRDefault="00350927" w:rsidP="00A5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D8C6" w14:textId="77777777" w:rsidR="00350927" w:rsidRDefault="00350927" w:rsidP="00A54C9A">
      <w:pPr>
        <w:spacing w:after="0" w:line="240" w:lineRule="auto"/>
      </w:pPr>
      <w:r>
        <w:separator/>
      </w:r>
    </w:p>
  </w:footnote>
  <w:footnote w:type="continuationSeparator" w:id="0">
    <w:p w14:paraId="29F4DBB9" w14:textId="77777777" w:rsidR="00350927" w:rsidRDefault="00350927" w:rsidP="00A5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210A" w14:textId="3749A90D" w:rsidR="00A54C9A" w:rsidRPr="00A54C9A" w:rsidRDefault="00A54C9A">
    <w:pPr>
      <w:pStyle w:val="Header"/>
      <w:rPr>
        <w:lang w:val="en-US"/>
      </w:rPr>
    </w:pPr>
    <w:r>
      <w:rPr>
        <w:lang w:val="en-US"/>
      </w:rPr>
      <w:t>Sibtain Ali Kazmi 24K-0756</w:t>
    </w:r>
    <w:r>
      <w:rPr>
        <w:lang w:val="en-US"/>
      </w:rPr>
      <w:tab/>
      <w:t>DBS LAB 5</w:t>
    </w:r>
    <w:r>
      <w:rPr>
        <w:lang w:val="en-US"/>
      </w:rP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D9"/>
    <w:rsid w:val="000757D9"/>
    <w:rsid w:val="001810BC"/>
    <w:rsid w:val="00221E8F"/>
    <w:rsid w:val="00234F8C"/>
    <w:rsid w:val="002904C4"/>
    <w:rsid w:val="00324D87"/>
    <w:rsid w:val="00350927"/>
    <w:rsid w:val="00454D39"/>
    <w:rsid w:val="00467148"/>
    <w:rsid w:val="004836DF"/>
    <w:rsid w:val="006667EA"/>
    <w:rsid w:val="00757AB0"/>
    <w:rsid w:val="0076462A"/>
    <w:rsid w:val="007B0D64"/>
    <w:rsid w:val="007F526D"/>
    <w:rsid w:val="008D3463"/>
    <w:rsid w:val="008E6A7E"/>
    <w:rsid w:val="008F1075"/>
    <w:rsid w:val="00983A84"/>
    <w:rsid w:val="009F6ADF"/>
    <w:rsid w:val="00A2244B"/>
    <w:rsid w:val="00A54C9A"/>
    <w:rsid w:val="00A807DC"/>
    <w:rsid w:val="00AE22D2"/>
    <w:rsid w:val="00AF1154"/>
    <w:rsid w:val="00B86E80"/>
    <w:rsid w:val="00B925C0"/>
    <w:rsid w:val="00C746C9"/>
    <w:rsid w:val="00C9557B"/>
    <w:rsid w:val="00CB2A8D"/>
    <w:rsid w:val="00D6172E"/>
    <w:rsid w:val="00D9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6636"/>
  <w15:chartTrackingRefBased/>
  <w15:docId w15:val="{47F423FB-FBF0-4D15-AE66-DBEF970B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C9A"/>
  </w:style>
  <w:style w:type="paragraph" w:styleId="Footer">
    <w:name w:val="footer"/>
    <w:basedOn w:val="Normal"/>
    <w:link w:val="FooterChar"/>
    <w:uiPriority w:val="99"/>
    <w:unhideWhenUsed/>
    <w:rsid w:val="00A54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C4BF1-EA06-4655-AF00-396F79F15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Abdullah</dc:creator>
  <cp:keywords/>
  <dc:description/>
  <cp:lastModifiedBy>Lenovo</cp:lastModifiedBy>
  <cp:revision>28</cp:revision>
  <dcterms:created xsi:type="dcterms:W3CDTF">2026-02-20T14:41:00Z</dcterms:created>
  <dcterms:modified xsi:type="dcterms:W3CDTF">2026-04-18T11:25:00Z</dcterms:modified>
</cp:coreProperties>
</file>