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89090" w14:textId="77777777" w:rsidR="007135C2" w:rsidRDefault="00000000">
      <w:pPr>
        <w:jc w:val="center"/>
        <w:rPr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 xml:space="preserve">Syed </w:t>
      </w:r>
      <w:proofErr w:type="spellStart"/>
      <w:r>
        <w:rPr>
          <w:b/>
          <w:bCs/>
          <w:sz w:val="40"/>
          <w:szCs w:val="40"/>
          <w:lang w:val="en-GB"/>
        </w:rPr>
        <w:t>Sibt</w:t>
      </w:r>
      <w:proofErr w:type="spellEnd"/>
      <w:r>
        <w:rPr>
          <w:b/>
          <w:bCs/>
          <w:sz w:val="40"/>
          <w:szCs w:val="40"/>
          <w:lang w:val="en-GB"/>
        </w:rPr>
        <w:t>-e-Ali Baqar</w:t>
      </w:r>
    </w:p>
    <w:p w14:paraId="079ED575" w14:textId="77777777" w:rsidR="007135C2" w:rsidRDefault="00000000">
      <w:pPr>
        <w:jc w:val="center"/>
        <w:rPr>
          <w:lang w:val="en-GB"/>
        </w:rPr>
      </w:pPr>
      <w:r>
        <w:rPr>
          <w:lang w:val="en-GB"/>
        </w:rPr>
        <w:t>Software Engineer</w:t>
      </w:r>
    </w:p>
    <w:p w14:paraId="736FA79E" w14:textId="77777777" w:rsidR="007135C2" w:rsidRDefault="00000000">
      <w:pPr>
        <w:jc w:val="center"/>
        <w:rPr>
          <w:lang w:val="en-GB"/>
        </w:rPr>
      </w:pPr>
      <w:r>
        <w:rPr>
          <w:lang w:val="en-GB"/>
        </w:rPr>
        <w:t>Address: F-15, Islamabad, Pakistan</w:t>
      </w:r>
    </w:p>
    <w:p w14:paraId="1D7E487E" w14:textId="77777777" w:rsidR="007135C2" w:rsidRDefault="00000000">
      <w:pPr>
        <w:jc w:val="center"/>
        <w:rPr>
          <w:lang w:val="en-GB"/>
        </w:rPr>
      </w:pPr>
      <w:r>
        <w:rPr>
          <w:lang w:val="en-GB"/>
        </w:rPr>
        <w:t>Phone: +92-312-0230709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</w:t>
      </w:r>
      <w:hyperlink r:id="rId5">
        <w:r>
          <w:rPr>
            <w:rStyle w:val="Hyperlink"/>
            <w:lang w:val="en-GB"/>
          </w:rPr>
          <w:t>sibteali786@gmail.com</w:t>
        </w:r>
      </w:hyperlink>
      <w:r>
        <w:t xml:space="preserve"> </w:t>
      </w:r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             </w:t>
      </w:r>
    </w:p>
    <w:p w14:paraId="10AFD96D" w14:textId="77777777" w:rsidR="007135C2" w:rsidRDefault="00000000">
      <w:pPr>
        <w:rPr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Education</w:t>
      </w:r>
    </w:p>
    <w:p w14:paraId="4534E14C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National University of Sciences and Technology (NUST)</w:t>
      </w:r>
    </w:p>
    <w:p w14:paraId="18B3EB04" w14:textId="77777777" w:rsidR="007135C2" w:rsidRDefault="00000000">
      <w:pPr>
        <w:rPr>
          <w:lang w:val="en-GB"/>
        </w:rPr>
      </w:pPr>
      <w:r>
        <w:rPr>
          <w:i/>
          <w:iCs/>
          <w:lang w:val="en-GB"/>
        </w:rPr>
        <w:t>Bachelor of Computer Engineering | 3.15 GPA | 2023</w:t>
      </w:r>
    </w:p>
    <w:p w14:paraId="494BBA17" w14:textId="77777777" w:rsidR="007135C2" w:rsidRDefault="0000000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Awarded Merit Certificates for winning Icreate-21, PIEAS and </w:t>
      </w:r>
      <w:hyperlink r:id="rId6">
        <w:bookmarkStart w:id="0" w:name="_cb5fafy-ApirhbIP3fDV4As_43"/>
        <w:bookmarkEnd w:id="0"/>
        <w:r>
          <w:rPr>
            <w:rStyle w:val="Hyperlink"/>
            <w:lang w:val="en-GB"/>
          </w:rPr>
          <w:t>FICS - Finding Innovative &amp; Creative Solutions - NUST</w:t>
        </w:r>
      </w:hyperlink>
    </w:p>
    <w:p w14:paraId="792EE2B0" w14:textId="77777777" w:rsidR="007135C2" w:rsidRDefault="0000000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Received a Certificate of Participation and Top 10 Startups award in I-Create 21, PIEAS.</w:t>
      </w:r>
    </w:p>
    <w:p w14:paraId="16BB6E14" w14:textId="77777777" w:rsidR="007135C2" w:rsidRDefault="00000000">
      <w:pPr>
        <w:rPr>
          <w:sz w:val="28"/>
          <w:szCs w:val="28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Professional</w:t>
      </w:r>
      <w:r>
        <w:rPr>
          <w:b/>
          <w:bCs/>
          <w:sz w:val="28"/>
          <w:szCs w:val="28"/>
          <w:u w:val="single"/>
          <w:lang w:val="en-GB"/>
        </w:rPr>
        <w:t xml:space="preserve"> Experience</w:t>
      </w:r>
    </w:p>
    <w:p w14:paraId="2F7ABD93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Lead Engineer | Hill Country Coders</w:t>
      </w:r>
    </w:p>
    <w:p w14:paraId="12C76EBF" w14:textId="77777777" w:rsidR="007135C2" w:rsidRDefault="00000000">
      <w:pPr>
        <w:rPr>
          <w:lang w:val="en-GB"/>
        </w:rPr>
      </w:pPr>
      <w:r>
        <w:rPr>
          <w:i/>
          <w:iCs/>
          <w:lang w:val="en-GB"/>
        </w:rPr>
        <w:t>September 2024 - Present</w:t>
      </w:r>
    </w:p>
    <w:p w14:paraId="07F04DA9" w14:textId="2ED66F48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Architected and developed </w:t>
      </w:r>
      <w:proofErr w:type="spellStart"/>
      <w:r w:rsidR="000C739B">
        <w:rPr>
          <w:lang w:val="en-GB"/>
        </w:rPr>
        <w:t>Monorepo</w:t>
      </w:r>
      <w:proofErr w:type="spellEnd"/>
      <w:r w:rsidR="000C739B">
        <w:rPr>
          <w:lang w:val="en-GB"/>
        </w:rPr>
        <w:t xml:space="preserve"> </w:t>
      </w:r>
      <w:proofErr w:type="spellStart"/>
      <w:r>
        <w:rPr>
          <w:lang w:val="en-GB"/>
        </w:rPr>
        <w:t>Multi Tenant</w:t>
      </w:r>
      <w:proofErr w:type="spellEnd"/>
      <w:r>
        <w:rPr>
          <w:lang w:val="en-GB"/>
        </w:rPr>
        <w:t xml:space="preserve"> Task Management Platform for managing Internal teams, External and Internal Projects and Clients.</w:t>
      </w:r>
    </w:p>
    <w:p w14:paraId="28E00FAF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Improved entire company’s efficiency by almost 10 to 12 % by transferring from Excel based task management to a </w:t>
      </w:r>
      <w:proofErr w:type="spellStart"/>
      <w:r>
        <w:rPr>
          <w:lang w:val="en-GB"/>
        </w:rPr>
        <w:t>semi automated</w:t>
      </w:r>
      <w:proofErr w:type="spellEnd"/>
      <w:r>
        <w:rPr>
          <w:lang w:val="en-GB"/>
        </w:rPr>
        <w:t xml:space="preserve"> platform in under 6 months. </w:t>
      </w:r>
    </w:p>
    <w:p w14:paraId="36C66466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Improved team efficiency up-to 30% by introducing CI/CD pipelines, testing frameworks and </w:t>
      </w:r>
      <w:proofErr w:type="spellStart"/>
      <w:r>
        <w:rPr>
          <w:lang w:val="en-GB"/>
        </w:rPr>
        <w:t>well articulated</w:t>
      </w:r>
      <w:proofErr w:type="spellEnd"/>
      <w:r>
        <w:rPr>
          <w:lang w:val="en-GB"/>
        </w:rPr>
        <w:t xml:space="preserve"> application of development patterns in different code bases.</w:t>
      </w:r>
    </w:p>
    <w:p w14:paraId="74065CE4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Developed a </w:t>
      </w:r>
      <w:proofErr w:type="gramStart"/>
      <w:r>
        <w:rPr>
          <w:lang w:val="en-GB"/>
        </w:rPr>
        <w:t>low cost</w:t>
      </w:r>
      <w:proofErr w:type="gramEnd"/>
      <w:r>
        <w:rPr>
          <w:lang w:val="en-GB"/>
        </w:rPr>
        <w:t xml:space="preserve"> Real-Time chat application for internal communications within tools like </w:t>
      </w:r>
      <w:proofErr w:type="spellStart"/>
      <w:r>
        <w:rPr>
          <w:lang w:val="en-GB"/>
        </w:rPr>
        <w:t>WhatsNextPlease</w:t>
      </w:r>
      <w:proofErr w:type="spellEnd"/>
      <w:r>
        <w:rPr>
          <w:lang w:val="en-GB"/>
        </w:rPr>
        <w:t xml:space="preserve"> for improving team communications.</w:t>
      </w:r>
    </w:p>
    <w:p w14:paraId="33268DBE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Improved DevOps practices by introducing AWS based deployments, CI/CD </w:t>
      </w:r>
      <w:proofErr w:type="spellStart"/>
      <w:r>
        <w:rPr>
          <w:lang w:val="en-GB"/>
        </w:rPr>
        <w:t>pieplines</w:t>
      </w:r>
      <w:proofErr w:type="spellEnd"/>
      <w:r>
        <w:rPr>
          <w:lang w:val="en-GB"/>
        </w:rPr>
        <w:t xml:space="preserve"> and AWS Content Development Kit (CDK) to improve overall codebase security, reliability and resilience. </w:t>
      </w:r>
    </w:p>
    <w:p w14:paraId="69186FB0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Software Engineer | Ensemble UI</w:t>
      </w:r>
    </w:p>
    <w:p w14:paraId="69819F95" w14:textId="77777777" w:rsidR="007135C2" w:rsidRDefault="00000000">
      <w:pPr>
        <w:rPr>
          <w:lang w:val="en-GB"/>
        </w:rPr>
      </w:pPr>
      <w:r>
        <w:rPr>
          <w:i/>
          <w:iCs/>
          <w:lang w:val="en-GB"/>
        </w:rPr>
        <w:t>April 2023 – September 2024</w:t>
      </w:r>
    </w:p>
    <w:p w14:paraId="2CD3FF81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Spearheaded the development and launch of three mobile applications for Swoop Inc. within four months.</w:t>
      </w:r>
    </w:p>
    <w:p w14:paraId="5BFDD2AD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Reduced development costs by 5x and time by 40% for Swoop Inc mobile app development.</w:t>
      </w:r>
    </w:p>
    <w:p w14:paraId="33881662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Enhanced Ensemble UI’s documentation by integrating searchable examples, leading to a 50% reduction in customer and developer queries and a 10% boost in team productivity.</w:t>
      </w:r>
    </w:p>
    <w:p w14:paraId="06CF77C9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Developed key widgets for Ensemble-React, facilitating the adoption of the platform by Atlas Health for their V2 MVP.</w:t>
      </w:r>
    </w:p>
    <w:p w14:paraId="603306C0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Created reusable scripts and components for Atlas Navigator UI, enhancing team productivity by 5%.</w:t>
      </w:r>
    </w:p>
    <w:p w14:paraId="2096DE73" w14:textId="77777777" w:rsidR="007135C2" w:rsidRDefault="00000000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Increased user traffic and client acquisition by 30% through the implementation of animations, design enhancements for Ensemble marketing website.</w:t>
      </w:r>
    </w:p>
    <w:p w14:paraId="56E0AE6E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 xml:space="preserve">Associate Software Engineer | </w:t>
      </w:r>
      <w:proofErr w:type="spellStart"/>
      <w:r>
        <w:rPr>
          <w:b/>
          <w:bCs/>
          <w:lang w:val="en-GB"/>
        </w:rPr>
        <w:t>HxLabs</w:t>
      </w:r>
      <w:proofErr w:type="spellEnd"/>
    </w:p>
    <w:p w14:paraId="049084D6" w14:textId="77777777" w:rsidR="007135C2" w:rsidRDefault="00000000">
      <w:pPr>
        <w:rPr>
          <w:lang w:val="en-GB"/>
        </w:rPr>
      </w:pPr>
      <w:r>
        <w:rPr>
          <w:i/>
          <w:iCs/>
          <w:lang w:val="en-GB"/>
        </w:rPr>
        <w:t>June 2022 - May 2023</w:t>
      </w:r>
    </w:p>
    <w:p w14:paraId="3744B52C" w14:textId="77777777" w:rsidR="007135C2" w:rsidRDefault="0000000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lastRenderedPageBreak/>
        <w:t>Played a pivotal role in the successful Alpha-Testing rollout of a Blockchain-based Social Media Web App, incorporating user feedback into over five feature enhancements.</w:t>
      </w:r>
    </w:p>
    <w:p w14:paraId="61E731FF" w14:textId="77777777" w:rsidR="007135C2" w:rsidRDefault="0000000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 xml:space="preserve">Boosted user engagement by 5% by designing and implementing real-time notifications, post creation, and reply features using React and </w:t>
      </w:r>
      <w:proofErr w:type="spellStart"/>
      <w:r>
        <w:rPr>
          <w:lang w:val="en-GB"/>
        </w:rPr>
        <w:t>GraphQL</w:t>
      </w:r>
      <w:proofErr w:type="spellEnd"/>
      <w:r>
        <w:rPr>
          <w:lang w:val="en-GB"/>
        </w:rPr>
        <w:t>.</w:t>
      </w:r>
    </w:p>
    <w:p w14:paraId="7D75FBBE" w14:textId="77777777" w:rsidR="007135C2" w:rsidRDefault="0000000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Increased team productivity by 30% through the creation and implementation of a standardized design system.</w:t>
      </w:r>
    </w:p>
    <w:p w14:paraId="3247AEBF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Technical Lead | Gul-e-</w:t>
      </w:r>
      <w:proofErr w:type="spellStart"/>
      <w:r>
        <w:rPr>
          <w:b/>
          <w:bCs/>
          <w:lang w:val="en-GB"/>
        </w:rPr>
        <w:t>Shaor</w:t>
      </w:r>
      <w:proofErr w:type="spellEnd"/>
    </w:p>
    <w:p w14:paraId="03079F7F" w14:textId="77777777" w:rsidR="007135C2" w:rsidRDefault="00000000">
      <w:pPr>
        <w:rPr>
          <w:lang w:val="en-GB"/>
        </w:rPr>
      </w:pPr>
      <w:r>
        <w:rPr>
          <w:i/>
          <w:iCs/>
          <w:lang w:val="en-GB"/>
        </w:rPr>
        <w:t>August 2021 - February 2023</w:t>
      </w:r>
    </w:p>
    <w:p w14:paraId="567E70E6" w14:textId="77777777" w:rsidR="007135C2" w:rsidRDefault="00000000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Led the team to secure a spot in the Top 10 Startups at I-Create-21, PIEAS, and achieved Runner-Up at FICS-2022, NUST.</w:t>
      </w:r>
    </w:p>
    <w:p w14:paraId="4BBE1660" w14:textId="77777777" w:rsidR="007135C2" w:rsidRDefault="0000000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Secured incubation at the National Incubation Centre Peshawar in 2022.</w:t>
      </w:r>
    </w:p>
    <w:p w14:paraId="566D4427" w14:textId="77777777" w:rsidR="007135C2" w:rsidRDefault="00000000">
      <w:pPr>
        <w:rPr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Side Projects and Open Source</w:t>
      </w:r>
    </w:p>
    <w:p w14:paraId="38DC7FDC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Zen</w:t>
      </w:r>
    </w:p>
    <w:p w14:paraId="7E21DFC7" w14:textId="77777777" w:rsidR="007135C2" w:rsidRDefault="00000000">
      <w:pPr>
        <w:numPr>
          <w:ilvl w:val="0"/>
          <w:numId w:val="6"/>
        </w:numPr>
      </w:pPr>
      <w:r>
        <w:t xml:space="preserve">Active contributor in </w:t>
      </w:r>
      <w:r>
        <w:fldChar w:fldCharType="begin"/>
      </w:r>
      <w:r>
        <w:instrText>HYPERLINK "https://github.com/zen-browser/desktop" \h</w:instrText>
      </w:r>
      <w:r>
        <w:fldChar w:fldCharType="separate"/>
      </w:r>
      <w:r>
        <w:rPr>
          <w:rStyle w:val="Hyperlink"/>
        </w:rPr>
        <w:t>Zen</w:t>
      </w:r>
      <w:r>
        <w:rPr>
          <w:rStyle w:val="Hyperlink"/>
        </w:rPr>
        <w:fldChar w:fldCharType="end"/>
      </w:r>
      <w:r>
        <w:t xml:space="preserve"> Browser . A modern and minimalistic wrapper around Firefox.</w:t>
      </w:r>
    </w:p>
    <w:p w14:paraId="7492D2B8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Huffman Compressor | 2024</w:t>
      </w:r>
    </w:p>
    <w:p w14:paraId="3FAADF98" w14:textId="77777777" w:rsidR="007135C2" w:rsidRDefault="00000000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A lossless file compression tool implementing Huffman coding from scratch in Go. Built to learn data structures, algorithms, and systems programming through hands-on practice. Features </w:t>
      </w:r>
      <w:proofErr w:type="gramStart"/>
      <w:r>
        <w:rPr>
          <w:lang w:val="en-GB"/>
        </w:rPr>
        <w:t>streaming</w:t>
      </w:r>
      <w:proofErr w:type="gramEnd"/>
      <w:r>
        <w:rPr>
          <w:lang w:val="en-GB"/>
        </w:rPr>
        <w:t xml:space="preserve"> I/O, custom priority queue with generics, and comprehensive testing.</w:t>
      </w:r>
    </w:p>
    <w:p w14:paraId="1950A2B6" w14:textId="77777777" w:rsidR="007135C2" w:rsidRDefault="00000000">
      <w:pPr>
        <w:rPr>
          <w:b/>
          <w:bCs/>
        </w:rPr>
      </w:pPr>
      <w:r>
        <w:rPr>
          <w:b/>
          <w:bCs/>
        </w:rPr>
        <w:t>Wafa</w:t>
      </w:r>
    </w:p>
    <w:p w14:paraId="457EE773" w14:textId="77777777" w:rsidR="007135C2" w:rsidRDefault="00000000">
      <w:pPr>
        <w:numPr>
          <w:ilvl w:val="0"/>
          <w:numId w:val="7"/>
        </w:numPr>
      </w:pPr>
      <w:r>
        <w:t xml:space="preserve">A progressive web application for keeping promises, sends push notifications using reccuring githib action jobs and in app notifications, support partial offline mode. Made for sole purpose for exploring PWAs </w:t>
      </w:r>
    </w:p>
    <w:p w14:paraId="46ACC150" w14:textId="6F00E5B0" w:rsidR="00531F11" w:rsidRDefault="00531F11" w:rsidP="00531F11">
      <w:pPr>
        <w:rPr>
          <w:b/>
          <w:bCs/>
        </w:rPr>
      </w:pPr>
      <w:r w:rsidRPr="00531F11">
        <w:rPr>
          <w:b/>
          <w:bCs/>
        </w:rPr>
        <w:t>VxTraders</w:t>
      </w:r>
    </w:p>
    <w:p w14:paraId="7B1A529F" w14:textId="249878D1" w:rsidR="00531F11" w:rsidRPr="00531F11" w:rsidRDefault="00531F11" w:rsidP="00531F11">
      <w:pPr>
        <w:pStyle w:val="ListParagraph"/>
        <w:numPr>
          <w:ilvl w:val="0"/>
          <w:numId w:val="10"/>
        </w:numPr>
        <w:rPr>
          <w:b/>
          <w:bCs/>
        </w:rPr>
      </w:pPr>
      <w:r>
        <w:t>A telegram based web application application for learning and training trading, it was a side venture where I learned integrating storybook for designing components for our system.</w:t>
      </w:r>
    </w:p>
    <w:p w14:paraId="3081FD9F" w14:textId="77777777" w:rsidR="007135C2" w:rsidRDefault="00000000">
      <w:pPr>
        <w:rPr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Technical Skills</w:t>
      </w:r>
    </w:p>
    <w:p w14:paraId="05EB843F" w14:textId="77777777" w:rsidR="007135C2" w:rsidRDefault="00000000">
      <w:pPr>
        <w:rPr>
          <w:lang w:val="en-GB"/>
        </w:rPr>
      </w:pPr>
      <w:r>
        <w:rPr>
          <w:b/>
          <w:bCs/>
          <w:lang w:val="en-GB"/>
        </w:rPr>
        <w:t>Languages:</w:t>
      </w:r>
      <w:r>
        <w:rPr>
          <w:lang w:val="en-GB"/>
        </w:rPr>
        <w:t xml:space="preserve"> JavaScript, TypeScript, Go, Python. </w:t>
      </w:r>
      <w:proofErr w:type="spellStart"/>
      <w:r>
        <w:rPr>
          <w:lang w:val="en-GB"/>
        </w:rPr>
        <w:t>MySql</w:t>
      </w:r>
      <w:proofErr w:type="spellEnd"/>
      <w:r>
        <w:rPr>
          <w:lang w:val="en-GB"/>
        </w:rPr>
        <w:t>, PostgreSQL, MongoDB</w:t>
      </w:r>
    </w:p>
    <w:p w14:paraId="373D234E" w14:textId="379FC7C1" w:rsidR="007135C2" w:rsidRDefault="00000000">
      <w:pPr>
        <w:rPr>
          <w:lang w:val="en-GB"/>
        </w:rPr>
      </w:pPr>
      <w:r>
        <w:rPr>
          <w:b/>
          <w:bCs/>
          <w:lang w:val="en-GB"/>
        </w:rPr>
        <w:t>Frameworks: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ReactJs</w:t>
      </w:r>
      <w:proofErr w:type="spellEnd"/>
      <w:r>
        <w:rPr>
          <w:lang w:val="en-GB"/>
        </w:rPr>
        <w:t xml:space="preserve">, Node.js, </w:t>
      </w:r>
      <w:proofErr w:type="spellStart"/>
      <w:r>
        <w:rPr>
          <w:lang w:val="en-GB"/>
        </w:rPr>
        <w:t>NextJs</w:t>
      </w:r>
      <w:proofErr w:type="spellEnd"/>
      <w:r>
        <w:rPr>
          <w:lang w:val="en-GB"/>
        </w:rPr>
        <w:t xml:space="preserve">, J, </w:t>
      </w:r>
      <w:proofErr w:type="spellStart"/>
      <w:r>
        <w:rPr>
          <w:lang w:val="en-GB"/>
        </w:rPr>
        <w:t>Nestjs</w:t>
      </w:r>
      <w:proofErr w:type="spellEnd"/>
      <w:r>
        <w:rPr>
          <w:lang w:val="en-GB"/>
        </w:rPr>
        <w:t xml:space="preserve">, Jest, </w:t>
      </w:r>
      <w:proofErr w:type="spellStart"/>
      <w:r>
        <w:rPr>
          <w:lang w:val="en-GB"/>
        </w:rPr>
        <w:t>Vitest</w:t>
      </w:r>
      <w:proofErr w:type="spellEnd"/>
      <w:r>
        <w:rPr>
          <w:lang w:val="en-GB"/>
        </w:rPr>
        <w:t>, AWS, Aws CDK. Unit and Integration Testing, React Testing Library</w:t>
      </w:r>
      <w:r w:rsidR="00531F11">
        <w:rPr>
          <w:lang w:val="en-GB"/>
        </w:rPr>
        <w:t>, Storybook</w:t>
      </w:r>
    </w:p>
    <w:p w14:paraId="3F802693" w14:textId="77777777" w:rsidR="007135C2" w:rsidRDefault="00000000">
      <w:r>
        <w:rPr>
          <w:b/>
          <w:bCs/>
          <w:lang w:val="en-GB"/>
        </w:rPr>
        <w:t>Design:</w:t>
      </w:r>
      <w:r>
        <w:rPr>
          <w:lang w:val="en-GB"/>
        </w:rPr>
        <w:t xml:space="preserve"> UI/UX, Figma, Claude Code, Cursor, Copilot</w:t>
      </w:r>
    </w:p>
    <w:sectPr w:rsidR="007135C2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default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235BE"/>
    <w:multiLevelType w:val="multilevel"/>
    <w:tmpl w:val="D2DC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25B09AC"/>
    <w:multiLevelType w:val="multilevel"/>
    <w:tmpl w:val="9306EFA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5673CDF"/>
    <w:multiLevelType w:val="hybridMultilevel"/>
    <w:tmpl w:val="D630A180"/>
    <w:lvl w:ilvl="0" w:tplc="6D98F7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C847D3"/>
    <w:multiLevelType w:val="multilevel"/>
    <w:tmpl w:val="41386A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8FA5CCC"/>
    <w:multiLevelType w:val="hybridMultilevel"/>
    <w:tmpl w:val="6FEC1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B223E3"/>
    <w:multiLevelType w:val="multilevel"/>
    <w:tmpl w:val="C5C005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0597A69"/>
    <w:multiLevelType w:val="multilevel"/>
    <w:tmpl w:val="AA1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3B14400"/>
    <w:multiLevelType w:val="multilevel"/>
    <w:tmpl w:val="CD5A7AA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0F11DC0"/>
    <w:multiLevelType w:val="multilevel"/>
    <w:tmpl w:val="F72029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BB949BB"/>
    <w:multiLevelType w:val="multilevel"/>
    <w:tmpl w:val="B62E75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•"/>
      <w:lvlJc w:val="left"/>
      <w:pPr>
        <w:tabs>
          <w:tab w:val="num" w:pos="0"/>
        </w:tabs>
        <w:ind w:left="1800" w:hanging="72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42899269">
    <w:abstractNumId w:val="5"/>
  </w:num>
  <w:num w:numId="2" w16cid:durableId="438181185">
    <w:abstractNumId w:val="8"/>
  </w:num>
  <w:num w:numId="3" w16cid:durableId="851649152">
    <w:abstractNumId w:val="1"/>
  </w:num>
  <w:num w:numId="4" w16cid:durableId="881095300">
    <w:abstractNumId w:val="9"/>
  </w:num>
  <w:num w:numId="5" w16cid:durableId="599341322">
    <w:abstractNumId w:val="7"/>
  </w:num>
  <w:num w:numId="6" w16cid:durableId="309866905">
    <w:abstractNumId w:val="6"/>
  </w:num>
  <w:num w:numId="7" w16cid:durableId="720789296">
    <w:abstractNumId w:val="0"/>
  </w:num>
  <w:num w:numId="8" w16cid:durableId="1126386883">
    <w:abstractNumId w:val="3"/>
  </w:num>
  <w:num w:numId="9" w16cid:durableId="865750849">
    <w:abstractNumId w:val="2"/>
  </w:num>
  <w:num w:numId="10" w16cid:durableId="5975631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C2"/>
    <w:rsid w:val="000C739B"/>
    <w:rsid w:val="00381AC7"/>
    <w:rsid w:val="00531F11"/>
    <w:rsid w:val="0071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D7180"/>
  <w15:docId w15:val="{959A6D5A-C4D6-FB47-A312-C8FBA438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3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3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3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3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2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2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2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2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2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2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2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2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235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2350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2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235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2350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2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2350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2350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350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350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350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AD2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t&amp;source=web&amp;rct=j&amp;opi=89978449&amp;url=https://fics.nust.edu.pk/&amp;ved=2ahUKEwi8u6H9kvyRAxWYVUEAHV14FbwQFnoECA8QAQ&amp;usg=AOvVaw05LYIVlXFkz4IsmBC71_3j" TargetMode="External"/><Relationship Id="rId5" Type="http://schemas.openxmlformats.org/officeDocument/2006/relationships/hyperlink" Target="mailto:sibteali7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Baqar</dc:creator>
  <dc:description/>
  <cp:lastModifiedBy>sibte Ali</cp:lastModifiedBy>
  <cp:revision>10</cp:revision>
  <dcterms:created xsi:type="dcterms:W3CDTF">2024-09-03T09:48:00Z</dcterms:created>
  <dcterms:modified xsi:type="dcterms:W3CDTF">2026-06-03T14:50:00Z</dcterms:modified>
  <dc:language>en-US</dc:language>
</cp:coreProperties>
</file>