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6EB24CF" w:rsidR="00AF3480" w:rsidRDefault="4E231530" w:rsidP="6F97D6F1">
      <w:pPr>
        <w:pStyle w:val="Heading1"/>
        <w:rPr>
          <w:sz w:val="52"/>
          <w:szCs w:val="52"/>
        </w:rPr>
      </w:pPr>
      <w:r w:rsidRPr="6F97D6F1">
        <w:rPr>
          <w:sz w:val="52"/>
          <w:szCs w:val="52"/>
        </w:rPr>
        <w:t>Website Specifications</w:t>
      </w:r>
      <w:r w:rsidR="77F0D176" w:rsidRPr="6F97D6F1">
        <w:rPr>
          <w:sz w:val="52"/>
          <w:szCs w:val="52"/>
        </w:rPr>
        <w:t xml:space="preserve"> (Photography business)</w:t>
      </w:r>
    </w:p>
    <w:p w14:paraId="672D1136" w14:textId="4288E9E4" w:rsidR="6F97D6F1" w:rsidRDefault="6F97D6F1" w:rsidP="6F97D6F1"/>
    <w:p w14:paraId="4A88326A" w14:textId="598BB77D" w:rsidR="77F0D176" w:rsidRDefault="77F0D176" w:rsidP="6F97D6F1">
      <w:pPr>
        <w:pStyle w:val="ListParagraph"/>
        <w:numPr>
          <w:ilvl w:val="0"/>
          <w:numId w:val="7"/>
        </w:numPr>
        <w:rPr>
          <w:b/>
          <w:bCs/>
          <w:sz w:val="40"/>
          <w:szCs w:val="40"/>
        </w:rPr>
      </w:pPr>
      <w:r w:rsidRPr="6F97D6F1">
        <w:rPr>
          <w:b/>
          <w:bCs/>
          <w:sz w:val="40"/>
          <w:szCs w:val="40"/>
        </w:rPr>
        <w:t>Website objective and goals</w:t>
      </w:r>
    </w:p>
    <w:p w14:paraId="766DD6F1" w14:textId="09B2172F" w:rsidR="6F97D6F1" w:rsidRDefault="6F97D6F1" w:rsidP="6F97D6F1">
      <w:pPr>
        <w:pStyle w:val="ListParagraph"/>
        <w:rPr>
          <w:sz w:val="40"/>
          <w:szCs w:val="40"/>
        </w:rPr>
      </w:pPr>
    </w:p>
    <w:p w14:paraId="5201B507" w14:textId="65B4D683" w:rsidR="2F0E366A" w:rsidRDefault="2F0E366A" w:rsidP="6F97D6F1">
      <w:pPr>
        <w:rPr>
          <w:sz w:val="36"/>
          <w:szCs w:val="36"/>
        </w:rPr>
      </w:pPr>
      <w:r w:rsidRPr="6F97D6F1">
        <w:rPr>
          <w:sz w:val="36"/>
          <w:szCs w:val="36"/>
        </w:rPr>
        <w:t>The</w:t>
      </w:r>
      <w:r w:rsidR="10935A80" w:rsidRPr="6F97D6F1">
        <w:rPr>
          <w:sz w:val="36"/>
          <w:szCs w:val="36"/>
        </w:rPr>
        <w:t xml:space="preserve"> main objective of the website is to a</w:t>
      </w:r>
      <w:r w:rsidR="48BE0642" w:rsidRPr="6F97D6F1">
        <w:rPr>
          <w:sz w:val="36"/>
          <w:szCs w:val="36"/>
        </w:rPr>
        <w:t>ct as a marketing tool for the</w:t>
      </w:r>
      <w:r w:rsidR="10935A80" w:rsidRPr="6F97D6F1">
        <w:rPr>
          <w:sz w:val="36"/>
          <w:szCs w:val="36"/>
        </w:rPr>
        <w:t xml:space="preserve"> photography business online</w:t>
      </w:r>
      <w:r w:rsidR="11C3656B" w:rsidRPr="6F97D6F1">
        <w:rPr>
          <w:sz w:val="36"/>
          <w:szCs w:val="36"/>
        </w:rPr>
        <w:t xml:space="preserve"> so as to provide customers with better access to some of the artistic work of the company and </w:t>
      </w:r>
      <w:r w:rsidR="5A0E14E8" w:rsidRPr="6F97D6F1">
        <w:rPr>
          <w:sz w:val="36"/>
          <w:szCs w:val="36"/>
        </w:rPr>
        <w:t>details of location, contacts and services.</w:t>
      </w:r>
    </w:p>
    <w:p w14:paraId="04795734" w14:textId="300AF1F4" w:rsidR="6F97D6F1" w:rsidRDefault="6F97D6F1" w:rsidP="6F97D6F1">
      <w:pPr>
        <w:rPr>
          <w:sz w:val="36"/>
          <w:szCs w:val="36"/>
        </w:rPr>
      </w:pPr>
    </w:p>
    <w:p w14:paraId="0D3E3626" w14:textId="746800FA" w:rsidR="5A0E14E8" w:rsidRDefault="5A0E14E8" w:rsidP="6F97D6F1">
      <w:pPr>
        <w:rPr>
          <w:sz w:val="36"/>
          <w:szCs w:val="36"/>
        </w:rPr>
      </w:pPr>
      <w:r w:rsidRPr="6F97D6F1">
        <w:rPr>
          <w:sz w:val="36"/>
          <w:szCs w:val="36"/>
        </w:rPr>
        <w:t>The goals of the website is:</w:t>
      </w:r>
      <w:r w:rsidR="2F0E366A" w:rsidRPr="6F97D6F1">
        <w:rPr>
          <w:sz w:val="36"/>
          <w:szCs w:val="36"/>
        </w:rPr>
        <w:t xml:space="preserve"> </w:t>
      </w:r>
    </w:p>
    <w:p w14:paraId="759E6558" w14:textId="538FAA60" w:rsidR="6F97D6F1" w:rsidRDefault="6F97D6F1" w:rsidP="6F97D6F1">
      <w:pPr>
        <w:rPr>
          <w:sz w:val="36"/>
          <w:szCs w:val="36"/>
        </w:rPr>
      </w:pPr>
    </w:p>
    <w:p w14:paraId="1C4FF454" w14:textId="5E399621" w:rsidR="08051E39" w:rsidRDefault="08051E39" w:rsidP="6F97D6F1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6F97D6F1">
        <w:rPr>
          <w:sz w:val="36"/>
          <w:szCs w:val="36"/>
        </w:rPr>
        <w:t>To i</w:t>
      </w:r>
      <w:r w:rsidR="6C25271B" w:rsidRPr="6F97D6F1">
        <w:rPr>
          <w:sz w:val="36"/>
          <w:szCs w:val="36"/>
        </w:rPr>
        <w:t>ncrease brand awareness of the business.</w:t>
      </w:r>
    </w:p>
    <w:p w14:paraId="7BFC1E48" w14:textId="64C5508F" w:rsidR="41C98526" w:rsidRDefault="41C98526" w:rsidP="6F97D6F1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6F97D6F1">
        <w:rPr>
          <w:sz w:val="36"/>
          <w:szCs w:val="36"/>
        </w:rPr>
        <w:t>To d</w:t>
      </w:r>
      <w:r w:rsidR="6C25271B" w:rsidRPr="6F97D6F1">
        <w:rPr>
          <w:sz w:val="36"/>
          <w:szCs w:val="36"/>
        </w:rPr>
        <w:t xml:space="preserve">isplay the prices  for bookings and other </w:t>
      </w:r>
      <w:r w:rsidR="45DCD310" w:rsidRPr="6F97D6F1">
        <w:rPr>
          <w:sz w:val="36"/>
          <w:szCs w:val="36"/>
        </w:rPr>
        <w:t>high quality artistic</w:t>
      </w:r>
      <w:r w:rsidR="6C25271B" w:rsidRPr="6F97D6F1">
        <w:rPr>
          <w:sz w:val="36"/>
          <w:szCs w:val="36"/>
        </w:rPr>
        <w:t xml:space="preserve"> works clearly to the end user</w:t>
      </w:r>
      <w:r w:rsidR="64BD5775" w:rsidRPr="6F97D6F1">
        <w:rPr>
          <w:sz w:val="36"/>
          <w:szCs w:val="36"/>
        </w:rPr>
        <w:t xml:space="preserve"> online</w:t>
      </w:r>
      <w:r w:rsidR="6C25271B" w:rsidRPr="6F97D6F1">
        <w:rPr>
          <w:sz w:val="36"/>
          <w:szCs w:val="36"/>
        </w:rPr>
        <w:t>.</w:t>
      </w:r>
    </w:p>
    <w:p w14:paraId="2F46D0AA" w14:textId="01FAAED4" w:rsidR="6CBF45B1" w:rsidRDefault="6CBF45B1" w:rsidP="6F97D6F1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6F97D6F1">
        <w:rPr>
          <w:sz w:val="36"/>
          <w:szCs w:val="36"/>
        </w:rPr>
        <w:t>Providing location and contact information</w:t>
      </w:r>
      <w:r w:rsidR="18D30C2C" w:rsidRPr="6F97D6F1">
        <w:rPr>
          <w:sz w:val="36"/>
          <w:szCs w:val="36"/>
        </w:rPr>
        <w:t xml:space="preserve"> about the business for easy access to the business</w:t>
      </w:r>
      <w:r w:rsidR="7772A7B7" w:rsidRPr="6F97D6F1">
        <w:rPr>
          <w:sz w:val="36"/>
          <w:szCs w:val="36"/>
        </w:rPr>
        <w:t>.</w:t>
      </w:r>
    </w:p>
    <w:p w14:paraId="78FE3BBC" w14:textId="2A56944B" w:rsidR="7734F459" w:rsidRDefault="7734F459" w:rsidP="6F97D6F1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6F97D6F1">
        <w:rPr>
          <w:sz w:val="36"/>
          <w:szCs w:val="36"/>
        </w:rPr>
        <w:t>To attract potential clients to the business such as individuals, businesses and event organizers.</w:t>
      </w:r>
    </w:p>
    <w:p w14:paraId="14425011" w14:textId="5E995AA5" w:rsidR="6F97D6F1" w:rsidRDefault="6F97D6F1" w:rsidP="6F97D6F1">
      <w:pPr>
        <w:rPr>
          <w:sz w:val="36"/>
          <w:szCs w:val="36"/>
        </w:rPr>
      </w:pPr>
    </w:p>
    <w:p w14:paraId="05C06D73" w14:textId="516588C8" w:rsidR="7772A7B7" w:rsidRDefault="7772A7B7" w:rsidP="6F97D6F1">
      <w:pPr>
        <w:pStyle w:val="ListParagraph"/>
        <w:numPr>
          <w:ilvl w:val="0"/>
          <w:numId w:val="7"/>
        </w:numPr>
        <w:rPr>
          <w:b/>
          <w:bCs/>
          <w:sz w:val="40"/>
          <w:szCs w:val="40"/>
        </w:rPr>
      </w:pPr>
      <w:r w:rsidRPr="6F97D6F1">
        <w:rPr>
          <w:b/>
          <w:bCs/>
          <w:sz w:val="40"/>
          <w:szCs w:val="40"/>
        </w:rPr>
        <w:t xml:space="preserve"> The website’s target audience</w:t>
      </w:r>
      <w:r w:rsidR="332F39A4" w:rsidRPr="6F97D6F1">
        <w:rPr>
          <w:b/>
          <w:bCs/>
          <w:sz w:val="40"/>
          <w:szCs w:val="40"/>
        </w:rPr>
        <w:t xml:space="preserve"> analysis</w:t>
      </w:r>
    </w:p>
    <w:p w14:paraId="12ED62FB" w14:textId="424AF917" w:rsidR="6F97D6F1" w:rsidRDefault="6F97D6F1" w:rsidP="6F97D6F1">
      <w:pPr>
        <w:pStyle w:val="ListParagraph"/>
        <w:rPr>
          <w:b/>
          <w:bCs/>
          <w:sz w:val="40"/>
          <w:szCs w:val="40"/>
        </w:rPr>
      </w:pPr>
    </w:p>
    <w:p w14:paraId="065395F2" w14:textId="3A1B9125" w:rsidR="4A15C1E3" w:rsidRDefault="4A15C1E3" w:rsidP="6F97D6F1">
      <w:pPr>
        <w:pStyle w:val="ListParagraph"/>
        <w:rPr>
          <w:sz w:val="36"/>
          <w:szCs w:val="36"/>
        </w:rPr>
      </w:pPr>
      <w:r w:rsidRPr="6F97D6F1">
        <w:rPr>
          <w:sz w:val="36"/>
          <w:szCs w:val="36"/>
        </w:rPr>
        <w:t xml:space="preserve">This website is made for individuals and </w:t>
      </w:r>
      <w:r w:rsidR="1FFAAD78" w:rsidRPr="6F97D6F1">
        <w:rPr>
          <w:sz w:val="36"/>
          <w:szCs w:val="36"/>
        </w:rPr>
        <w:t>organisations</w:t>
      </w:r>
      <w:r w:rsidRPr="6F97D6F1">
        <w:rPr>
          <w:sz w:val="36"/>
          <w:szCs w:val="36"/>
        </w:rPr>
        <w:t xml:space="preserve"> who might</w:t>
      </w:r>
      <w:r w:rsidR="1197E1C2" w:rsidRPr="6F97D6F1">
        <w:rPr>
          <w:sz w:val="36"/>
          <w:szCs w:val="36"/>
        </w:rPr>
        <w:t xml:space="preserve"> in need of high quality photography services.</w:t>
      </w:r>
    </w:p>
    <w:p w14:paraId="2DA27333" w14:textId="75AAF78E" w:rsidR="6F97D6F1" w:rsidRDefault="6F97D6F1" w:rsidP="6F97D6F1">
      <w:pPr>
        <w:rPr>
          <w:b/>
          <w:bCs/>
          <w:sz w:val="40"/>
          <w:szCs w:val="40"/>
        </w:rPr>
      </w:pPr>
    </w:p>
    <w:p w14:paraId="63794CC1" w14:textId="2D5863DC" w:rsidR="3DC642F4" w:rsidRDefault="3DC642F4" w:rsidP="6F97D6F1">
      <w:pPr>
        <w:rPr>
          <w:sz w:val="40"/>
          <w:szCs w:val="40"/>
        </w:rPr>
      </w:pPr>
      <w:r w:rsidRPr="6F97D6F1">
        <w:rPr>
          <w:sz w:val="40"/>
          <w:szCs w:val="40"/>
        </w:rPr>
        <w:t>Demograp</w:t>
      </w:r>
      <w:r w:rsidR="51D9C9FA" w:rsidRPr="6F97D6F1">
        <w:rPr>
          <w:sz w:val="40"/>
          <w:szCs w:val="40"/>
        </w:rPr>
        <w:t>hy</w:t>
      </w:r>
      <w:r w:rsidR="1399D594" w:rsidRPr="6F97D6F1">
        <w:rPr>
          <w:sz w:val="40"/>
          <w:szCs w:val="40"/>
        </w:rPr>
        <w:t>:</w:t>
      </w:r>
    </w:p>
    <w:p w14:paraId="319EA6ED" w14:textId="69A6689A" w:rsidR="1399D594" w:rsidRDefault="1399D594" w:rsidP="6F97D6F1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6F97D6F1">
        <w:rPr>
          <w:sz w:val="40"/>
          <w:szCs w:val="40"/>
        </w:rPr>
        <w:t>The target audience</w:t>
      </w:r>
      <w:r w:rsidR="0164FCA5" w:rsidRPr="6F97D6F1">
        <w:rPr>
          <w:sz w:val="40"/>
          <w:szCs w:val="40"/>
        </w:rPr>
        <w:t xml:space="preserve"> include people ranging between the ages of 18 </w:t>
      </w:r>
      <w:r w:rsidR="7094A0BE" w:rsidRPr="6F97D6F1">
        <w:rPr>
          <w:sz w:val="40"/>
          <w:szCs w:val="40"/>
        </w:rPr>
        <w:t>and 60  in</w:t>
      </w:r>
      <w:r w:rsidR="1BE5A890" w:rsidRPr="6F97D6F1">
        <w:rPr>
          <w:sz w:val="40"/>
          <w:szCs w:val="40"/>
        </w:rPr>
        <w:t>c</w:t>
      </w:r>
      <w:r w:rsidR="7094A0BE" w:rsidRPr="6F97D6F1">
        <w:rPr>
          <w:sz w:val="40"/>
          <w:szCs w:val="40"/>
        </w:rPr>
        <w:t xml:space="preserve">luding couples, </w:t>
      </w:r>
      <w:r w:rsidR="19F4B815" w:rsidRPr="6F97D6F1">
        <w:rPr>
          <w:sz w:val="40"/>
          <w:szCs w:val="40"/>
        </w:rPr>
        <w:t>families, businesses and event planners</w:t>
      </w:r>
      <w:r w:rsidR="288A178C" w:rsidRPr="6F97D6F1">
        <w:rPr>
          <w:sz w:val="40"/>
          <w:szCs w:val="40"/>
        </w:rPr>
        <w:t>.</w:t>
      </w:r>
      <w:r w:rsidR="76AA86EB" w:rsidRPr="6F97D6F1">
        <w:rPr>
          <w:sz w:val="40"/>
          <w:szCs w:val="40"/>
        </w:rPr>
        <w:t xml:space="preserve"> These end users are more likely to require photography services for events, marketing and pe</w:t>
      </w:r>
      <w:r w:rsidR="0A3E453F" w:rsidRPr="6F97D6F1">
        <w:rPr>
          <w:sz w:val="40"/>
          <w:szCs w:val="40"/>
        </w:rPr>
        <w:t>rsonal use</w:t>
      </w:r>
      <w:r w:rsidR="6E34138B" w:rsidRPr="6F97D6F1">
        <w:rPr>
          <w:sz w:val="40"/>
          <w:szCs w:val="40"/>
        </w:rPr>
        <w:t>.</w:t>
      </w:r>
    </w:p>
    <w:p w14:paraId="0286EA8B" w14:textId="0562F875" w:rsidR="288A178C" w:rsidRDefault="288A178C" w:rsidP="6F97D6F1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6F97D6F1">
        <w:rPr>
          <w:sz w:val="40"/>
          <w:szCs w:val="40"/>
        </w:rPr>
        <w:t>People living in and around the local area (Gaborone).</w:t>
      </w:r>
    </w:p>
    <w:p w14:paraId="3C0449F0" w14:textId="4FCB132B" w:rsidR="6F97D6F1" w:rsidRDefault="6F97D6F1" w:rsidP="6F97D6F1">
      <w:pPr>
        <w:pStyle w:val="ListParagraph"/>
        <w:rPr>
          <w:sz w:val="40"/>
          <w:szCs w:val="40"/>
        </w:rPr>
      </w:pPr>
    </w:p>
    <w:p w14:paraId="7195127C" w14:textId="7EE200BC" w:rsidR="09430490" w:rsidRDefault="09430490" w:rsidP="6F97D6F1">
      <w:pPr>
        <w:rPr>
          <w:sz w:val="40"/>
          <w:szCs w:val="40"/>
        </w:rPr>
      </w:pPr>
      <w:r w:rsidRPr="6F97D6F1">
        <w:rPr>
          <w:sz w:val="40"/>
          <w:szCs w:val="40"/>
        </w:rPr>
        <w:t>T</w:t>
      </w:r>
      <w:r w:rsidR="390595BF" w:rsidRPr="6F97D6F1">
        <w:rPr>
          <w:sz w:val="40"/>
          <w:szCs w:val="40"/>
        </w:rPr>
        <w:t>he Technical Aptitude</w:t>
      </w:r>
      <w:r w:rsidR="7628A820" w:rsidRPr="6F97D6F1">
        <w:rPr>
          <w:sz w:val="40"/>
          <w:szCs w:val="40"/>
        </w:rPr>
        <w:t>:</w:t>
      </w:r>
    </w:p>
    <w:p w14:paraId="16326B12" w14:textId="3CE55C2E" w:rsidR="6F97D6F1" w:rsidRDefault="6F97D6F1" w:rsidP="6F97D6F1">
      <w:pPr>
        <w:rPr>
          <w:sz w:val="40"/>
          <w:szCs w:val="40"/>
        </w:rPr>
      </w:pPr>
    </w:p>
    <w:p w14:paraId="460C0044" w14:textId="59062CFA" w:rsidR="7628A820" w:rsidRDefault="7628A820" w:rsidP="6F97D6F1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6F97D6F1">
        <w:rPr>
          <w:sz w:val="40"/>
          <w:szCs w:val="40"/>
        </w:rPr>
        <w:t>The users are expected to be of basic to intermediate digital skills.</w:t>
      </w:r>
    </w:p>
    <w:p w14:paraId="1FE98100" w14:textId="2731C934" w:rsidR="3652A739" w:rsidRDefault="3652A739" w:rsidP="6F97D6F1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6F97D6F1">
        <w:rPr>
          <w:sz w:val="40"/>
          <w:szCs w:val="40"/>
        </w:rPr>
        <w:t xml:space="preserve">They are familiar with browsing through websites, viewing image galleries and </w:t>
      </w:r>
      <w:r w:rsidR="3569A205" w:rsidRPr="6F97D6F1">
        <w:rPr>
          <w:sz w:val="40"/>
          <w:szCs w:val="40"/>
        </w:rPr>
        <w:t>familiar with contact forms.</w:t>
      </w:r>
    </w:p>
    <w:p w14:paraId="7ACE427D" w14:textId="77CE877C" w:rsidR="3569A205" w:rsidRDefault="3569A205" w:rsidP="6F97D6F1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6F97D6F1">
        <w:rPr>
          <w:sz w:val="40"/>
          <w:szCs w:val="40"/>
        </w:rPr>
        <w:t xml:space="preserve">The user will be expecting </w:t>
      </w:r>
      <w:r w:rsidR="386361E2" w:rsidRPr="6F97D6F1">
        <w:rPr>
          <w:sz w:val="40"/>
          <w:szCs w:val="40"/>
        </w:rPr>
        <w:t>a visually appealing and simple-to-navigate website.</w:t>
      </w:r>
      <w:r w:rsidR="06FC145C" w:rsidRPr="6F97D6F1">
        <w:rPr>
          <w:sz w:val="40"/>
          <w:szCs w:val="40"/>
        </w:rPr>
        <w:t xml:space="preserve"> </w:t>
      </w:r>
    </w:p>
    <w:p w14:paraId="7DA82793" w14:textId="40B440CA" w:rsidR="6F97D6F1" w:rsidRDefault="6F97D6F1" w:rsidP="6F97D6F1">
      <w:pPr>
        <w:rPr>
          <w:sz w:val="40"/>
          <w:szCs w:val="40"/>
        </w:rPr>
      </w:pPr>
    </w:p>
    <w:p w14:paraId="4AA2273C" w14:textId="0C7FF362" w:rsidR="53B86A83" w:rsidRDefault="53B86A83" w:rsidP="6F97D6F1">
      <w:pPr>
        <w:pStyle w:val="ListParagraph"/>
        <w:numPr>
          <w:ilvl w:val="0"/>
          <w:numId w:val="7"/>
        </w:numPr>
        <w:rPr>
          <w:b/>
          <w:bCs/>
          <w:sz w:val="40"/>
          <w:szCs w:val="40"/>
        </w:rPr>
      </w:pPr>
      <w:r w:rsidRPr="6F97D6F1">
        <w:rPr>
          <w:b/>
          <w:bCs/>
          <w:sz w:val="40"/>
          <w:szCs w:val="40"/>
        </w:rPr>
        <w:t>Type of Website</w:t>
      </w:r>
    </w:p>
    <w:p w14:paraId="17954B9F" w14:textId="55B67CD5" w:rsidR="6F97D6F1" w:rsidRDefault="6F97D6F1" w:rsidP="6F97D6F1">
      <w:pPr>
        <w:pStyle w:val="ListParagraph"/>
        <w:rPr>
          <w:b/>
          <w:bCs/>
          <w:sz w:val="40"/>
          <w:szCs w:val="40"/>
        </w:rPr>
      </w:pPr>
    </w:p>
    <w:p w14:paraId="27CCE84A" w14:textId="62D8E422" w:rsidR="6074986B" w:rsidRDefault="6074986B" w:rsidP="6F97D6F1">
      <w:pPr>
        <w:rPr>
          <w:sz w:val="40"/>
          <w:szCs w:val="40"/>
        </w:rPr>
      </w:pPr>
      <w:r w:rsidRPr="6F97D6F1">
        <w:rPr>
          <w:sz w:val="40"/>
          <w:szCs w:val="40"/>
        </w:rPr>
        <w:t>The</w:t>
      </w:r>
      <w:r w:rsidR="0E80A812" w:rsidRPr="6F97D6F1">
        <w:rPr>
          <w:sz w:val="40"/>
          <w:szCs w:val="40"/>
        </w:rPr>
        <w:t xml:space="preserve"> </w:t>
      </w:r>
      <w:r w:rsidRPr="6F97D6F1">
        <w:rPr>
          <w:sz w:val="40"/>
          <w:szCs w:val="40"/>
        </w:rPr>
        <w:t>website</w:t>
      </w:r>
      <w:r w:rsidR="42091D29" w:rsidRPr="6F97D6F1">
        <w:rPr>
          <w:sz w:val="40"/>
          <w:szCs w:val="40"/>
        </w:rPr>
        <w:t xml:space="preserve"> to be created</w:t>
      </w:r>
      <w:r w:rsidRPr="6F97D6F1">
        <w:rPr>
          <w:sz w:val="40"/>
          <w:szCs w:val="40"/>
        </w:rPr>
        <w:t xml:space="preserve"> will be a business website d</w:t>
      </w:r>
      <w:r w:rsidR="202A284D" w:rsidRPr="6F97D6F1">
        <w:rPr>
          <w:sz w:val="40"/>
          <w:szCs w:val="40"/>
        </w:rPr>
        <w:t>esigned to promote services of the business and improve client interaction</w:t>
      </w:r>
    </w:p>
    <w:p w14:paraId="4242302B" w14:textId="30D1343F" w:rsidR="217783D8" w:rsidRDefault="00DA4FC2" w:rsidP="00DA4FC2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A271E01" w14:textId="0956AC28" w:rsidR="004A5F46" w:rsidRDefault="00DA4FC2" w:rsidP="00DA4FC2">
      <w:pPr>
        <w:rPr>
          <w:sz w:val="40"/>
          <w:szCs w:val="40"/>
        </w:rPr>
      </w:pPr>
      <w:r>
        <w:rPr>
          <w:sz w:val="40"/>
          <w:szCs w:val="40"/>
        </w:rPr>
        <w:t>Information Design and Taxonomy</w:t>
      </w:r>
    </w:p>
    <w:p w14:paraId="0C94D22F" w14:textId="77777777" w:rsidR="004A5F46" w:rsidRDefault="004A5F46" w:rsidP="00DA4FC2">
      <w:pPr>
        <w:rPr>
          <w:sz w:val="40"/>
          <w:szCs w:val="40"/>
        </w:rPr>
      </w:pPr>
    </w:p>
    <w:p w14:paraId="32D7D2F4" w14:textId="4739D430" w:rsidR="00C05EA4" w:rsidRDefault="004A5F46" w:rsidP="00DA4FC2">
      <w:pPr>
        <w:rPr>
          <w:sz w:val="40"/>
          <w:szCs w:val="40"/>
        </w:rPr>
      </w:pPr>
      <w:r>
        <w:rPr>
          <w:sz w:val="40"/>
          <w:szCs w:val="40"/>
        </w:rPr>
        <w:t xml:space="preserve">The </w:t>
      </w:r>
      <w:r w:rsidR="004D16C3">
        <w:rPr>
          <w:sz w:val="40"/>
          <w:szCs w:val="40"/>
        </w:rPr>
        <w:t>website</w:t>
      </w:r>
      <w:r w:rsidR="00B81F07">
        <w:rPr>
          <w:sz w:val="40"/>
          <w:szCs w:val="40"/>
        </w:rPr>
        <w:t xml:space="preserve"> is designed</w:t>
      </w:r>
      <w:r w:rsidR="00D8228B">
        <w:rPr>
          <w:sz w:val="40"/>
          <w:szCs w:val="40"/>
        </w:rPr>
        <w:t xml:space="preserve"> to promote</w:t>
      </w:r>
      <w:r w:rsidR="00526E48">
        <w:rPr>
          <w:sz w:val="40"/>
          <w:szCs w:val="40"/>
        </w:rPr>
        <w:t xml:space="preserve"> a photography business</w:t>
      </w:r>
      <w:r w:rsidR="00501927">
        <w:rPr>
          <w:sz w:val="40"/>
          <w:szCs w:val="40"/>
        </w:rPr>
        <w:t>, showcase it’s identity</w:t>
      </w:r>
      <w:r w:rsidR="00A0192F">
        <w:rPr>
          <w:sz w:val="40"/>
          <w:szCs w:val="40"/>
        </w:rPr>
        <w:t xml:space="preserve"> and </w:t>
      </w:r>
      <w:r w:rsidR="00D162D0">
        <w:rPr>
          <w:sz w:val="40"/>
          <w:szCs w:val="40"/>
        </w:rPr>
        <w:t>allow clients</w:t>
      </w:r>
      <w:r w:rsidR="00F22081">
        <w:rPr>
          <w:sz w:val="40"/>
          <w:szCs w:val="40"/>
        </w:rPr>
        <w:t xml:space="preserve"> to get in touch e</w:t>
      </w:r>
      <w:r w:rsidR="00C05EA4">
        <w:rPr>
          <w:sz w:val="40"/>
          <w:szCs w:val="40"/>
        </w:rPr>
        <w:t>asily.</w:t>
      </w:r>
    </w:p>
    <w:p w14:paraId="0B09DC47" w14:textId="7771D46E" w:rsidR="217783D8" w:rsidRDefault="00C05EA4" w:rsidP="00DB462B">
      <w:pPr>
        <w:rPr>
          <w:sz w:val="40"/>
          <w:szCs w:val="40"/>
        </w:rPr>
      </w:pPr>
      <w:r>
        <w:rPr>
          <w:sz w:val="40"/>
          <w:szCs w:val="40"/>
        </w:rPr>
        <w:t xml:space="preserve">The website will have </w:t>
      </w:r>
      <w:r w:rsidR="00DB462B">
        <w:rPr>
          <w:sz w:val="40"/>
          <w:szCs w:val="40"/>
        </w:rPr>
        <w:t>the following pages:</w:t>
      </w:r>
    </w:p>
    <w:p w14:paraId="519C0DDF" w14:textId="77777777" w:rsidR="00DB462B" w:rsidRDefault="00DB462B" w:rsidP="00DB462B">
      <w:pPr>
        <w:rPr>
          <w:sz w:val="40"/>
          <w:szCs w:val="40"/>
        </w:rPr>
      </w:pPr>
    </w:p>
    <w:p w14:paraId="0A1BFF28" w14:textId="52987CCA" w:rsidR="008103A9" w:rsidRDefault="008103A9" w:rsidP="008103A9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Home</w:t>
      </w:r>
    </w:p>
    <w:p w14:paraId="64BECEF1" w14:textId="3E130DC1" w:rsidR="00B409BD" w:rsidRDefault="00B409BD" w:rsidP="00B409BD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A brief introduction about the photography website</w:t>
      </w:r>
      <w:r w:rsidR="008053EE">
        <w:rPr>
          <w:sz w:val="40"/>
          <w:szCs w:val="40"/>
        </w:rPr>
        <w:t>, highlights of services provided</w:t>
      </w:r>
    </w:p>
    <w:p w14:paraId="5373864C" w14:textId="269EA396" w:rsidR="008103A9" w:rsidRDefault="008103A9" w:rsidP="008103A9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About</w:t>
      </w:r>
    </w:p>
    <w:p w14:paraId="72DF25C1" w14:textId="1683FF57" w:rsidR="00A17502" w:rsidRDefault="00A17502" w:rsidP="00A17502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Photographer’s background</w:t>
      </w:r>
      <w:r w:rsidR="000A05D5">
        <w:rPr>
          <w:sz w:val="40"/>
          <w:szCs w:val="40"/>
        </w:rPr>
        <w:t>, experience and specialization</w:t>
      </w:r>
    </w:p>
    <w:p w14:paraId="704AAF9B" w14:textId="638CAF1B" w:rsidR="003C20BA" w:rsidRDefault="003C20BA" w:rsidP="003C20BA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3C20BA">
        <w:rPr>
          <w:sz w:val="40"/>
          <w:szCs w:val="40"/>
        </w:rPr>
        <w:t>Contact</w:t>
      </w:r>
    </w:p>
    <w:p w14:paraId="62CC0478" w14:textId="0F1E3A9C" w:rsidR="00190D98" w:rsidRDefault="00881512" w:rsidP="00881512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Contact form ( </w:t>
      </w:r>
      <w:r w:rsidR="000221E7">
        <w:rPr>
          <w:sz w:val="40"/>
          <w:szCs w:val="40"/>
        </w:rPr>
        <w:t>email,</w:t>
      </w:r>
      <w:r w:rsidR="004B0F8F">
        <w:rPr>
          <w:sz w:val="40"/>
          <w:szCs w:val="40"/>
        </w:rPr>
        <w:t xml:space="preserve"> phone number, social media links)</w:t>
      </w:r>
    </w:p>
    <w:p w14:paraId="74C7FE51" w14:textId="77777777" w:rsidR="00EC0AE4" w:rsidRDefault="00EC0AE4" w:rsidP="00881512">
      <w:pPr>
        <w:ind w:left="360"/>
        <w:rPr>
          <w:sz w:val="40"/>
          <w:szCs w:val="40"/>
        </w:rPr>
      </w:pPr>
    </w:p>
    <w:p w14:paraId="03C967EC" w14:textId="14F95561" w:rsidR="00EC0AE4" w:rsidRDefault="00EC0AE4" w:rsidP="00881512">
      <w:pPr>
        <w:ind w:left="360"/>
        <w:rPr>
          <w:b/>
          <w:bCs/>
          <w:sz w:val="40"/>
          <w:szCs w:val="40"/>
        </w:rPr>
      </w:pPr>
      <w:r w:rsidRPr="00E275A2">
        <w:rPr>
          <w:b/>
          <w:bCs/>
          <w:sz w:val="40"/>
          <w:szCs w:val="40"/>
        </w:rPr>
        <w:t xml:space="preserve">Story board </w:t>
      </w:r>
      <w:r w:rsidR="00E275A2" w:rsidRPr="00E275A2">
        <w:rPr>
          <w:b/>
          <w:bCs/>
          <w:sz w:val="40"/>
          <w:szCs w:val="40"/>
        </w:rPr>
        <w:t>flowchart</w:t>
      </w:r>
    </w:p>
    <w:p w14:paraId="5EC28396" w14:textId="77777777" w:rsidR="00987805" w:rsidRDefault="00987805" w:rsidP="00987805">
      <w:pPr>
        <w:rPr>
          <w:b/>
          <w:bCs/>
          <w:sz w:val="40"/>
          <w:szCs w:val="40"/>
        </w:rPr>
      </w:pPr>
    </w:p>
    <w:p w14:paraId="26A6738A" w14:textId="58F7C410" w:rsidR="00A16AA1" w:rsidRDefault="00987805" w:rsidP="00987805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</w:t>
      </w:r>
      <w:r w:rsidR="00E52B86">
        <w:rPr>
          <w:sz w:val="40"/>
          <w:szCs w:val="40"/>
        </w:rPr>
        <w:t>[Home Page</w:t>
      </w:r>
      <w:r w:rsidR="008F07D3">
        <w:rPr>
          <w:sz w:val="40"/>
          <w:szCs w:val="40"/>
        </w:rPr>
        <w:t>]</w:t>
      </w:r>
    </w:p>
    <w:p w14:paraId="26D01806" w14:textId="44301577" w:rsidR="00713D41" w:rsidRDefault="008F07D3" w:rsidP="00987805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/</w:t>
      </w:r>
      <w:r w:rsidR="00A16AA1">
        <w:rPr>
          <w:sz w:val="40"/>
          <w:szCs w:val="40"/>
        </w:rPr>
        <w:t xml:space="preserve">                              </w:t>
      </w:r>
      <w:r w:rsidR="00713D41">
        <w:rPr>
          <w:sz w:val="40"/>
          <w:szCs w:val="40"/>
        </w:rPr>
        <w:t>\</w:t>
      </w:r>
    </w:p>
    <w:p w14:paraId="3A71E97B" w14:textId="4B9A99E4" w:rsidR="008F07D3" w:rsidRDefault="008F07D3" w:rsidP="00987805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</w:t>
      </w:r>
      <w:r w:rsidR="00A16AA1">
        <w:rPr>
          <w:sz w:val="40"/>
          <w:szCs w:val="40"/>
        </w:rPr>
        <w:t>|</w:t>
      </w:r>
      <w:r w:rsidR="00713D41">
        <w:rPr>
          <w:sz w:val="40"/>
          <w:szCs w:val="40"/>
        </w:rPr>
        <w:t xml:space="preserve">                                 |</w:t>
      </w:r>
    </w:p>
    <w:p w14:paraId="4C8D82EA" w14:textId="323490DD" w:rsidR="00A16AA1" w:rsidRPr="00E52B86" w:rsidRDefault="00A16AA1" w:rsidP="00987805">
      <w:pPr>
        <w:rPr>
          <w:sz w:val="40"/>
          <w:szCs w:val="40"/>
        </w:rPr>
      </w:pPr>
      <w:r>
        <w:rPr>
          <w:sz w:val="40"/>
          <w:szCs w:val="40"/>
        </w:rPr>
        <w:t xml:space="preserve">             [About Page]</w:t>
      </w:r>
      <w:r w:rsidR="00713D41">
        <w:rPr>
          <w:sz w:val="40"/>
          <w:szCs w:val="40"/>
        </w:rPr>
        <w:t xml:space="preserve">         [</w:t>
      </w:r>
      <w:r w:rsidR="00852539">
        <w:rPr>
          <w:sz w:val="40"/>
          <w:szCs w:val="40"/>
        </w:rPr>
        <w:t>Contact</w:t>
      </w:r>
      <w:r w:rsidR="001C08C1">
        <w:rPr>
          <w:sz w:val="40"/>
          <w:szCs w:val="40"/>
        </w:rPr>
        <w:t xml:space="preserve"> </w:t>
      </w:r>
      <w:r w:rsidR="00852539">
        <w:rPr>
          <w:sz w:val="40"/>
          <w:szCs w:val="40"/>
        </w:rPr>
        <w:t>Page</w:t>
      </w:r>
      <w:r w:rsidR="001C08C1">
        <w:rPr>
          <w:sz w:val="40"/>
          <w:szCs w:val="40"/>
        </w:rPr>
        <w:t>]</w:t>
      </w:r>
    </w:p>
    <w:p w14:paraId="73F96BFF" w14:textId="279B659B" w:rsidR="00987805" w:rsidRPr="00E275A2" w:rsidRDefault="00987805" w:rsidP="00881512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</w:t>
      </w:r>
    </w:p>
    <w:p w14:paraId="0020217D" w14:textId="77777777" w:rsidR="00E949F0" w:rsidRPr="00881512" w:rsidRDefault="00E949F0" w:rsidP="00881512">
      <w:pPr>
        <w:ind w:left="360"/>
        <w:rPr>
          <w:sz w:val="40"/>
          <w:szCs w:val="40"/>
        </w:rPr>
      </w:pPr>
    </w:p>
    <w:p w14:paraId="178EC604" w14:textId="77777777" w:rsidR="003C20BA" w:rsidRDefault="003C20BA" w:rsidP="003C20BA">
      <w:pPr>
        <w:ind w:left="360"/>
        <w:rPr>
          <w:sz w:val="40"/>
          <w:szCs w:val="40"/>
        </w:rPr>
      </w:pPr>
    </w:p>
    <w:p w14:paraId="1015D060" w14:textId="77777777" w:rsidR="003C20BA" w:rsidRPr="003C20BA" w:rsidRDefault="003C20BA" w:rsidP="003C20BA">
      <w:pPr>
        <w:ind w:left="360"/>
        <w:rPr>
          <w:sz w:val="40"/>
          <w:szCs w:val="40"/>
        </w:rPr>
      </w:pPr>
    </w:p>
    <w:p w14:paraId="558C81DB" w14:textId="77777777" w:rsidR="00DB462B" w:rsidRPr="00DB462B" w:rsidRDefault="00DB462B" w:rsidP="00DB462B">
      <w:pPr>
        <w:rPr>
          <w:sz w:val="40"/>
          <w:szCs w:val="40"/>
        </w:rPr>
      </w:pPr>
    </w:p>
    <w:p w14:paraId="374C6AAD" w14:textId="0206CE7B" w:rsidR="6F97D6F1" w:rsidRDefault="6F97D6F1" w:rsidP="6F97D6F1">
      <w:pPr>
        <w:pStyle w:val="ListParagraph"/>
        <w:rPr>
          <w:b/>
          <w:bCs/>
          <w:sz w:val="40"/>
          <w:szCs w:val="40"/>
        </w:rPr>
      </w:pPr>
    </w:p>
    <w:p w14:paraId="19408746" w14:textId="0FACEDAF" w:rsidR="6F97D6F1" w:rsidRDefault="6F97D6F1" w:rsidP="6F97D6F1">
      <w:pPr>
        <w:pStyle w:val="ListParagraph"/>
        <w:rPr>
          <w:b/>
          <w:bCs/>
          <w:sz w:val="40"/>
          <w:szCs w:val="40"/>
        </w:rPr>
      </w:pPr>
    </w:p>
    <w:p w14:paraId="5D1E4D78" w14:textId="0E784A8F" w:rsidR="6F97D6F1" w:rsidRDefault="6F97D6F1" w:rsidP="6F97D6F1">
      <w:pPr>
        <w:pStyle w:val="ListParagraph"/>
        <w:rPr>
          <w:sz w:val="40"/>
          <w:szCs w:val="40"/>
        </w:rPr>
      </w:pPr>
    </w:p>
    <w:p w14:paraId="2BDC0DB9" w14:textId="56F04321" w:rsidR="6F97D6F1" w:rsidRDefault="6F97D6F1" w:rsidP="6F97D6F1">
      <w:pPr>
        <w:rPr>
          <w:sz w:val="36"/>
          <w:szCs w:val="36"/>
        </w:rPr>
      </w:pPr>
    </w:p>
    <w:p w14:paraId="73155E07" w14:textId="33E2A05A" w:rsidR="6F97D6F1" w:rsidRDefault="6F97D6F1" w:rsidP="6F97D6F1"/>
    <w:p w14:paraId="5F1969BC" w14:textId="3884270E" w:rsidR="6F97D6F1" w:rsidRDefault="6F97D6F1" w:rsidP="6F97D6F1"/>
    <w:p w14:paraId="35732A3A" w14:textId="447FB1A4" w:rsidR="6F97D6F1" w:rsidRDefault="6F97D6F1" w:rsidP="6F97D6F1">
      <w:pPr>
        <w:rPr>
          <w:rFonts w:asciiTheme="majorHAnsi" w:eastAsiaTheme="majorEastAsia" w:hAnsiTheme="majorHAnsi" w:cstheme="majorBidi"/>
          <w:sz w:val="48"/>
          <w:szCs w:val="48"/>
        </w:rPr>
      </w:pPr>
    </w:p>
    <w:p w14:paraId="3BA1856A" w14:textId="3D19E91D" w:rsidR="6F97D6F1" w:rsidRDefault="6F97D6F1" w:rsidP="6F97D6F1">
      <w:pPr>
        <w:rPr>
          <w:rFonts w:asciiTheme="majorHAnsi" w:eastAsiaTheme="majorEastAsia" w:hAnsiTheme="majorHAnsi" w:cstheme="majorBidi"/>
          <w:sz w:val="48"/>
          <w:szCs w:val="48"/>
        </w:rPr>
      </w:pPr>
    </w:p>
    <w:p w14:paraId="322A3BD9" w14:textId="03864A57" w:rsidR="6F97D6F1" w:rsidRDefault="6F97D6F1" w:rsidP="6F97D6F1">
      <w:pPr>
        <w:rPr>
          <w:rFonts w:asciiTheme="majorHAnsi" w:eastAsiaTheme="majorEastAsia" w:hAnsiTheme="majorHAnsi" w:cstheme="majorBidi"/>
          <w:sz w:val="72"/>
          <w:szCs w:val="72"/>
        </w:rPr>
      </w:pPr>
    </w:p>
    <w:p w14:paraId="4A7D21A6" w14:textId="1C997F90" w:rsidR="6F97D6F1" w:rsidRDefault="6F97D6F1" w:rsidP="6F97D6F1">
      <w:pPr>
        <w:rPr>
          <w:rFonts w:asciiTheme="majorHAnsi" w:eastAsiaTheme="majorEastAsia" w:hAnsiTheme="majorHAnsi" w:cstheme="majorBidi"/>
          <w:sz w:val="32"/>
          <w:szCs w:val="32"/>
        </w:rPr>
      </w:pPr>
    </w:p>
    <w:sectPr w:rsidR="6F97D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7025"/>
    <w:multiLevelType w:val="hybridMultilevel"/>
    <w:tmpl w:val="FFFFFFFF"/>
    <w:lvl w:ilvl="0" w:tplc="63A66D2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D082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4AE5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AE6F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6ED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DA8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121C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45F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5C4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A0F5D"/>
    <w:multiLevelType w:val="hybridMultilevel"/>
    <w:tmpl w:val="FFFFFFFF"/>
    <w:lvl w:ilvl="0" w:tplc="4C0017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B1698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FCA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6AA3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E490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14CA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9EDB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763C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6221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5DE68"/>
    <w:multiLevelType w:val="hybridMultilevel"/>
    <w:tmpl w:val="FFFFFFFF"/>
    <w:lvl w:ilvl="0" w:tplc="A8400FD6">
      <w:start w:val="1"/>
      <w:numFmt w:val="decimal"/>
      <w:lvlText w:val="%1."/>
      <w:lvlJc w:val="left"/>
      <w:pPr>
        <w:ind w:left="720" w:hanging="360"/>
      </w:pPr>
    </w:lvl>
    <w:lvl w:ilvl="1" w:tplc="E4CADECE">
      <w:start w:val="1"/>
      <w:numFmt w:val="lowerLetter"/>
      <w:lvlText w:val="%2."/>
      <w:lvlJc w:val="left"/>
      <w:pPr>
        <w:ind w:left="1440" w:hanging="360"/>
      </w:pPr>
    </w:lvl>
    <w:lvl w:ilvl="2" w:tplc="12C46C46">
      <w:start w:val="1"/>
      <w:numFmt w:val="lowerRoman"/>
      <w:lvlText w:val="%3."/>
      <w:lvlJc w:val="right"/>
      <w:pPr>
        <w:ind w:left="2160" w:hanging="180"/>
      </w:pPr>
    </w:lvl>
    <w:lvl w:ilvl="3" w:tplc="154C87FE">
      <w:start w:val="1"/>
      <w:numFmt w:val="decimal"/>
      <w:lvlText w:val="%4."/>
      <w:lvlJc w:val="left"/>
      <w:pPr>
        <w:ind w:left="2880" w:hanging="360"/>
      </w:pPr>
    </w:lvl>
    <w:lvl w:ilvl="4" w:tplc="8DD24404">
      <w:start w:val="1"/>
      <w:numFmt w:val="lowerLetter"/>
      <w:lvlText w:val="%5."/>
      <w:lvlJc w:val="left"/>
      <w:pPr>
        <w:ind w:left="3600" w:hanging="360"/>
      </w:pPr>
    </w:lvl>
    <w:lvl w:ilvl="5" w:tplc="B3C2B948">
      <w:start w:val="1"/>
      <w:numFmt w:val="lowerRoman"/>
      <w:lvlText w:val="%6."/>
      <w:lvlJc w:val="right"/>
      <w:pPr>
        <w:ind w:left="4320" w:hanging="180"/>
      </w:pPr>
    </w:lvl>
    <w:lvl w:ilvl="6" w:tplc="B91E3158">
      <w:start w:val="1"/>
      <w:numFmt w:val="decimal"/>
      <w:lvlText w:val="%7."/>
      <w:lvlJc w:val="left"/>
      <w:pPr>
        <w:ind w:left="5040" w:hanging="360"/>
      </w:pPr>
    </w:lvl>
    <w:lvl w:ilvl="7" w:tplc="48DA5C6C">
      <w:start w:val="1"/>
      <w:numFmt w:val="lowerLetter"/>
      <w:lvlText w:val="%8."/>
      <w:lvlJc w:val="left"/>
      <w:pPr>
        <w:ind w:left="5760" w:hanging="360"/>
      </w:pPr>
    </w:lvl>
    <w:lvl w:ilvl="8" w:tplc="21589A8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49E92"/>
    <w:multiLevelType w:val="hybridMultilevel"/>
    <w:tmpl w:val="FFFFFFFF"/>
    <w:lvl w:ilvl="0" w:tplc="E0C0AE7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0FE5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4664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3098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C6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E8D4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44AF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BC69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12A4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F1DF4"/>
    <w:multiLevelType w:val="hybridMultilevel"/>
    <w:tmpl w:val="BDD67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8A71B"/>
    <w:multiLevelType w:val="hybridMultilevel"/>
    <w:tmpl w:val="FFFFFFFF"/>
    <w:lvl w:ilvl="0" w:tplc="56428B9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BC3D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1281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465B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98F5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E6C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0EE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CB3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340E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90300"/>
    <w:multiLevelType w:val="hybridMultilevel"/>
    <w:tmpl w:val="FFFFFFFF"/>
    <w:lvl w:ilvl="0" w:tplc="D124026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9072E2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1424FE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CD8A1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C10143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C6A1EA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248A95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E506F2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3A2A26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BFA8330"/>
    <w:multiLevelType w:val="hybridMultilevel"/>
    <w:tmpl w:val="2552083E"/>
    <w:lvl w:ilvl="0" w:tplc="F8B6F5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3F465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302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07D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0E99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8051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F6CD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CCE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ECDD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B5A59E"/>
    <w:multiLevelType w:val="hybridMultilevel"/>
    <w:tmpl w:val="FFFFFFFF"/>
    <w:lvl w:ilvl="0" w:tplc="C9963740">
      <w:start w:val="1"/>
      <w:numFmt w:val="decimal"/>
      <w:lvlText w:val="%1."/>
      <w:lvlJc w:val="left"/>
      <w:pPr>
        <w:ind w:left="720" w:hanging="360"/>
      </w:pPr>
    </w:lvl>
    <w:lvl w:ilvl="1" w:tplc="212614A0">
      <w:start w:val="1"/>
      <w:numFmt w:val="lowerLetter"/>
      <w:lvlText w:val="%2."/>
      <w:lvlJc w:val="left"/>
      <w:pPr>
        <w:ind w:left="1440" w:hanging="360"/>
      </w:pPr>
    </w:lvl>
    <w:lvl w:ilvl="2" w:tplc="A44A5624">
      <w:start w:val="1"/>
      <w:numFmt w:val="lowerRoman"/>
      <w:lvlText w:val="%3."/>
      <w:lvlJc w:val="right"/>
      <w:pPr>
        <w:ind w:left="2160" w:hanging="180"/>
      </w:pPr>
    </w:lvl>
    <w:lvl w:ilvl="3" w:tplc="31B8CD34">
      <w:start w:val="1"/>
      <w:numFmt w:val="decimal"/>
      <w:lvlText w:val="%4."/>
      <w:lvlJc w:val="left"/>
      <w:pPr>
        <w:ind w:left="2880" w:hanging="360"/>
      </w:pPr>
    </w:lvl>
    <w:lvl w:ilvl="4" w:tplc="C02CD684">
      <w:start w:val="1"/>
      <w:numFmt w:val="lowerLetter"/>
      <w:lvlText w:val="%5."/>
      <w:lvlJc w:val="left"/>
      <w:pPr>
        <w:ind w:left="3600" w:hanging="360"/>
      </w:pPr>
    </w:lvl>
    <w:lvl w:ilvl="5" w:tplc="24F881A2">
      <w:start w:val="1"/>
      <w:numFmt w:val="lowerRoman"/>
      <w:lvlText w:val="%6."/>
      <w:lvlJc w:val="right"/>
      <w:pPr>
        <w:ind w:left="4320" w:hanging="180"/>
      </w:pPr>
    </w:lvl>
    <w:lvl w:ilvl="6" w:tplc="8D5451F6">
      <w:start w:val="1"/>
      <w:numFmt w:val="decimal"/>
      <w:lvlText w:val="%7."/>
      <w:lvlJc w:val="left"/>
      <w:pPr>
        <w:ind w:left="5040" w:hanging="360"/>
      </w:pPr>
    </w:lvl>
    <w:lvl w:ilvl="7" w:tplc="B06EF708">
      <w:start w:val="1"/>
      <w:numFmt w:val="lowerLetter"/>
      <w:lvlText w:val="%8."/>
      <w:lvlJc w:val="left"/>
      <w:pPr>
        <w:ind w:left="5760" w:hanging="360"/>
      </w:pPr>
    </w:lvl>
    <w:lvl w:ilvl="8" w:tplc="92901D5A">
      <w:start w:val="1"/>
      <w:numFmt w:val="lowerRoman"/>
      <w:lvlText w:val="%9."/>
      <w:lvlJc w:val="right"/>
      <w:pPr>
        <w:ind w:left="6480" w:hanging="180"/>
      </w:pPr>
    </w:lvl>
  </w:abstractNum>
  <w:num w:numId="1" w16cid:durableId="1805659227">
    <w:abstractNumId w:val="0"/>
  </w:num>
  <w:num w:numId="2" w16cid:durableId="1787190194">
    <w:abstractNumId w:val="1"/>
  </w:num>
  <w:num w:numId="3" w16cid:durableId="189682434">
    <w:abstractNumId w:val="7"/>
  </w:num>
  <w:num w:numId="4" w16cid:durableId="576984541">
    <w:abstractNumId w:val="3"/>
  </w:num>
  <w:num w:numId="5" w16cid:durableId="1835678529">
    <w:abstractNumId w:val="5"/>
  </w:num>
  <w:num w:numId="6" w16cid:durableId="79370690">
    <w:abstractNumId w:val="6"/>
  </w:num>
  <w:num w:numId="7" w16cid:durableId="1960917201">
    <w:abstractNumId w:val="8"/>
  </w:num>
  <w:num w:numId="8" w16cid:durableId="753014659">
    <w:abstractNumId w:val="2"/>
  </w:num>
  <w:num w:numId="9" w16cid:durableId="4327510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20CA28"/>
    <w:rsid w:val="000221E7"/>
    <w:rsid w:val="000A05D5"/>
    <w:rsid w:val="00190D98"/>
    <w:rsid w:val="001C08C1"/>
    <w:rsid w:val="00200002"/>
    <w:rsid w:val="002F4314"/>
    <w:rsid w:val="003C20BA"/>
    <w:rsid w:val="004A5F46"/>
    <w:rsid w:val="004B0F8F"/>
    <w:rsid w:val="004D16C3"/>
    <w:rsid w:val="00501927"/>
    <w:rsid w:val="00526E48"/>
    <w:rsid w:val="00684B3A"/>
    <w:rsid w:val="006B05E9"/>
    <w:rsid w:val="00713D41"/>
    <w:rsid w:val="008053EE"/>
    <w:rsid w:val="008103A9"/>
    <w:rsid w:val="00817529"/>
    <w:rsid w:val="00852539"/>
    <w:rsid w:val="00881512"/>
    <w:rsid w:val="008F07D3"/>
    <w:rsid w:val="00987805"/>
    <w:rsid w:val="00A0192F"/>
    <w:rsid w:val="00A16AA1"/>
    <w:rsid w:val="00A17502"/>
    <w:rsid w:val="00AF3480"/>
    <w:rsid w:val="00B409BD"/>
    <w:rsid w:val="00B81F07"/>
    <w:rsid w:val="00B9426F"/>
    <w:rsid w:val="00C05EA4"/>
    <w:rsid w:val="00D162D0"/>
    <w:rsid w:val="00D763DD"/>
    <w:rsid w:val="00D8228B"/>
    <w:rsid w:val="00DA4FC2"/>
    <w:rsid w:val="00DB462B"/>
    <w:rsid w:val="00E275A2"/>
    <w:rsid w:val="00E52B86"/>
    <w:rsid w:val="00E949F0"/>
    <w:rsid w:val="00EC0AE4"/>
    <w:rsid w:val="00F22081"/>
    <w:rsid w:val="013A79F8"/>
    <w:rsid w:val="01640E1D"/>
    <w:rsid w:val="0164FCA5"/>
    <w:rsid w:val="01782F1C"/>
    <w:rsid w:val="02510955"/>
    <w:rsid w:val="058793BA"/>
    <w:rsid w:val="06FC145C"/>
    <w:rsid w:val="08051E39"/>
    <w:rsid w:val="09430490"/>
    <w:rsid w:val="0A3E453F"/>
    <w:rsid w:val="0A6FA5CE"/>
    <w:rsid w:val="0A8C9667"/>
    <w:rsid w:val="0B20CA28"/>
    <w:rsid w:val="0B36C56D"/>
    <w:rsid w:val="0BEC41B6"/>
    <w:rsid w:val="0E80A812"/>
    <w:rsid w:val="10397F93"/>
    <w:rsid w:val="10935A80"/>
    <w:rsid w:val="1197E1C2"/>
    <w:rsid w:val="119C3FA5"/>
    <w:rsid w:val="11C3656B"/>
    <w:rsid w:val="1370F67B"/>
    <w:rsid w:val="1399D594"/>
    <w:rsid w:val="146DEF0D"/>
    <w:rsid w:val="14CE9E0D"/>
    <w:rsid w:val="15F51FAC"/>
    <w:rsid w:val="15F55E29"/>
    <w:rsid w:val="16B2BCE3"/>
    <w:rsid w:val="18143FFF"/>
    <w:rsid w:val="18D30C2C"/>
    <w:rsid w:val="19AA318A"/>
    <w:rsid w:val="19F4B815"/>
    <w:rsid w:val="1B3A8EBF"/>
    <w:rsid w:val="1BE5A890"/>
    <w:rsid w:val="1F339E03"/>
    <w:rsid w:val="1FE82A5B"/>
    <w:rsid w:val="1FFAAD78"/>
    <w:rsid w:val="202A284D"/>
    <w:rsid w:val="20750942"/>
    <w:rsid w:val="217783D8"/>
    <w:rsid w:val="21A5CFF5"/>
    <w:rsid w:val="21F1EAF9"/>
    <w:rsid w:val="24B1BB4C"/>
    <w:rsid w:val="25175B94"/>
    <w:rsid w:val="2528451A"/>
    <w:rsid w:val="25676E35"/>
    <w:rsid w:val="26BA249F"/>
    <w:rsid w:val="278E3AE5"/>
    <w:rsid w:val="288A178C"/>
    <w:rsid w:val="29469741"/>
    <w:rsid w:val="2AD8984A"/>
    <w:rsid w:val="2E389E23"/>
    <w:rsid w:val="2F0E366A"/>
    <w:rsid w:val="2F2B5670"/>
    <w:rsid w:val="332F39A4"/>
    <w:rsid w:val="342720D0"/>
    <w:rsid w:val="3569A205"/>
    <w:rsid w:val="35A7E69F"/>
    <w:rsid w:val="3652A739"/>
    <w:rsid w:val="36D12CBD"/>
    <w:rsid w:val="381955E2"/>
    <w:rsid w:val="38545B95"/>
    <w:rsid w:val="386361E2"/>
    <w:rsid w:val="386BE3F3"/>
    <w:rsid w:val="390595BF"/>
    <w:rsid w:val="3D2BB084"/>
    <w:rsid w:val="3DC642F4"/>
    <w:rsid w:val="3E563D42"/>
    <w:rsid w:val="404CA5B3"/>
    <w:rsid w:val="40938304"/>
    <w:rsid w:val="4126701D"/>
    <w:rsid w:val="41C98526"/>
    <w:rsid w:val="42091D29"/>
    <w:rsid w:val="42DD235E"/>
    <w:rsid w:val="45DCD310"/>
    <w:rsid w:val="48BE0642"/>
    <w:rsid w:val="4A15C1E3"/>
    <w:rsid w:val="4D741DED"/>
    <w:rsid w:val="4DFD1A38"/>
    <w:rsid w:val="4E1068B6"/>
    <w:rsid w:val="4E231530"/>
    <w:rsid w:val="51D9C9FA"/>
    <w:rsid w:val="53B86A83"/>
    <w:rsid w:val="55E1518F"/>
    <w:rsid w:val="57640AD0"/>
    <w:rsid w:val="5819713E"/>
    <w:rsid w:val="5A0E14E8"/>
    <w:rsid w:val="5B1242AB"/>
    <w:rsid w:val="5C7F7EB7"/>
    <w:rsid w:val="5CBFCFFF"/>
    <w:rsid w:val="5F55B707"/>
    <w:rsid w:val="6074986B"/>
    <w:rsid w:val="6324E8DC"/>
    <w:rsid w:val="646890BA"/>
    <w:rsid w:val="64BD5775"/>
    <w:rsid w:val="65BCEC29"/>
    <w:rsid w:val="67668D98"/>
    <w:rsid w:val="68A3D86C"/>
    <w:rsid w:val="68DA46F6"/>
    <w:rsid w:val="68DBA615"/>
    <w:rsid w:val="6AC4BEEE"/>
    <w:rsid w:val="6AF087DB"/>
    <w:rsid w:val="6B245968"/>
    <w:rsid w:val="6BAED751"/>
    <w:rsid w:val="6C25271B"/>
    <w:rsid w:val="6CBF45B1"/>
    <w:rsid w:val="6E34138B"/>
    <w:rsid w:val="6F97D6F1"/>
    <w:rsid w:val="7077E2D1"/>
    <w:rsid w:val="7094A0BE"/>
    <w:rsid w:val="70A1189D"/>
    <w:rsid w:val="714755D1"/>
    <w:rsid w:val="7628A820"/>
    <w:rsid w:val="76AA86EB"/>
    <w:rsid w:val="76F784D8"/>
    <w:rsid w:val="7734F459"/>
    <w:rsid w:val="7772A7B7"/>
    <w:rsid w:val="77F0D176"/>
    <w:rsid w:val="792DF889"/>
    <w:rsid w:val="7B677D3E"/>
    <w:rsid w:val="7C7BFF9C"/>
    <w:rsid w:val="7F60E042"/>
    <w:rsid w:val="7F6E5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0CA28"/>
  <w15:chartTrackingRefBased/>
  <w15:docId w15:val="{E617F08C-4789-4A34-85D2-4E96A0437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F97D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F97D6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Sibusiso Ndebele</dc:creator>
  <cp:keywords/>
  <dc:description/>
  <cp:lastModifiedBy>SIBUSISI NDEBELEE</cp:lastModifiedBy>
  <cp:revision>39</cp:revision>
  <dcterms:created xsi:type="dcterms:W3CDTF">2026-03-19T10:59:00Z</dcterms:created>
  <dcterms:modified xsi:type="dcterms:W3CDTF">2026-03-20T21:25:00Z</dcterms:modified>
</cp:coreProperties>
</file>