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0B2D" w14:textId="77777777" w:rsidR="00384D51" w:rsidRDefault="00CA31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4E0B55">
        <w:rPr>
          <w:b/>
          <w:sz w:val="40"/>
          <w:szCs w:val="40"/>
        </w:rPr>
        <w:t xml:space="preserve">EPARTMENT </w:t>
      </w:r>
      <w:r w:rsidR="007D46F5">
        <w:rPr>
          <w:b/>
          <w:sz w:val="40"/>
          <w:szCs w:val="40"/>
        </w:rPr>
        <w:t>OF COMPUTER SCIENCE &amp; ENGINEERING</w:t>
      </w:r>
    </w:p>
    <w:p w14:paraId="28D0B9CE" w14:textId="09E15617" w:rsidR="007D46F5" w:rsidRDefault="007D46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 Analysis (20</w:t>
      </w:r>
      <w:r w:rsidR="00C82C09">
        <w:rPr>
          <w:b/>
          <w:sz w:val="40"/>
          <w:szCs w:val="40"/>
        </w:rPr>
        <w:t>23</w:t>
      </w:r>
      <w:r>
        <w:rPr>
          <w:b/>
          <w:sz w:val="40"/>
          <w:szCs w:val="40"/>
        </w:rPr>
        <w:t>-2027 batch)</w:t>
      </w:r>
    </w:p>
    <w:p w14:paraId="6A74E26F" w14:textId="6B6607B9" w:rsidR="00384D51" w:rsidRDefault="007D46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Academic </w:t>
      </w:r>
      <w:r w:rsidR="00CF50E1">
        <w:rPr>
          <w:rFonts w:ascii="Arial" w:eastAsia="Arial" w:hAnsi="Arial" w:cs="Arial"/>
          <w:b/>
          <w:sz w:val="28"/>
          <w:szCs w:val="28"/>
        </w:rPr>
        <w:t>Year: 202</w:t>
      </w:r>
      <w:r w:rsidR="00C82C09">
        <w:rPr>
          <w:rFonts w:ascii="Arial" w:eastAsia="Arial" w:hAnsi="Arial" w:cs="Arial"/>
          <w:b/>
          <w:sz w:val="28"/>
          <w:szCs w:val="28"/>
        </w:rPr>
        <w:t>3</w:t>
      </w:r>
      <w:r w:rsidR="00CF50E1">
        <w:rPr>
          <w:rFonts w:ascii="Arial" w:eastAsia="Arial" w:hAnsi="Arial" w:cs="Arial"/>
          <w:b/>
          <w:sz w:val="28"/>
          <w:szCs w:val="28"/>
        </w:rPr>
        <w:t>-2</w:t>
      </w:r>
      <w:r w:rsidR="00C82C09">
        <w:rPr>
          <w:rFonts w:ascii="Arial" w:eastAsia="Arial" w:hAnsi="Arial" w:cs="Arial"/>
          <w:b/>
          <w:sz w:val="28"/>
          <w:szCs w:val="28"/>
        </w:rPr>
        <w:t>4</w:t>
      </w:r>
      <w:r w:rsidR="00805B72">
        <w:rPr>
          <w:rFonts w:ascii="Arial" w:eastAsia="Arial" w:hAnsi="Arial" w:cs="Arial"/>
          <w:b/>
          <w:sz w:val="28"/>
          <w:szCs w:val="28"/>
        </w:rPr>
        <w:tab/>
      </w:r>
      <w:r w:rsidR="00CF50E1">
        <w:rPr>
          <w:rFonts w:ascii="Arial" w:eastAsia="Arial" w:hAnsi="Arial" w:cs="Arial"/>
          <w:b/>
          <w:sz w:val="28"/>
          <w:szCs w:val="28"/>
        </w:rPr>
        <w:tab/>
      </w:r>
      <w:r w:rsidR="00CF50E1">
        <w:rPr>
          <w:rFonts w:ascii="Arial" w:eastAsia="Arial" w:hAnsi="Arial" w:cs="Arial"/>
          <w:b/>
          <w:sz w:val="28"/>
          <w:szCs w:val="28"/>
        </w:rPr>
        <w:tab/>
      </w:r>
      <w:r w:rsidR="00CF50E1"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CF50E1">
        <w:rPr>
          <w:rFonts w:ascii="Arial" w:eastAsia="Arial" w:hAnsi="Arial" w:cs="Arial"/>
          <w:b/>
          <w:sz w:val="28"/>
          <w:szCs w:val="28"/>
        </w:rPr>
        <w:t>Semester: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CF50E1">
        <w:rPr>
          <w:rFonts w:ascii="Arial" w:eastAsia="Arial" w:hAnsi="Arial" w:cs="Arial"/>
          <w:b/>
          <w:sz w:val="28"/>
          <w:szCs w:val="28"/>
        </w:rPr>
        <w:t>S</w:t>
      </w:r>
      <w:r w:rsidR="00DA4525">
        <w:rPr>
          <w:rFonts w:ascii="Arial" w:eastAsia="Arial" w:hAnsi="Arial" w:cs="Arial"/>
          <w:b/>
          <w:sz w:val="28"/>
          <w:szCs w:val="28"/>
        </w:rPr>
        <w:t>1</w:t>
      </w:r>
      <w:r>
        <w:rPr>
          <w:rFonts w:ascii="Arial" w:eastAsia="Arial" w:hAnsi="Arial" w:cs="Arial"/>
          <w:b/>
          <w:sz w:val="28"/>
          <w:szCs w:val="28"/>
        </w:rPr>
        <w:t>R1</w:t>
      </w:r>
    </w:p>
    <w:p w14:paraId="211FAAEC" w14:textId="77777777" w:rsidR="00384D51" w:rsidRDefault="00805B7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Name of Examination</w:t>
      </w:r>
      <w:r w:rsidR="00CA315F">
        <w:rPr>
          <w:rFonts w:ascii="Arial" w:eastAsia="Arial" w:hAnsi="Arial" w:cs="Arial"/>
          <w:b/>
          <w:sz w:val="24"/>
          <w:szCs w:val="24"/>
        </w:rPr>
        <w:t>:</w:t>
      </w:r>
      <w:r w:rsidR="00AD15B3">
        <w:rPr>
          <w:rFonts w:ascii="Arial" w:eastAsia="Arial" w:hAnsi="Arial" w:cs="Arial"/>
          <w:b/>
          <w:sz w:val="24"/>
          <w:szCs w:val="24"/>
        </w:rPr>
        <w:t xml:space="preserve"> FIRST SEMESTER </w:t>
      </w:r>
      <w:r w:rsidR="00CA315F">
        <w:rPr>
          <w:rFonts w:ascii="Arial" w:eastAsia="Arial" w:hAnsi="Arial" w:cs="Arial"/>
          <w:b/>
          <w:sz w:val="24"/>
          <w:szCs w:val="24"/>
        </w:rPr>
        <w:t>UNIVERSITY EXAMINATION</w:t>
      </w:r>
      <w:r w:rsidR="007D46F5">
        <w:rPr>
          <w:rFonts w:ascii="Arial" w:eastAsia="Arial" w:hAnsi="Arial" w:cs="Arial"/>
          <w:b/>
          <w:sz w:val="24"/>
          <w:szCs w:val="24"/>
        </w:rPr>
        <w:t xml:space="preserve"> Dec 2023</w:t>
      </w:r>
    </w:p>
    <w:tbl>
      <w:tblPr>
        <w:tblStyle w:val="a"/>
        <w:tblW w:w="1037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1220"/>
        <w:gridCol w:w="1276"/>
        <w:gridCol w:w="1559"/>
        <w:gridCol w:w="2722"/>
      </w:tblGrid>
      <w:tr w:rsidR="00384D51" w14:paraId="3B30BD22" w14:textId="77777777" w:rsidTr="00C84D7B">
        <w:trPr>
          <w:cantSplit/>
          <w:trHeight w:val="382"/>
          <w:tblHeader/>
        </w:trPr>
        <w:tc>
          <w:tcPr>
            <w:tcW w:w="3600" w:type="dxa"/>
            <w:vAlign w:val="center"/>
          </w:tcPr>
          <w:p w14:paraId="56ECD71B" w14:textId="77777777" w:rsidR="00384D51" w:rsidRDefault="00CA315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SUBJECT</w:t>
            </w:r>
          </w:p>
        </w:tc>
        <w:tc>
          <w:tcPr>
            <w:tcW w:w="1220" w:type="dxa"/>
            <w:vAlign w:val="center"/>
          </w:tcPr>
          <w:p w14:paraId="57050990" w14:textId="77777777" w:rsidR="00384D51" w:rsidRDefault="00CA315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No. of students passed</w:t>
            </w:r>
          </w:p>
        </w:tc>
        <w:tc>
          <w:tcPr>
            <w:tcW w:w="1276" w:type="dxa"/>
            <w:vAlign w:val="center"/>
          </w:tcPr>
          <w:p w14:paraId="774CC295" w14:textId="77777777" w:rsidR="00384D51" w:rsidRDefault="00CA315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No. of students Failed</w:t>
            </w:r>
          </w:p>
        </w:tc>
        <w:tc>
          <w:tcPr>
            <w:tcW w:w="1559" w:type="dxa"/>
            <w:vAlign w:val="center"/>
          </w:tcPr>
          <w:p w14:paraId="56D1D633" w14:textId="77777777" w:rsidR="00384D51" w:rsidRDefault="00CA315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Pass Percentage</w:t>
            </w:r>
          </w:p>
        </w:tc>
        <w:tc>
          <w:tcPr>
            <w:tcW w:w="2722" w:type="dxa"/>
            <w:vAlign w:val="center"/>
          </w:tcPr>
          <w:p w14:paraId="4B1336F9" w14:textId="77777777" w:rsidR="00384D51" w:rsidRDefault="00CA315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 of Faculty</w:t>
            </w:r>
          </w:p>
        </w:tc>
      </w:tr>
      <w:tr w:rsidR="00FF37E2" w:rsidRPr="00685FF6" w14:paraId="12BC80A8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57D4908D" w14:textId="77777777" w:rsidR="00FF37E2" w:rsidRDefault="00FF37E2" w:rsidP="00B916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EST100 - ENGINEERING MECHANICS</w:t>
            </w:r>
          </w:p>
        </w:tc>
        <w:tc>
          <w:tcPr>
            <w:tcW w:w="1220" w:type="dxa"/>
            <w:vAlign w:val="center"/>
          </w:tcPr>
          <w:p w14:paraId="10BA4AD7" w14:textId="1C466753" w:rsidR="00FF37E2" w:rsidRDefault="00C82C0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</w:p>
        </w:tc>
        <w:tc>
          <w:tcPr>
            <w:tcW w:w="1276" w:type="dxa"/>
            <w:vAlign w:val="center"/>
          </w:tcPr>
          <w:p w14:paraId="55D5D6DF" w14:textId="0C37E9B9" w:rsidR="00FF37E2" w:rsidRDefault="003D61FA" w:rsidP="00CF3F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82C0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07A10EC5" w14:textId="08BF0109" w:rsidR="00FF37E2" w:rsidRDefault="00C82C09" w:rsidP="00CF3F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76.67</w:t>
            </w:r>
          </w:p>
        </w:tc>
        <w:tc>
          <w:tcPr>
            <w:tcW w:w="2722" w:type="dxa"/>
            <w:vAlign w:val="center"/>
          </w:tcPr>
          <w:p w14:paraId="48C0424E" w14:textId="77777777" w:rsidR="00FF37E2" w:rsidRDefault="00FF37E2" w:rsidP="00685F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GREESHMA T</w:t>
            </w:r>
          </w:p>
        </w:tc>
      </w:tr>
      <w:tr w:rsidR="00FF37E2" w:rsidRPr="00685FF6" w14:paraId="087B8325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64A06A19" w14:textId="77777777" w:rsidR="00FF37E2" w:rsidRPr="00B91663" w:rsidRDefault="00FF37E2" w:rsidP="00CB054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F37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 101 LINEAR ALGEBRA AND CALCULUS</w:t>
            </w:r>
          </w:p>
        </w:tc>
        <w:tc>
          <w:tcPr>
            <w:tcW w:w="1220" w:type="dxa"/>
            <w:vAlign w:val="center"/>
          </w:tcPr>
          <w:p w14:paraId="79131C57" w14:textId="27308582" w:rsidR="00FF37E2" w:rsidRPr="00B91663" w:rsidRDefault="00C82C09" w:rsidP="00CB054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</w:t>
            </w:r>
          </w:p>
        </w:tc>
        <w:tc>
          <w:tcPr>
            <w:tcW w:w="1276" w:type="dxa"/>
            <w:vAlign w:val="center"/>
          </w:tcPr>
          <w:p w14:paraId="6D333EF2" w14:textId="313A6C1E" w:rsidR="00FF37E2" w:rsidRPr="00CF3FE0" w:rsidRDefault="00C82C09" w:rsidP="00CB05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  <w:tc>
          <w:tcPr>
            <w:tcW w:w="1559" w:type="dxa"/>
            <w:vAlign w:val="center"/>
          </w:tcPr>
          <w:p w14:paraId="6202C82B" w14:textId="41229FAB" w:rsidR="00FF37E2" w:rsidRPr="00685FF6" w:rsidRDefault="00C82C09" w:rsidP="00CB05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86.67</w:t>
            </w:r>
          </w:p>
        </w:tc>
        <w:tc>
          <w:tcPr>
            <w:tcW w:w="2722" w:type="dxa"/>
            <w:vAlign w:val="center"/>
          </w:tcPr>
          <w:p w14:paraId="1FC5F603" w14:textId="77777777" w:rsidR="00FF37E2" w:rsidRPr="00DA4525" w:rsidRDefault="00FF37E2" w:rsidP="00CB054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SREEDEVI V V</w:t>
            </w:r>
          </w:p>
        </w:tc>
      </w:tr>
      <w:tr w:rsidR="00FF37E2" w:rsidRPr="00685FF6" w14:paraId="24638779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0562E2CF" w14:textId="77777777" w:rsidR="00FF37E2" w:rsidRPr="003363DE" w:rsidRDefault="00FF37E2" w:rsidP="00B916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CYT100 - ENGINEERING CHEMISTRY</w:t>
            </w:r>
          </w:p>
        </w:tc>
        <w:tc>
          <w:tcPr>
            <w:tcW w:w="1220" w:type="dxa"/>
            <w:vAlign w:val="center"/>
          </w:tcPr>
          <w:p w14:paraId="3DA3D3CD" w14:textId="77777777" w:rsidR="00FF37E2" w:rsidRPr="00B91663" w:rsidRDefault="003D61FA" w:rsidP="002F27C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40</w:t>
            </w:r>
          </w:p>
        </w:tc>
        <w:tc>
          <w:tcPr>
            <w:tcW w:w="1276" w:type="dxa"/>
            <w:vAlign w:val="center"/>
          </w:tcPr>
          <w:p w14:paraId="51012694" w14:textId="77777777" w:rsidR="00FF37E2" w:rsidRPr="00CF3FE0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559" w:type="dxa"/>
            <w:vAlign w:val="center"/>
          </w:tcPr>
          <w:p w14:paraId="3431E411" w14:textId="77777777" w:rsidR="00FF37E2" w:rsidRPr="00685FF6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66.66</w:t>
            </w:r>
          </w:p>
        </w:tc>
        <w:tc>
          <w:tcPr>
            <w:tcW w:w="2722" w:type="dxa"/>
            <w:vAlign w:val="center"/>
          </w:tcPr>
          <w:p w14:paraId="79073404" w14:textId="77777777" w:rsidR="00FF37E2" w:rsidRPr="00DA4525" w:rsidRDefault="00FF37E2" w:rsidP="00CA31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JYOTHY JAMES</w:t>
            </w:r>
          </w:p>
        </w:tc>
      </w:tr>
      <w:tr w:rsidR="00FF37E2" w:rsidRPr="00685FF6" w14:paraId="4455A7B3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1950F6EA" w14:textId="77777777" w:rsidR="00FF37E2" w:rsidRPr="003363DE" w:rsidRDefault="00FF37E2" w:rsidP="008A399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EST120 - BASICS OF CIVIL AND MECHANICAL ENGINEERING</w:t>
            </w:r>
          </w:p>
        </w:tc>
        <w:tc>
          <w:tcPr>
            <w:tcW w:w="1220" w:type="dxa"/>
            <w:vAlign w:val="center"/>
          </w:tcPr>
          <w:p w14:paraId="521D2D33" w14:textId="77777777" w:rsidR="00FF37E2" w:rsidRPr="00B91663" w:rsidRDefault="003D61FA" w:rsidP="002F27C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53</w:t>
            </w:r>
          </w:p>
        </w:tc>
        <w:tc>
          <w:tcPr>
            <w:tcW w:w="1276" w:type="dxa"/>
            <w:vAlign w:val="center"/>
          </w:tcPr>
          <w:p w14:paraId="445BCE3A" w14:textId="77777777" w:rsidR="00FF37E2" w:rsidRPr="00CF3FE0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  <w:tc>
          <w:tcPr>
            <w:tcW w:w="1559" w:type="dxa"/>
            <w:vAlign w:val="center"/>
          </w:tcPr>
          <w:p w14:paraId="1103529A" w14:textId="77777777" w:rsidR="00FF37E2" w:rsidRPr="00685FF6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88.33</w:t>
            </w:r>
          </w:p>
        </w:tc>
        <w:tc>
          <w:tcPr>
            <w:tcW w:w="2722" w:type="dxa"/>
            <w:vAlign w:val="center"/>
          </w:tcPr>
          <w:p w14:paraId="47849504" w14:textId="77777777" w:rsidR="00FF37E2" w:rsidRPr="003363DE" w:rsidRDefault="00FF37E2" w:rsidP="00CA31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RESHMY D.S</w:t>
            </w:r>
          </w:p>
        </w:tc>
      </w:tr>
      <w:tr w:rsidR="00FF37E2" w:rsidRPr="00685FF6" w14:paraId="35A0DB93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250F516D" w14:textId="77777777" w:rsidR="00FF37E2" w:rsidRPr="003363DE" w:rsidRDefault="00FF37E2" w:rsidP="008A399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HUN101 - LIFE SKILLS</w:t>
            </w:r>
          </w:p>
        </w:tc>
        <w:tc>
          <w:tcPr>
            <w:tcW w:w="1220" w:type="dxa"/>
            <w:vAlign w:val="center"/>
          </w:tcPr>
          <w:p w14:paraId="57B37C71" w14:textId="77777777" w:rsidR="00FF37E2" w:rsidRPr="00B91663" w:rsidRDefault="003D61FA" w:rsidP="002F27C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60</w:t>
            </w:r>
          </w:p>
        </w:tc>
        <w:tc>
          <w:tcPr>
            <w:tcW w:w="1276" w:type="dxa"/>
            <w:vAlign w:val="center"/>
          </w:tcPr>
          <w:p w14:paraId="1BB9DD96" w14:textId="77777777" w:rsidR="00FF37E2" w:rsidRPr="00CF3FE0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0</w:t>
            </w:r>
          </w:p>
        </w:tc>
        <w:tc>
          <w:tcPr>
            <w:tcW w:w="1559" w:type="dxa"/>
            <w:vAlign w:val="center"/>
          </w:tcPr>
          <w:p w14:paraId="44767180" w14:textId="77777777" w:rsidR="00FF37E2" w:rsidRPr="00685FF6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722" w:type="dxa"/>
            <w:vAlign w:val="center"/>
          </w:tcPr>
          <w:p w14:paraId="0EED0336" w14:textId="77777777" w:rsidR="00FF37E2" w:rsidRPr="003363DE" w:rsidRDefault="00FF37E2" w:rsidP="006C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AISWARYA I P</w:t>
            </w:r>
          </w:p>
        </w:tc>
      </w:tr>
      <w:tr w:rsidR="00FF37E2" w:rsidRPr="00685FF6" w14:paraId="6945AF5F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77146FA4" w14:textId="77777777" w:rsidR="00FF37E2" w:rsidRPr="00DA4525" w:rsidRDefault="00FF37E2" w:rsidP="008A399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CYL120 - ENGINEERING CHEMISTRY LAB</w:t>
            </w:r>
          </w:p>
        </w:tc>
        <w:tc>
          <w:tcPr>
            <w:tcW w:w="1220" w:type="dxa"/>
            <w:vAlign w:val="center"/>
          </w:tcPr>
          <w:p w14:paraId="660BCD3A" w14:textId="77777777" w:rsidR="00FF37E2" w:rsidRDefault="003D61FA" w:rsidP="002F27C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60</w:t>
            </w:r>
          </w:p>
        </w:tc>
        <w:tc>
          <w:tcPr>
            <w:tcW w:w="1276" w:type="dxa"/>
            <w:vAlign w:val="center"/>
          </w:tcPr>
          <w:p w14:paraId="6DCD2493" w14:textId="77777777" w:rsidR="00FF37E2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2011AED" w14:textId="77777777" w:rsidR="00FF37E2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722" w:type="dxa"/>
            <w:vAlign w:val="center"/>
          </w:tcPr>
          <w:p w14:paraId="2F72FC4C" w14:textId="77777777" w:rsidR="00FF37E2" w:rsidRPr="003363DE" w:rsidRDefault="00FF37E2" w:rsidP="00FF37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JYOTHY JAMES</w:t>
            </w:r>
          </w:p>
        </w:tc>
      </w:tr>
      <w:tr w:rsidR="00FF37E2" w:rsidRPr="00685FF6" w14:paraId="23DAEEBA" w14:textId="77777777" w:rsidTr="00C84D7B">
        <w:trPr>
          <w:cantSplit/>
          <w:trHeight w:val="219"/>
          <w:tblHeader/>
        </w:trPr>
        <w:tc>
          <w:tcPr>
            <w:tcW w:w="3600" w:type="dxa"/>
            <w:vAlign w:val="center"/>
          </w:tcPr>
          <w:p w14:paraId="3165BF75" w14:textId="77777777" w:rsidR="00FF37E2" w:rsidRPr="00DA4525" w:rsidRDefault="00FF37E2" w:rsidP="008A399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ESL120 - CIVIL &amp; MECHANICAL WORKSHOP</w:t>
            </w:r>
          </w:p>
        </w:tc>
        <w:tc>
          <w:tcPr>
            <w:tcW w:w="1220" w:type="dxa"/>
            <w:vAlign w:val="center"/>
          </w:tcPr>
          <w:p w14:paraId="276EAD38" w14:textId="77777777" w:rsidR="00FF37E2" w:rsidRDefault="003D61FA" w:rsidP="002F27C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60</w:t>
            </w:r>
          </w:p>
        </w:tc>
        <w:tc>
          <w:tcPr>
            <w:tcW w:w="1276" w:type="dxa"/>
            <w:vAlign w:val="center"/>
          </w:tcPr>
          <w:p w14:paraId="5BF7FC48" w14:textId="77777777" w:rsidR="00FF37E2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396462C" w14:textId="77777777" w:rsidR="00FF37E2" w:rsidRDefault="003D61FA" w:rsidP="002F2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722" w:type="dxa"/>
            <w:vAlign w:val="center"/>
          </w:tcPr>
          <w:p w14:paraId="470EF507" w14:textId="77777777" w:rsidR="00FF37E2" w:rsidRPr="003363DE" w:rsidRDefault="00FF37E2" w:rsidP="008A399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RESHMY D.S</w:t>
            </w:r>
          </w:p>
        </w:tc>
      </w:tr>
    </w:tbl>
    <w:p w14:paraId="21051F9A" w14:textId="77777777" w:rsidR="00384D51" w:rsidRPr="00685FF6" w:rsidRDefault="00384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A1C1A" w14:textId="77777777" w:rsidR="00384D51" w:rsidRDefault="007D4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 Percentage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7416D">
        <w:rPr>
          <w:rFonts w:ascii="Times New Roman" w:eastAsia="Times New Roman" w:hAnsi="Times New Roman" w:cs="Times New Roman"/>
          <w:sz w:val="28"/>
          <w:szCs w:val="28"/>
        </w:rPr>
        <w:t>63.33</w:t>
      </w:r>
      <w:r w:rsidR="00CF4034">
        <w:rPr>
          <w:rFonts w:ascii="Times New Roman" w:eastAsia="Times New Roman" w:hAnsi="Times New Roman" w:cs="Times New Roman"/>
          <w:sz w:val="28"/>
          <w:szCs w:val="28"/>
        </w:rPr>
        <w:t>%</w:t>
      </w:r>
      <w:r w:rsidR="00CA315F">
        <w:rPr>
          <w:rFonts w:ascii="Times New Roman" w:eastAsia="Times New Roman" w:hAnsi="Times New Roman" w:cs="Times New Roman"/>
          <w:sz w:val="28"/>
          <w:szCs w:val="28"/>
        </w:rPr>
        <w:tab/>
        <w:t xml:space="preserve"> (</w:t>
      </w:r>
      <w:r w:rsidR="0047416D">
        <w:rPr>
          <w:rFonts w:ascii="Times New Roman" w:eastAsia="Times New Roman" w:hAnsi="Times New Roman" w:cs="Times New Roman"/>
          <w:sz w:val="28"/>
          <w:szCs w:val="28"/>
        </w:rPr>
        <w:t>38</w:t>
      </w:r>
      <w:r>
        <w:rPr>
          <w:rFonts w:ascii="Times New Roman" w:eastAsia="Times New Roman" w:hAnsi="Times New Roman" w:cs="Times New Roman"/>
          <w:sz w:val="28"/>
          <w:szCs w:val="28"/>
        </w:rPr>
        <w:t>/60</w:t>
      </w:r>
      <w:r w:rsidR="00CA315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350463" w14:textId="77777777" w:rsidR="00384D51" w:rsidRDefault="00384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615DE" w14:textId="77777777" w:rsidR="00384D51" w:rsidRPr="00AD15B3" w:rsidRDefault="00CA31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15B3">
        <w:rPr>
          <w:rFonts w:ascii="Times New Roman" w:eastAsia="Times New Roman" w:hAnsi="Times New Roman" w:cs="Times New Roman"/>
          <w:b/>
          <w:bCs/>
          <w:sz w:val="28"/>
          <w:szCs w:val="28"/>
        </w:rPr>
        <w:t>Name of Staff Advisors</w:t>
      </w:r>
      <w:r w:rsidRPr="00AD15B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AD15B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AD15B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AD15B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AD15B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2EB1BF90" w14:textId="77777777" w:rsidR="00384D51" w:rsidRDefault="00384D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0ECFF3" w14:textId="77777777" w:rsidR="00F11301" w:rsidRDefault="00686106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7D46F5">
        <w:rPr>
          <w:rFonts w:ascii="Times New Roman" w:eastAsia="Times New Roman" w:hAnsi="Times New Roman" w:cs="Times New Roman"/>
          <w:sz w:val="28"/>
          <w:szCs w:val="28"/>
        </w:rPr>
        <w:t>Dr.Sheeja Agustin</w:t>
      </w:r>
    </w:p>
    <w:p w14:paraId="774C98E8" w14:textId="77777777" w:rsidR="004E0B55" w:rsidRDefault="00686106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7D46F5">
        <w:rPr>
          <w:rFonts w:ascii="Times New Roman" w:eastAsia="Times New Roman" w:hAnsi="Times New Roman" w:cs="Times New Roman"/>
          <w:sz w:val="28"/>
          <w:szCs w:val="28"/>
        </w:rPr>
        <w:t>Prof. Sunitha S</w:t>
      </w:r>
    </w:p>
    <w:p w14:paraId="5092F165" w14:textId="77777777" w:rsidR="00CF4034" w:rsidRDefault="00CF4034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04385EF" w14:textId="77777777" w:rsidR="003D61FA" w:rsidRDefault="003D61FA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975FE4A" w14:textId="77777777" w:rsidR="003D61FA" w:rsidRDefault="003D61FA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EA915E8" w14:textId="77777777" w:rsidR="003D61FA" w:rsidRDefault="003D61FA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7BA2187" w14:textId="77777777" w:rsidR="00CF4034" w:rsidRPr="00F11301" w:rsidRDefault="00CF4034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1301" w14:paraId="01EDEF1E" w14:textId="77777777" w:rsidTr="00F11301">
        <w:tc>
          <w:tcPr>
            <w:tcW w:w="4788" w:type="dxa"/>
          </w:tcPr>
          <w:p w14:paraId="2AA4ED05" w14:textId="77777777" w:rsidR="00F11301" w:rsidRPr="00CF4034" w:rsidRDefault="00F11301" w:rsidP="00CF4034">
            <w:pPr>
              <w:pStyle w:val="ListParagraph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F4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Number of students failed in subjects</w:t>
            </w:r>
          </w:p>
        </w:tc>
        <w:tc>
          <w:tcPr>
            <w:tcW w:w="4788" w:type="dxa"/>
          </w:tcPr>
          <w:p w14:paraId="14259C68" w14:textId="77777777" w:rsidR="00F11301" w:rsidRPr="00CF4034" w:rsidRDefault="00F11301" w:rsidP="00CF4034">
            <w:pPr>
              <w:pStyle w:val="ListParagraph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F4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3D61FA" w14:paraId="7662FC43" w14:textId="77777777" w:rsidTr="00D016D5">
        <w:tc>
          <w:tcPr>
            <w:tcW w:w="4788" w:type="dxa"/>
            <w:vAlign w:val="center"/>
          </w:tcPr>
          <w:p w14:paraId="1FFB0141" w14:textId="77777777" w:rsidR="003D61FA" w:rsidRDefault="003D61FA" w:rsidP="00CB054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EST100 - ENGINEERING MECHANICS</w:t>
            </w:r>
          </w:p>
        </w:tc>
        <w:tc>
          <w:tcPr>
            <w:tcW w:w="4788" w:type="dxa"/>
          </w:tcPr>
          <w:p w14:paraId="7B6BECA9" w14:textId="77777777" w:rsidR="003D61FA" w:rsidRDefault="003D61FA" w:rsidP="00F11301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61FA" w14:paraId="2CC7870A" w14:textId="77777777" w:rsidTr="00D016D5">
        <w:tc>
          <w:tcPr>
            <w:tcW w:w="4788" w:type="dxa"/>
            <w:vAlign w:val="center"/>
          </w:tcPr>
          <w:p w14:paraId="4E7493B2" w14:textId="77777777" w:rsidR="003D61FA" w:rsidRPr="00B91663" w:rsidRDefault="003D61FA" w:rsidP="00CB054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F37E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 101 LINEAR ALGEBRA AND CALCULUS</w:t>
            </w:r>
          </w:p>
        </w:tc>
        <w:tc>
          <w:tcPr>
            <w:tcW w:w="4788" w:type="dxa"/>
          </w:tcPr>
          <w:p w14:paraId="6952E928" w14:textId="77777777" w:rsidR="003D61FA" w:rsidRDefault="003D61FA" w:rsidP="00F11301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61FA" w14:paraId="02C650C4" w14:textId="77777777" w:rsidTr="00D016D5">
        <w:tc>
          <w:tcPr>
            <w:tcW w:w="4788" w:type="dxa"/>
            <w:vAlign w:val="center"/>
          </w:tcPr>
          <w:p w14:paraId="7D94467F" w14:textId="77777777" w:rsidR="003D61FA" w:rsidRPr="003363DE" w:rsidRDefault="003D61FA" w:rsidP="00CB054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CYT100 - ENGINEERING CHEMISTRY</w:t>
            </w:r>
          </w:p>
        </w:tc>
        <w:tc>
          <w:tcPr>
            <w:tcW w:w="4788" w:type="dxa"/>
          </w:tcPr>
          <w:p w14:paraId="3C617B5C" w14:textId="77777777" w:rsidR="003D61FA" w:rsidRDefault="003D61FA" w:rsidP="00F11301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61FA" w14:paraId="039401DA" w14:textId="77777777" w:rsidTr="00D016D5">
        <w:tc>
          <w:tcPr>
            <w:tcW w:w="4788" w:type="dxa"/>
            <w:vAlign w:val="center"/>
          </w:tcPr>
          <w:p w14:paraId="0D15289A" w14:textId="77777777" w:rsidR="003D61FA" w:rsidRPr="003363DE" w:rsidRDefault="003D61FA" w:rsidP="00CB054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EST120 - BASICS OF CIVIL AND MECHANICAL ENGINEERING</w:t>
            </w:r>
          </w:p>
        </w:tc>
        <w:tc>
          <w:tcPr>
            <w:tcW w:w="4788" w:type="dxa"/>
          </w:tcPr>
          <w:p w14:paraId="7FC354AA" w14:textId="77777777" w:rsidR="003D61FA" w:rsidRDefault="003D61FA" w:rsidP="00F11301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61FA" w14:paraId="003E241C" w14:textId="77777777" w:rsidTr="00D016D5">
        <w:tc>
          <w:tcPr>
            <w:tcW w:w="4788" w:type="dxa"/>
            <w:vAlign w:val="center"/>
          </w:tcPr>
          <w:p w14:paraId="6017B560" w14:textId="77777777" w:rsidR="003D61FA" w:rsidRPr="003363DE" w:rsidRDefault="003D61FA" w:rsidP="00CB054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HUN101 - LIFE SKILLS</w:t>
            </w:r>
          </w:p>
        </w:tc>
        <w:tc>
          <w:tcPr>
            <w:tcW w:w="4788" w:type="dxa"/>
          </w:tcPr>
          <w:p w14:paraId="08961206" w14:textId="77777777" w:rsidR="003D61FA" w:rsidRDefault="003D61FA" w:rsidP="00F11301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FBF4ED" w14:textId="77777777" w:rsidR="00F11301" w:rsidRPr="00F11301" w:rsidRDefault="00F11301" w:rsidP="00F11301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5EF00F20" w14:textId="77777777" w:rsidR="003363DE" w:rsidRDefault="003363DE" w:rsidP="00AA1E5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A811D8F" w14:textId="77777777" w:rsidR="00384D51" w:rsidRDefault="00CA315F" w:rsidP="00AA1E5A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Signature of HOD</w:t>
      </w:r>
    </w:p>
    <w:sectPr w:rsidR="00384D51" w:rsidSect="00250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B4F48"/>
    <w:multiLevelType w:val="hybridMultilevel"/>
    <w:tmpl w:val="FACA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51FD9"/>
    <w:multiLevelType w:val="hybridMultilevel"/>
    <w:tmpl w:val="A21C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63674">
    <w:abstractNumId w:val="1"/>
  </w:num>
  <w:num w:numId="2" w16cid:durableId="75100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D51"/>
    <w:rsid w:val="00037CBF"/>
    <w:rsid w:val="00044172"/>
    <w:rsid w:val="000564AC"/>
    <w:rsid w:val="000843F3"/>
    <w:rsid w:val="00130D6D"/>
    <w:rsid w:val="001665F9"/>
    <w:rsid w:val="00176AAA"/>
    <w:rsid w:val="001C33B7"/>
    <w:rsid w:val="00225FA2"/>
    <w:rsid w:val="002506A9"/>
    <w:rsid w:val="00291A63"/>
    <w:rsid w:val="002B3AB8"/>
    <w:rsid w:val="002F327F"/>
    <w:rsid w:val="003004BA"/>
    <w:rsid w:val="003363DE"/>
    <w:rsid w:val="00384D51"/>
    <w:rsid w:val="003D61FA"/>
    <w:rsid w:val="0047416D"/>
    <w:rsid w:val="004C3103"/>
    <w:rsid w:val="004E0B55"/>
    <w:rsid w:val="00580D51"/>
    <w:rsid w:val="00586B9F"/>
    <w:rsid w:val="005E38F5"/>
    <w:rsid w:val="00604CBF"/>
    <w:rsid w:val="00681EB8"/>
    <w:rsid w:val="00685FF6"/>
    <w:rsid w:val="00686106"/>
    <w:rsid w:val="00694031"/>
    <w:rsid w:val="006B282B"/>
    <w:rsid w:val="006B6122"/>
    <w:rsid w:val="006C08F6"/>
    <w:rsid w:val="007A1BF1"/>
    <w:rsid w:val="007A744F"/>
    <w:rsid w:val="007D46F5"/>
    <w:rsid w:val="007F3996"/>
    <w:rsid w:val="00805B72"/>
    <w:rsid w:val="00811D65"/>
    <w:rsid w:val="008144D7"/>
    <w:rsid w:val="00894784"/>
    <w:rsid w:val="008A399F"/>
    <w:rsid w:val="00906906"/>
    <w:rsid w:val="00961B58"/>
    <w:rsid w:val="009663AF"/>
    <w:rsid w:val="009A7FAE"/>
    <w:rsid w:val="00AA1E5A"/>
    <w:rsid w:val="00AD15B3"/>
    <w:rsid w:val="00B5294F"/>
    <w:rsid w:val="00B91663"/>
    <w:rsid w:val="00BB558C"/>
    <w:rsid w:val="00BC472A"/>
    <w:rsid w:val="00BD3587"/>
    <w:rsid w:val="00C300F7"/>
    <w:rsid w:val="00C82C09"/>
    <w:rsid w:val="00C84D7B"/>
    <w:rsid w:val="00C9249A"/>
    <w:rsid w:val="00C955E9"/>
    <w:rsid w:val="00CA315F"/>
    <w:rsid w:val="00CF3FE0"/>
    <w:rsid w:val="00CF4034"/>
    <w:rsid w:val="00CF50E1"/>
    <w:rsid w:val="00D47ABF"/>
    <w:rsid w:val="00D736BE"/>
    <w:rsid w:val="00DA4525"/>
    <w:rsid w:val="00DF04B3"/>
    <w:rsid w:val="00DF2011"/>
    <w:rsid w:val="00E405B2"/>
    <w:rsid w:val="00E557AB"/>
    <w:rsid w:val="00F11301"/>
    <w:rsid w:val="00F26944"/>
    <w:rsid w:val="00F6675B"/>
    <w:rsid w:val="00FA7A39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9FBB6"/>
  <w15:docId w15:val="{30914010-9103-4B7C-84F1-979181EC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51"/>
  </w:style>
  <w:style w:type="paragraph" w:styleId="Heading1">
    <w:name w:val="heading 1"/>
    <w:basedOn w:val="Normal1"/>
    <w:next w:val="Normal1"/>
    <w:rsid w:val="00384D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84D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84D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84D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84D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84D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84D51"/>
  </w:style>
  <w:style w:type="paragraph" w:styleId="Title">
    <w:name w:val="Title"/>
    <w:basedOn w:val="Normal1"/>
    <w:next w:val="Normal1"/>
    <w:rsid w:val="00384D5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384D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4D51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C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wQrDNArqlwOqkATs2KcS2/NOQ==">AMUW2mWTDeJQ6ANOtMT5iK0S+JaBh5kghd7bIJ3+QonvP/56SNrSd2IVt4j2QOrRA2kIRflZBXAgaUtVNn5hy9jeIbXUyd3gF1IMxJvFd+pbVEfqn9RC8Q41R/VMdlKCVT7vo8DjwOSt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Sunitha S</cp:lastModifiedBy>
  <cp:revision>6</cp:revision>
  <cp:lastPrinted>2023-07-11T10:31:00Z</cp:lastPrinted>
  <dcterms:created xsi:type="dcterms:W3CDTF">2024-04-08T06:22:00Z</dcterms:created>
  <dcterms:modified xsi:type="dcterms:W3CDTF">2024-04-09T01:19:00Z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521f03b2b05156c735ca519accf1c35ad1af655b9f1f7505fff680881cc671c6</vt:lpwstr>
  </property>
</Properties>
</file>