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A4E92" w14:textId="2AF4BE8F" w:rsidR="00B612A7" w:rsidRPr="00B612A7" w:rsidRDefault="00B612A7" w:rsidP="00B612A7">
      <w:pPr>
        <w:pStyle w:val="Subtitle"/>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t xml:space="preserve">Running </w:t>
      </w:r>
      <w:r w:rsidRPr="00B612A7">
        <w:rPr>
          <w:rFonts w:asciiTheme="majorHAnsi" w:eastAsiaTheme="majorEastAsia" w:hAnsiTheme="majorHAnsi" w:cstheme="majorBidi"/>
          <w:spacing w:val="-10"/>
          <w:kern w:val="28"/>
          <w:sz w:val="56"/>
          <w:szCs w:val="56"/>
        </w:rPr>
        <w:t>spatial stochastic</w:t>
      </w:r>
      <w:r w:rsidR="00F11228">
        <w:rPr>
          <w:rFonts w:asciiTheme="majorHAnsi" w:eastAsiaTheme="majorEastAsia" w:hAnsiTheme="majorHAnsi" w:cstheme="majorBidi"/>
          <w:spacing w:val="-10"/>
          <w:kern w:val="28"/>
          <w:sz w:val="56"/>
          <w:szCs w:val="56"/>
        </w:rPr>
        <w:t>,</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 xml:space="preserve">individual-based </w:t>
      </w:r>
      <w:r w:rsidR="000C7C94">
        <w:rPr>
          <w:rFonts w:asciiTheme="majorHAnsi" w:eastAsiaTheme="majorEastAsia" w:hAnsiTheme="majorHAnsi" w:cstheme="majorBidi"/>
          <w:spacing w:val="-10"/>
          <w:kern w:val="28"/>
          <w:sz w:val="56"/>
          <w:szCs w:val="56"/>
        </w:rPr>
        <w:t>simulations</w:t>
      </w:r>
      <w:r w:rsidRPr="00B612A7">
        <w:rPr>
          <w:rFonts w:asciiTheme="majorHAnsi" w:eastAsiaTheme="majorEastAsia" w:hAnsiTheme="majorHAnsi" w:cstheme="majorBidi"/>
          <w:spacing w:val="-10"/>
          <w:kern w:val="28"/>
          <w:sz w:val="56"/>
          <w:szCs w:val="56"/>
        </w:rPr>
        <w:t xml:space="preserve"> of</w:t>
      </w:r>
      <w:r>
        <w:rPr>
          <w:rFonts w:asciiTheme="majorHAnsi" w:eastAsiaTheme="majorEastAsia" w:hAnsiTheme="majorHAnsi" w:cstheme="majorBidi"/>
          <w:spacing w:val="-10"/>
          <w:kern w:val="28"/>
          <w:sz w:val="56"/>
          <w:szCs w:val="56"/>
        </w:rPr>
        <w:t xml:space="preserve"> </w:t>
      </w:r>
      <w:r w:rsidRPr="00B612A7">
        <w:rPr>
          <w:rFonts w:asciiTheme="majorHAnsi" w:eastAsiaTheme="majorEastAsia" w:hAnsiTheme="majorHAnsi" w:cstheme="majorBidi"/>
          <w:spacing w:val="-10"/>
          <w:kern w:val="28"/>
          <w:sz w:val="56"/>
          <w:szCs w:val="56"/>
        </w:rPr>
        <w:t>infectious disease spread</w:t>
      </w:r>
      <w:r>
        <w:rPr>
          <w:rFonts w:asciiTheme="majorHAnsi" w:eastAsiaTheme="majorEastAsia" w:hAnsiTheme="majorHAnsi" w:cstheme="majorBidi"/>
          <w:spacing w:val="-10"/>
          <w:kern w:val="28"/>
          <w:sz w:val="56"/>
          <w:szCs w:val="56"/>
        </w:rPr>
        <w:t xml:space="preserve"> (Glasgow </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FMD</w:t>
      </w:r>
      <w:r w:rsidR="00F11228">
        <w:rPr>
          <w:rFonts w:asciiTheme="majorHAnsi" w:eastAsiaTheme="majorEastAsia" w:hAnsiTheme="majorHAnsi" w:cstheme="majorBidi"/>
          <w:spacing w:val="-10"/>
          <w:kern w:val="28"/>
          <w:sz w:val="56"/>
          <w:szCs w:val="56"/>
        </w:rPr>
        <w:t>’</w:t>
      </w:r>
      <w:r w:rsidR="00C72ACA">
        <w:rPr>
          <w:rFonts w:asciiTheme="majorHAnsi" w:eastAsiaTheme="majorEastAsia" w:hAnsiTheme="majorHAnsi" w:cstheme="majorBidi"/>
          <w:spacing w:val="-10"/>
          <w:kern w:val="28"/>
          <w:sz w:val="56"/>
          <w:szCs w:val="56"/>
        </w:rPr>
        <w:t xml:space="preserve"> </w:t>
      </w:r>
      <w:r>
        <w:rPr>
          <w:rFonts w:asciiTheme="majorHAnsi" w:eastAsiaTheme="majorEastAsia" w:hAnsiTheme="majorHAnsi" w:cstheme="majorBidi"/>
          <w:spacing w:val="-10"/>
          <w:kern w:val="28"/>
          <w:sz w:val="56"/>
          <w:szCs w:val="56"/>
        </w:rPr>
        <w:t>model)</w:t>
      </w:r>
    </w:p>
    <w:p w14:paraId="2A521C5F" w14:textId="0043D929" w:rsidR="00B364FE" w:rsidRDefault="00B612A7" w:rsidP="00DC146B">
      <w:pPr>
        <w:pStyle w:val="Subtitle"/>
        <w:contextualSpacing/>
      </w:pPr>
      <w:r>
        <w:t xml:space="preserve">Sibylle Mohr, </w:t>
      </w:r>
      <w:r w:rsidR="00983AE4">
        <w:t>1</w:t>
      </w:r>
      <w:r w:rsidR="007E3358">
        <w:t>6</w:t>
      </w:r>
      <w:r w:rsidR="00983AE4">
        <w:t>th</w:t>
      </w:r>
      <w:r>
        <w:t xml:space="preserve"> A</w:t>
      </w:r>
      <w:r w:rsidR="00983AE4">
        <w:t>pril</w:t>
      </w:r>
      <w:r>
        <w:t xml:space="preserve"> 20</w:t>
      </w:r>
      <w:r w:rsidR="00983AE4">
        <w:t>20</w:t>
      </w:r>
      <w:r w:rsidR="00DC146B">
        <w:t xml:space="preserve"> (</w:t>
      </w:r>
      <w:r w:rsidR="00405026">
        <w:t>contact</w:t>
      </w:r>
      <w:r w:rsidR="00DC146B">
        <w:t xml:space="preserve">: </w:t>
      </w:r>
      <w:r w:rsidR="002F609C">
        <w:t>sibylle.mohr@glasgow.ac.uk</w:t>
      </w:r>
      <w:r w:rsidR="00DC146B">
        <w:t>)</w:t>
      </w:r>
    </w:p>
    <w:p w14:paraId="2B1726EE" w14:textId="77777777" w:rsidR="00110104" w:rsidRDefault="00110104" w:rsidP="00B364FE">
      <w:r>
        <w:t>Keywords:</w:t>
      </w:r>
    </w:p>
    <w:p w14:paraId="323D37B4" w14:textId="06294FC0" w:rsidR="002D6B36" w:rsidRDefault="00B612A7" w:rsidP="00B364FE">
      <w:r>
        <w:t xml:space="preserve">Stochastic simulations, individual-based, </w:t>
      </w:r>
      <w:r w:rsidR="00EA728A">
        <w:t>contact</w:t>
      </w:r>
      <w:r w:rsidR="00CD5411">
        <w:t xml:space="preserve"> </w:t>
      </w:r>
      <w:r w:rsidR="00EA728A">
        <w:t>tracing, movement standstills</w:t>
      </w:r>
      <w:r w:rsidR="00024BBF">
        <w:t>;</w:t>
      </w:r>
    </w:p>
    <w:p w14:paraId="718EB38D" w14:textId="77777777" w:rsidR="00110104" w:rsidRDefault="00110104" w:rsidP="00110104">
      <w:pPr>
        <w:pStyle w:val="Heading1"/>
      </w:pPr>
      <w:r w:rsidRPr="00917AB2">
        <w:t xml:space="preserve">Executive </w:t>
      </w:r>
      <w:r>
        <w:t>Summary</w:t>
      </w:r>
    </w:p>
    <w:p w14:paraId="184FC746" w14:textId="057881FD" w:rsidR="00110104" w:rsidRDefault="003E448B" w:rsidP="00B364FE">
      <w:r w:rsidRPr="00865980">
        <w:t xml:space="preserve">In this document, </w:t>
      </w:r>
      <w:r w:rsidR="000E43EA">
        <w:t>we describe a</w:t>
      </w:r>
      <w:r w:rsidRPr="00865980">
        <w:t xml:space="preserve"> spatial stochastic individual-based model of</w:t>
      </w:r>
      <w:r w:rsidR="00D95035" w:rsidRPr="00865980">
        <w:t xml:space="preserve"> </w:t>
      </w:r>
      <w:r w:rsidRPr="00865980">
        <w:t>disease transmission and control</w:t>
      </w:r>
      <w:r w:rsidR="000E43EA">
        <w:t>, which was used to model</w:t>
      </w:r>
      <w:r w:rsidR="000E43EA" w:rsidRPr="00865980">
        <w:t xml:space="preserve"> between-farm spread of livestock infectious diseases (e.g. foot-and-mouth disease)</w:t>
      </w:r>
      <w:r w:rsidR="00D95035" w:rsidRPr="00865980">
        <w:t xml:space="preserve">. This </w:t>
      </w:r>
      <w:r w:rsidR="00C83158">
        <w:t xml:space="preserve">network </w:t>
      </w:r>
      <w:r w:rsidR="00D95035" w:rsidRPr="00865980">
        <w:t xml:space="preserve">model </w:t>
      </w:r>
      <w:r w:rsidR="000E43EA">
        <w:t xml:space="preserve">is a variation </w:t>
      </w:r>
      <w:r w:rsidR="00327DC9">
        <w:t>o</w:t>
      </w:r>
      <w:r w:rsidR="000E43EA">
        <w:t xml:space="preserve">f a stochastic compartmental SEIR model </w:t>
      </w:r>
      <w:r w:rsidR="0007201F">
        <w:t>(</w:t>
      </w:r>
      <w:r w:rsidR="000E43EA">
        <w:t>on holding-level</w:t>
      </w:r>
      <w:r w:rsidR="0007201F">
        <w:t>)</w:t>
      </w:r>
      <w:r w:rsidR="00C41356">
        <w:t xml:space="preserve">, </w:t>
      </w:r>
      <w:r w:rsidR="0007201F">
        <w:t xml:space="preserve">which </w:t>
      </w:r>
      <w:r w:rsidR="00C41356">
        <w:t>readily includes</w:t>
      </w:r>
      <w:r w:rsidR="000E43EA">
        <w:t xml:space="preserve"> </w:t>
      </w:r>
      <w:r w:rsidR="00C41356">
        <w:t xml:space="preserve">movement restrictions (so-called ‘standstills’) </w:t>
      </w:r>
      <w:r w:rsidR="000E43EA">
        <w:t>and operates on real contact data</w:t>
      </w:r>
      <w:r w:rsidRPr="00865980">
        <w:t>.</w:t>
      </w:r>
      <w:r w:rsidR="00D95035" w:rsidRPr="00865980">
        <w:t xml:space="preserve"> </w:t>
      </w:r>
      <w:r w:rsidR="00FD2E3C">
        <w:t xml:space="preserve">The </w:t>
      </w:r>
      <w:r w:rsidRPr="00865980">
        <w:t xml:space="preserve">framework </w:t>
      </w:r>
      <w:r w:rsidR="008E3CCD">
        <w:t xml:space="preserve">was implemented </w:t>
      </w:r>
      <w:r w:rsidR="000F1433">
        <w:t>in Java 7</w:t>
      </w:r>
      <w:r w:rsidR="00F42484">
        <w:t>.1</w:t>
      </w:r>
      <w:r w:rsidR="000F1433">
        <w:t xml:space="preserve"> </w:t>
      </w:r>
      <w:r w:rsidRPr="00865980">
        <w:t xml:space="preserve">and </w:t>
      </w:r>
      <w:r w:rsidR="006E15AB">
        <w:t>ver</w:t>
      </w:r>
      <w:r w:rsidR="00C83158">
        <w:t>if</w:t>
      </w:r>
      <w:r w:rsidR="006E15AB">
        <w:t>ied</w:t>
      </w:r>
      <w:r w:rsidR="00D95035" w:rsidRPr="00865980">
        <w:t xml:space="preserve"> </w:t>
      </w:r>
      <w:r w:rsidRPr="00865980">
        <w:t xml:space="preserve">against Scottish </w:t>
      </w:r>
      <w:r w:rsidR="004C613B">
        <w:t xml:space="preserve">cattle and </w:t>
      </w:r>
      <w:r w:rsidRPr="00865980">
        <w:t>sheep movement data.</w:t>
      </w:r>
      <w:r w:rsidR="00CF6BCE">
        <w:t xml:space="preserve"> </w:t>
      </w:r>
      <w:r w:rsidR="004C772F">
        <w:t xml:space="preserve">The Java </w:t>
      </w:r>
      <w:r w:rsidR="00507E3F">
        <w:t>source</w:t>
      </w:r>
      <w:r w:rsidR="00CF6BCE">
        <w:t xml:space="preserve"> code is </w:t>
      </w:r>
      <w:r w:rsidR="00507E3F">
        <w:t>publicly</w:t>
      </w:r>
      <w:r w:rsidR="00CF6BCE">
        <w:t xml:space="preserve"> available at </w:t>
      </w:r>
      <w:hyperlink r:id="rId7" w:history="1">
        <w:r w:rsidR="00CF6BCE" w:rsidRPr="002B01A8">
          <w:rPr>
            <w:rStyle w:val="Hyperlink"/>
          </w:rPr>
          <w:t>https://github.com/ScottishCovidResponse/FMD-model-1.git</w:t>
        </w:r>
      </w:hyperlink>
      <w:r w:rsidR="00CF6BCE">
        <w:t>.</w:t>
      </w:r>
    </w:p>
    <w:p w14:paraId="4F8C1029" w14:textId="542CABED" w:rsidR="00B364FE" w:rsidRDefault="00B364FE" w:rsidP="00B364FE">
      <w:pPr>
        <w:pStyle w:val="Heading1"/>
      </w:pPr>
      <w:r>
        <w:t xml:space="preserve">Model </w:t>
      </w:r>
      <w:r w:rsidR="003D7819">
        <w:t>outline</w:t>
      </w:r>
    </w:p>
    <w:p w14:paraId="427496BF" w14:textId="6DD1EC73" w:rsidR="0012323B" w:rsidRPr="0012323B" w:rsidRDefault="0012323B" w:rsidP="0012323B">
      <w:pPr>
        <w:rPr>
          <w:bCs/>
          <w:iCs/>
        </w:rPr>
      </w:pPr>
      <w:r w:rsidRPr="0012323B">
        <w:rPr>
          <w:bCs/>
          <w:iCs/>
        </w:rPr>
        <w:t xml:space="preserve">The </w:t>
      </w:r>
      <w:r w:rsidR="00BD0A0F">
        <w:rPr>
          <w:bCs/>
          <w:iCs/>
        </w:rPr>
        <w:t xml:space="preserve">original </w:t>
      </w:r>
      <w:r w:rsidRPr="0012323B">
        <w:rPr>
          <w:bCs/>
          <w:iCs/>
        </w:rPr>
        <w:t xml:space="preserve">simulation framework combined dissemination of </w:t>
      </w:r>
      <w:r w:rsidR="00467641">
        <w:rPr>
          <w:bCs/>
          <w:iCs/>
        </w:rPr>
        <w:t>foot-and-mouth disease (</w:t>
      </w:r>
      <w:r w:rsidRPr="0012323B">
        <w:rPr>
          <w:bCs/>
          <w:iCs/>
        </w:rPr>
        <w:t>FMD</w:t>
      </w:r>
      <w:r w:rsidR="00467641">
        <w:rPr>
          <w:bCs/>
          <w:iCs/>
        </w:rPr>
        <w:t>)</w:t>
      </w:r>
      <w:r w:rsidRPr="0012323B">
        <w:rPr>
          <w:bCs/>
          <w:iCs/>
        </w:rPr>
        <w:t xml:space="preserve"> through direct farm-to-farm movements, via movements through markets, and via local spread</w:t>
      </w:r>
      <w:r w:rsidR="00F215EA">
        <w:rPr>
          <w:bCs/>
          <w:iCs/>
        </w:rPr>
        <w:t xml:space="preserve"> (see Fig.1)</w:t>
      </w:r>
      <w:r w:rsidRPr="0012323B">
        <w:rPr>
          <w:bCs/>
          <w:iCs/>
        </w:rPr>
        <w:t>, along with control measures that included examination of dangerous contacts</w:t>
      </w:r>
      <w:r w:rsidR="00A43F6A">
        <w:rPr>
          <w:bCs/>
          <w:iCs/>
        </w:rPr>
        <w:t xml:space="preserve"> through contact tracing</w:t>
      </w:r>
      <w:r w:rsidRPr="0012323B">
        <w:rPr>
          <w:bCs/>
          <w:iCs/>
        </w:rPr>
        <w:t xml:space="preserve"> and culling of animals on confirmed premises</w:t>
      </w:r>
      <w:r w:rsidR="00A43F6A">
        <w:rPr>
          <w:bCs/>
          <w:iCs/>
        </w:rPr>
        <w:t xml:space="preserve"> (see Fig. 2)</w:t>
      </w:r>
      <w:r w:rsidRPr="0012323B">
        <w:rPr>
          <w:bCs/>
          <w:iCs/>
        </w:rPr>
        <w:t xml:space="preserve">. The model was </w:t>
      </w:r>
      <w:r w:rsidR="00507E3F" w:rsidRPr="0012323B">
        <w:rPr>
          <w:bCs/>
          <w:iCs/>
        </w:rPr>
        <w:t>individual based</w:t>
      </w:r>
      <w:r w:rsidRPr="0012323B">
        <w:rPr>
          <w:bCs/>
          <w:iCs/>
        </w:rPr>
        <w:t xml:space="preserve"> at the level of the holding, and generated infection stochastically while replaying recorded livestock movements. Livestock movements and events of local spread occur on specific dates and based on these timings, each farm could be classified into one of five compartmental states:</w:t>
      </w:r>
    </w:p>
    <w:p w14:paraId="0DC7E253" w14:textId="77777777" w:rsidR="0012323B" w:rsidRPr="0012323B" w:rsidRDefault="0012323B" w:rsidP="0012323B">
      <w:pPr>
        <w:numPr>
          <w:ilvl w:val="0"/>
          <w:numId w:val="29"/>
        </w:numPr>
        <w:rPr>
          <w:bCs/>
          <w:iCs/>
        </w:rPr>
      </w:pPr>
      <w:r w:rsidRPr="0012323B">
        <w:rPr>
          <w:bCs/>
          <w:i/>
          <w:iCs/>
        </w:rPr>
        <w:t>S</w:t>
      </w:r>
      <w:r w:rsidRPr="0012323B">
        <w:rPr>
          <w:bCs/>
          <w:iCs/>
        </w:rPr>
        <w:t xml:space="preserve"> – these are holdings with susceptible animals only. </w:t>
      </w:r>
    </w:p>
    <w:p w14:paraId="484241D3" w14:textId="13FA0269" w:rsidR="0012323B" w:rsidRPr="0012323B" w:rsidRDefault="0012323B" w:rsidP="0012323B">
      <w:pPr>
        <w:numPr>
          <w:ilvl w:val="0"/>
          <w:numId w:val="29"/>
        </w:numPr>
        <w:rPr>
          <w:bCs/>
          <w:iCs/>
        </w:rPr>
      </w:pPr>
      <w:r w:rsidRPr="0012323B">
        <w:rPr>
          <w:bCs/>
          <w:i/>
          <w:iCs/>
        </w:rPr>
        <w:t>H</w:t>
      </w:r>
      <w:r w:rsidRPr="0012323B">
        <w:rPr>
          <w:bCs/>
          <w:iCs/>
        </w:rPr>
        <w:t xml:space="preserve"> – these are restricted farms, i.e. farms that have exposed animals on them, but these animals are subject to isolation until the end of the movement restriction period (prompted by the movement of animals onto the farm). Here, the length of the movement restriction period is dependent on the chosen standstill scenario, </w:t>
      </w:r>
      <w:r w:rsidR="00562348">
        <w:rPr>
          <w:bCs/>
          <w:iCs/>
        </w:rPr>
        <w:t xml:space="preserve">with a </w:t>
      </w:r>
      <w:r w:rsidR="001F7F3F">
        <w:rPr>
          <w:bCs/>
          <w:iCs/>
        </w:rPr>
        <w:t xml:space="preserve">default </w:t>
      </w:r>
      <w:r w:rsidR="00562348">
        <w:rPr>
          <w:bCs/>
          <w:iCs/>
        </w:rPr>
        <w:t>of</w:t>
      </w:r>
      <w:r w:rsidRPr="0012323B">
        <w:rPr>
          <w:bCs/>
          <w:iCs/>
        </w:rPr>
        <w:t xml:space="preserve"> 13 days. There is not yet risk for transmission to other farms, neither by movements nor by local spread. </w:t>
      </w:r>
    </w:p>
    <w:p w14:paraId="30E413EB" w14:textId="77777777" w:rsidR="0012323B" w:rsidRPr="0012323B" w:rsidRDefault="0012323B" w:rsidP="0012323B">
      <w:pPr>
        <w:numPr>
          <w:ilvl w:val="0"/>
          <w:numId w:val="29"/>
        </w:numPr>
        <w:rPr>
          <w:bCs/>
          <w:iCs/>
        </w:rPr>
      </w:pPr>
      <w:r w:rsidRPr="0012323B">
        <w:rPr>
          <w:bCs/>
          <w:i/>
          <w:iCs/>
        </w:rPr>
        <w:t>E</w:t>
      </w:r>
      <w:r w:rsidRPr="0012323B">
        <w:rPr>
          <w:bCs/>
          <w:iCs/>
        </w:rPr>
        <w:t xml:space="preserve"> – farms that can infect other farms by moving exposed animals only, not by local spread. A latent (incubation) period of five days was used.</w:t>
      </w:r>
    </w:p>
    <w:p w14:paraId="38DCF729" w14:textId="77777777" w:rsidR="0012323B" w:rsidRPr="0012323B" w:rsidRDefault="0012323B" w:rsidP="0012323B">
      <w:pPr>
        <w:numPr>
          <w:ilvl w:val="0"/>
          <w:numId w:val="29"/>
        </w:numPr>
        <w:rPr>
          <w:bCs/>
          <w:iCs/>
        </w:rPr>
      </w:pPr>
      <w:r w:rsidRPr="0012323B">
        <w:rPr>
          <w:bCs/>
          <w:i/>
          <w:iCs/>
        </w:rPr>
        <w:t>I</w:t>
      </w:r>
      <w:r w:rsidRPr="0012323B">
        <w:rPr>
          <w:bCs/>
          <w:iCs/>
        </w:rPr>
        <w:t xml:space="preserve"> – farms with infectious animals (after the incubation period). These farms are a possible source of infection (either by off-movement or local spread).</w:t>
      </w:r>
    </w:p>
    <w:p w14:paraId="1002C31A" w14:textId="77777777" w:rsidR="0012323B" w:rsidRPr="0012323B" w:rsidRDefault="0012323B" w:rsidP="0012323B">
      <w:pPr>
        <w:numPr>
          <w:ilvl w:val="0"/>
          <w:numId w:val="29"/>
        </w:numPr>
        <w:rPr>
          <w:bCs/>
          <w:iCs/>
        </w:rPr>
      </w:pPr>
      <w:r w:rsidRPr="0012323B">
        <w:rPr>
          <w:bCs/>
          <w:i/>
          <w:iCs/>
        </w:rPr>
        <w:t>R</w:t>
      </w:r>
      <w:r w:rsidRPr="0012323B">
        <w:rPr>
          <w:bCs/>
          <w:iCs/>
        </w:rPr>
        <w:t xml:space="preserve"> – farms that are either culled or under control, thus do not cause a risk of further infection. </w:t>
      </w:r>
    </w:p>
    <w:p w14:paraId="15EF9616" w14:textId="77777777" w:rsidR="00250064" w:rsidRDefault="00250064" w:rsidP="00250064">
      <w:pPr>
        <w:keepNext/>
        <w:jc w:val="center"/>
      </w:pPr>
      <w:r>
        <w:rPr>
          <w:noProof/>
        </w:rPr>
        <w:lastRenderedPageBreak/>
        <w:drawing>
          <wp:inline distT="0" distB="0" distL="0" distR="0" wp14:anchorId="77F52A31" wp14:editId="136082EE">
            <wp:extent cx="2412000" cy="3528466"/>
            <wp:effectExtent l="0" t="0" r="1270" b="254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tif"/>
                    <pic:cNvPicPr/>
                  </pic:nvPicPr>
                  <pic:blipFill>
                    <a:blip r:embed="rId8" cstate="email">
                      <a:extLst>
                        <a:ext uri="{28A0092B-C50C-407E-A947-70E740481C1C}">
                          <a14:useLocalDpi xmlns:a14="http://schemas.microsoft.com/office/drawing/2010/main"/>
                        </a:ext>
                      </a:extLst>
                    </a:blip>
                    <a:stretch>
                      <a:fillRect/>
                    </a:stretch>
                  </pic:blipFill>
                  <pic:spPr>
                    <a:xfrm>
                      <a:off x="0" y="0"/>
                      <a:ext cx="2412000" cy="3528466"/>
                    </a:xfrm>
                    <a:prstGeom prst="rect">
                      <a:avLst/>
                    </a:prstGeom>
                  </pic:spPr>
                </pic:pic>
              </a:graphicData>
            </a:graphic>
          </wp:inline>
        </w:drawing>
      </w:r>
    </w:p>
    <w:p w14:paraId="5BE12A37" w14:textId="0EC2CCA2" w:rsidR="00250064" w:rsidRPr="00250064" w:rsidRDefault="00250064" w:rsidP="00482F14">
      <w:pPr>
        <w:pStyle w:val="Caption"/>
        <w:contextualSpacing/>
        <w:rPr>
          <w:bCs/>
        </w:rPr>
      </w:pPr>
      <w:r>
        <w:t xml:space="preserve">Figure </w:t>
      </w:r>
      <w:fldSimple w:instr=" SEQ Figure \* ARABIC ">
        <w:r w:rsidR="00371507">
          <w:rPr>
            <w:noProof/>
          </w:rPr>
          <w:t>1</w:t>
        </w:r>
      </w:fldSimple>
      <w:r>
        <w:t xml:space="preserve">. </w:t>
      </w:r>
      <w:r w:rsidRPr="00250064">
        <w:rPr>
          <w:bCs/>
        </w:rPr>
        <w:t>The transition diagram of the model. Susceptible farms (S) can get infected via</w:t>
      </w:r>
      <w:r w:rsidR="00482F14">
        <w:rPr>
          <w:bCs/>
        </w:rPr>
        <w:t xml:space="preserve"> </w:t>
      </w:r>
      <w:r w:rsidRPr="00250064">
        <w:rPr>
          <w:bCs/>
        </w:rPr>
        <w:t>local spread (E) or infected animal movements (H), and then become infectious (I) after a</w:t>
      </w:r>
      <w:r w:rsidR="00482F14">
        <w:rPr>
          <w:bCs/>
        </w:rPr>
        <w:t xml:space="preserve"> </w:t>
      </w:r>
      <w:r w:rsidRPr="00250064">
        <w:rPr>
          <w:bCs/>
        </w:rPr>
        <w:t>certain period of time. Susceptible or infected farms can be removed (culled or taken under</w:t>
      </w:r>
      <w:r w:rsidR="00482F14">
        <w:rPr>
          <w:bCs/>
        </w:rPr>
        <w:t xml:space="preserve"> </w:t>
      </w:r>
      <w:r w:rsidRPr="00250064">
        <w:rPr>
          <w:bCs/>
        </w:rPr>
        <w:t>control) by moving through the (C) compartment to (R). Farms with clinical signs in animals</w:t>
      </w:r>
    </w:p>
    <w:p w14:paraId="6DB7E0F0" w14:textId="6630CB74" w:rsidR="00250064" w:rsidRPr="00250064" w:rsidRDefault="00250064" w:rsidP="00482F14">
      <w:pPr>
        <w:pStyle w:val="Caption"/>
        <w:contextualSpacing/>
        <w:rPr>
          <w:bCs/>
        </w:rPr>
      </w:pPr>
      <w:r w:rsidRPr="00250064">
        <w:rPr>
          <w:bCs/>
        </w:rPr>
        <w:t>(I) can be detected during examination or contact tracing. Farms that were confirmed to be</w:t>
      </w:r>
      <w:r w:rsidR="00482F14">
        <w:rPr>
          <w:bCs/>
        </w:rPr>
        <w:t xml:space="preserve"> </w:t>
      </w:r>
      <w:r w:rsidRPr="00250064">
        <w:rPr>
          <w:bCs/>
        </w:rPr>
        <w:t>infected are placed into the confirmed compartment (C) and will then be moved to the</w:t>
      </w:r>
      <w:r w:rsidR="00482F14">
        <w:rPr>
          <w:bCs/>
        </w:rPr>
        <w:t xml:space="preserve"> </w:t>
      </w:r>
      <w:r w:rsidRPr="00250064">
        <w:rPr>
          <w:bCs/>
        </w:rPr>
        <w:t>removed compartment (R) within a short period of time. Only farms from (I) and (H) (after</w:t>
      </w:r>
      <w:r w:rsidR="00482F14">
        <w:rPr>
          <w:bCs/>
        </w:rPr>
        <w:t xml:space="preserve"> </w:t>
      </w:r>
      <w:r w:rsidRPr="00250064">
        <w:rPr>
          <w:bCs/>
        </w:rPr>
        <w:t>having passed the incubation period) can infect others.</w:t>
      </w:r>
    </w:p>
    <w:p w14:paraId="267F4D2C" w14:textId="38CE1E38" w:rsidR="00250064" w:rsidRDefault="00250064" w:rsidP="00250064">
      <w:pPr>
        <w:pStyle w:val="Caption"/>
        <w:rPr>
          <w:bCs/>
          <w:iCs w:val="0"/>
        </w:rPr>
      </w:pPr>
    </w:p>
    <w:p w14:paraId="09C92C6B" w14:textId="77777777" w:rsidR="00452F99" w:rsidRDefault="00452F99" w:rsidP="00452F99">
      <w:pPr>
        <w:keepNext/>
      </w:pPr>
      <w:r w:rsidRPr="00452F99">
        <w:rPr>
          <w:noProof/>
        </w:rPr>
        <w:drawing>
          <wp:inline distT="0" distB="0" distL="0" distR="0" wp14:anchorId="5279B554" wp14:editId="4A2EE5F4">
            <wp:extent cx="5731510" cy="2750185"/>
            <wp:effectExtent l="0" t="0" r="0" b="5715"/>
            <wp:docPr id="2" name="Picture 2" descr="A picture containing sitting, table, pai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731510" cy="2750185"/>
                    </a:xfrm>
                    <a:prstGeom prst="rect">
                      <a:avLst/>
                    </a:prstGeom>
                  </pic:spPr>
                </pic:pic>
              </a:graphicData>
            </a:graphic>
          </wp:inline>
        </w:drawing>
      </w:r>
    </w:p>
    <w:p w14:paraId="566A2D19" w14:textId="25DEF749" w:rsidR="00452F99" w:rsidRDefault="00452F99" w:rsidP="00452F99">
      <w:pPr>
        <w:pStyle w:val="Caption"/>
      </w:pPr>
      <w:r>
        <w:t xml:space="preserve">Figure </w:t>
      </w:r>
      <w:fldSimple w:instr=" SEQ Figure \* ARABIC ">
        <w:r w:rsidR="00371507">
          <w:rPr>
            <w:noProof/>
          </w:rPr>
          <w:t>2</w:t>
        </w:r>
      </w:fldSimple>
      <w:r>
        <w:t xml:space="preserve">. </w:t>
      </w:r>
      <w:r w:rsidRPr="00452F99">
        <w:t>Schematic explanation of farms that are considered to be dangerous contacts (DCs) with infected premises (IPs): gray circles are DCs, while</w:t>
      </w:r>
      <w:r>
        <w:t xml:space="preserve"> </w:t>
      </w:r>
      <w:r w:rsidRPr="00452F99">
        <w:t xml:space="preserve">white ones are not. </w:t>
      </w:r>
      <w:r w:rsidR="00507E3F" w:rsidRPr="00452F99">
        <w:t>Colours</w:t>
      </w:r>
      <w:r w:rsidRPr="00452F99">
        <w:t xml:space="preserve"> of edges show corresponding batches of </w:t>
      </w:r>
      <w:r>
        <w:t xml:space="preserve">livestock </w:t>
      </w:r>
      <w:r w:rsidRPr="00452F99">
        <w:t>moved on and o</w:t>
      </w:r>
      <w:r>
        <w:t xml:space="preserve">ff a </w:t>
      </w:r>
      <w:r w:rsidRPr="00452F99">
        <w:t>market.</w:t>
      </w:r>
    </w:p>
    <w:p w14:paraId="0604FF00" w14:textId="1077D491" w:rsidR="002B65DB" w:rsidRDefault="002B65DB" w:rsidP="002B65DB">
      <w:r>
        <w:t>Control strategies were two-fold</w:t>
      </w:r>
      <w:r w:rsidR="00F965F3">
        <w:t xml:space="preserve"> (Fig. 2)</w:t>
      </w:r>
      <w:r>
        <w:t>: (i) detection of infectious premises after a certain number of days (here 7 days) with clinical signs and (ii) c</w:t>
      </w:r>
      <w:r w:rsidRPr="002B65DB">
        <w:t>ontact tracing of on- and o</w:t>
      </w:r>
      <w:r>
        <w:t>ff</w:t>
      </w:r>
      <w:r w:rsidRPr="002B65DB">
        <w:t>-movements to target serological examinations at farms that could have received infected animals from other</w:t>
      </w:r>
      <w:r>
        <w:t xml:space="preserve"> </w:t>
      </w:r>
      <w:r w:rsidRPr="002B65DB">
        <w:t>farms</w:t>
      </w:r>
      <w:r>
        <w:t>.</w:t>
      </w:r>
    </w:p>
    <w:p w14:paraId="2259A729" w14:textId="148AD2D4" w:rsidR="00BF3B1D" w:rsidRPr="002B65DB" w:rsidRDefault="00BF3B1D" w:rsidP="00BF3B1D">
      <w:r w:rsidRPr="00BF3B1D">
        <w:lastRenderedPageBreak/>
        <w:t>We assumed that after 7 days of clinical signs farm would be reported</w:t>
      </w:r>
      <w:r>
        <w:t xml:space="preserve"> </w:t>
      </w:r>
      <w:r w:rsidRPr="00BF3B1D">
        <w:t>to be infectious by the owner, which then in turn implies diagnostic</w:t>
      </w:r>
      <w:r w:rsidR="00344CD0">
        <w:t>s</w:t>
      </w:r>
      <w:r w:rsidRPr="00BF3B1D">
        <w:t xml:space="preserve"> and</w:t>
      </w:r>
      <w:r>
        <w:t xml:space="preserve"> </w:t>
      </w:r>
      <w:r w:rsidRPr="00BF3B1D">
        <w:t>removal.</w:t>
      </w:r>
      <w:r>
        <w:t xml:space="preserve"> </w:t>
      </w:r>
      <w:r w:rsidRPr="00BF3B1D">
        <w:t xml:space="preserve">Contact tracing was implemented iteratively, starting with the </w:t>
      </w:r>
      <w:r>
        <w:t>fi</w:t>
      </w:r>
      <w:r w:rsidRPr="00BF3B1D">
        <w:t>rst con</w:t>
      </w:r>
      <w:r>
        <w:t>fi</w:t>
      </w:r>
      <w:r w:rsidRPr="00BF3B1D">
        <w:t>rmed case.</w:t>
      </w:r>
      <w:r>
        <w:t xml:space="preserve"> </w:t>
      </w:r>
      <w:r w:rsidRPr="00BF3B1D">
        <w:t xml:space="preserve">To </w:t>
      </w:r>
      <w:r>
        <w:t>determine</w:t>
      </w:r>
      <w:r w:rsidRPr="00BF3B1D">
        <w:t xml:space="preserve"> farms that traded with an </w:t>
      </w:r>
      <w:r>
        <w:t>infected premise</w:t>
      </w:r>
      <w:r w:rsidRPr="00BF3B1D">
        <w:t xml:space="preserve">, </w:t>
      </w:r>
      <w:r>
        <w:t xml:space="preserve">we traced </w:t>
      </w:r>
      <w:r w:rsidRPr="00BF3B1D">
        <w:t xml:space="preserve">all </w:t>
      </w:r>
      <w:r w:rsidR="00DF2728">
        <w:t xml:space="preserve">its </w:t>
      </w:r>
      <w:r>
        <w:t>on- and off-</w:t>
      </w:r>
      <w:r w:rsidRPr="00BF3B1D">
        <w:t xml:space="preserve">movements </w:t>
      </w:r>
      <w:r>
        <w:t xml:space="preserve">that occurred </w:t>
      </w:r>
      <w:r w:rsidRPr="00BF3B1D">
        <w:t>within 21 days preceding the identi</w:t>
      </w:r>
      <w:r>
        <w:t>fi</w:t>
      </w:r>
      <w:r w:rsidRPr="00BF3B1D">
        <w:t>cation</w:t>
      </w:r>
      <w:r>
        <w:t>.</w:t>
      </w:r>
    </w:p>
    <w:p w14:paraId="0D8F96AB" w14:textId="7E213A1C" w:rsidR="00525339" w:rsidRPr="00926983" w:rsidRDefault="00135391" w:rsidP="00917AB2">
      <w:pPr>
        <w:rPr>
          <w:rFonts w:asciiTheme="majorHAnsi" w:hAnsiTheme="majorHAnsi" w:cstheme="majorHAnsi"/>
          <w:color w:val="2E74B5" w:themeColor="accent1" w:themeShade="BF"/>
          <w:sz w:val="32"/>
          <w:szCs w:val="32"/>
        </w:rPr>
      </w:pPr>
      <w:r w:rsidRPr="00926983">
        <w:rPr>
          <w:rFonts w:asciiTheme="majorHAnsi" w:hAnsiTheme="majorHAnsi" w:cstheme="majorHAnsi"/>
          <w:color w:val="2E74B5" w:themeColor="accent1" w:themeShade="BF"/>
          <w:sz w:val="32"/>
          <w:szCs w:val="32"/>
        </w:rPr>
        <w:t>How to run the model</w:t>
      </w:r>
    </w:p>
    <w:p w14:paraId="4F911D9D" w14:textId="77777777" w:rsidR="00926983" w:rsidRPr="00926983" w:rsidRDefault="00926983" w:rsidP="00926983">
      <w:pPr>
        <w:pStyle w:val="Heading1"/>
        <w:rPr>
          <w:sz w:val="28"/>
          <w:szCs w:val="28"/>
        </w:rPr>
      </w:pPr>
      <w:r w:rsidRPr="00926983">
        <w:rPr>
          <w:sz w:val="28"/>
          <w:szCs w:val="28"/>
        </w:rPr>
        <w:t>Specifications</w:t>
      </w:r>
    </w:p>
    <w:p w14:paraId="52417966" w14:textId="105272E8" w:rsidR="00AA5505" w:rsidRDefault="00926983" w:rsidP="00AA5505">
      <w:pPr>
        <w:spacing w:line="240" w:lineRule="auto"/>
        <w:contextualSpacing/>
      </w:pPr>
      <w:bookmarkStart w:id="0" w:name="skip.navbar.top"/>
      <w:bookmarkEnd w:id="0"/>
      <w:r w:rsidRPr="008A2DA3">
        <w:t xml:space="preserve">The Java model is cross-platform and can be run on Windows, Mac, and Linux. </w:t>
      </w:r>
      <w:r w:rsidRPr="00525339">
        <w:t>The framework has been implemented in Java 7.1 and calls upon a</w:t>
      </w:r>
      <w:r>
        <w:t xml:space="preserve"> graphical user interface (GUI)</w:t>
      </w:r>
      <w:r w:rsidR="00EC0AF5">
        <w:t xml:space="preserve"> (see Fig. 6 for model structure)</w:t>
      </w:r>
      <w:r>
        <w:t>.</w:t>
      </w:r>
      <w:r w:rsidR="00F42D48">
        <w:t xml:space="preserve"> Nevertheless, a </w:t>
      </w:r>
      <w:r w:rsidR="00F42D48" w:rsidRPr="008A2DA3">
        <w:t>recent JRE (Java Runtime Environment) is necessary to run the software.</w:t>
      </w:r>
      <w:r w:rsidR="00F42D48">
        <w:t xml:space="preserve"> </w:t>
      </w:r>
      <w:r w:rsidR="00F42D48" w:rsidRPr="008A2DA3">
        <w:t>It is recommended</w:t>
      </w:r>
      <w:r w:rsidR="00F42D48">
        <w:t xml:space="preserve"> to import the source-files (src) into a java development platform such as Netbeans or Eclipse (e.g. </w:t>
      </w:r>
      <w:r w:rsidR="00F42D48" w:rsidRPr="00C3343F">
        <w:t>JDK 8u141 with NetBeans 8.2</w:t>
      </w:r>
      <w:r w:rsidR="00F42D48">
        <w:t xml:space="preserve"> </w:t>
      </w:r>
      <w:hyperlink r:id="rId10" w:history="1">
        <w:r w:rsidR="000717B2" w:rsidRPr="002B01A8">
          <w:rPr>
            <w:rStyle w:val="Hyperlink"/>
          </w:rPr>
          <w:t>https://www.oracle.com/technetwork/java/javase/downloads/jdk-netbeans-jsp-3413139-esa.html</w:t>
        </w:r>
      </w:hyperlink>
      <w:r w:rsidR="000717B2">
        <w:t xml:space="preserve"> </w:t>
      </w:r>
      <w:r w:rsidR="00F42D48">
        <w:t xml:space="preserve"> </w:t>
      </w:r>
      <w:hyperlink r:id="rId11" w:history="1">
        <w:r w:rsidR="000717B2" w:rsidRPr="002B01A8">
          <w:rPr>
            <w:rStyle w:val="Hyperlink"/>
          </w:rPr>
          <w:t xml:space="preserve"> https://www.eclipse.org/downloads/  )</w:t>
        </w:r>
      </w:hyperlink>
      <w:r w:rsidR="00AA5505">
        <w:t xml:space="preserve"> </w:t>
      </w:r>
      <w:r>
        <w:t>Note that a compiled, executable .jar file can be made available, which will allow you to run the application ‘out of the box’, without the need to call upon Netbeans or Eclipse.</w:t>
      </w:r>
    </w:p>
    <w:p w14:paraId="5733ACD6" w14:textId="212B797A" w:rsidR="00AA5505" w:rsidRPr="00926983" w:rsidRDefault="00AA5505" w:rsidP="00AA5505">
      <w:pPr>
        <w:pStyle w:val="Heading1"/>
        <w:rPr>
          <w:sz w:val="28"/>
          <w:szCs w:val="28"/>
        </w:rPr>
      </w:pPr>
      <w:r>
        <w:rPr>
          <w:sz w:val="28"/>
          <w:szCs w:val="28"/>
        </w:rPr>
        <w:t>GUI</w:t>
      </w:r>
    </w:p>
    <w:p w14:paraId="537D6FAF" w14:textId="6CE922A7" w:rsidR="00D94256" w:rsidRDefault="00AA5505" w:rsidP="00D94256">
      <w:r>
        <w:t xml:space="preserve">Here you </w:t>
      </w:r>
      <w:r w:rsidR="00D94256">
        <w:t>can:</w:t>
      </w:r>
    </w:p>
    <w:p w14:paraId="0E325CFA" w14:textId="63F6EF7A" w:rsidR="00D94256" w:rsidRDefault="00D94256" w:rsidP="00E251E6">
      <w:pPr>
        <w:pStyle w:val="ListParagraph"/>
        <w:numPr>
          <w:ilvl w:val="0"/>
          <w:numId w:val="5"/>
        </w:numPr>
      </w:pPr>
      <w:r>
        <w:t>read in i</w:t>
      </w:r>
      <w:r w:rsidRPr="00525339">
        <w:t>nput files</w:t>
      </w:r>
      <w:r w:rsidR="00F825E1">
        <w:t xml:space="preserve"> (.csv-files</w:t>
      </w:r>
      <w:r w:rsidR="009D6A0C">
        <w:t>)</w:t>
      </w:r>
      <w:r w:rsidRPr="00525339">
        <w:t xml:space="preserve">, </w:t>
      </w:r>
    </w:p>
    <w:p w14:paraId="3D25927A" w14:textId="5406AC36" w:rsidR="00D94256" w:rsidRDefault="00D94256" w:rsidP="00D94256">
      <w:pPr>
        <w:pStyle w:val="ListParagraph"/>
        <w:numPr>
          <w:ilvl w:val="0"/>
          <w:numId w:val="5"/>
        </w:numPr>
      </w:pPr>
      <w:r w:rsidRPr="00525339">
        <w:t>choose</w:t>
      </w:r>
      <w:r>
        <w:t xml:space="preserve"> </w:t>
      </w:r>
      <w:r w:rsidR="007F5B96">
        <w:t>a</w:t>
      </w:r>
      <w:r w:rsidRPr="00525339">
        <w:t xml:space="preserve"> spatial kernel</w:t>
      </w:r>
      <w:r>
        <w:t xml:space="preserve"> </w:t>
      </w:r>
    </w:p>
    <w:p w14:paraId="1A29DFDA" w14:textId="4C17352B" w:rsidR="00D94256" w:rsidRDefault="00D94256" w:rsidP="00917AB2">
      <w:pPr>
        <w:pStyle w:val="ListParagraph"/>
        <w:numPr>
          <w:ilvl w:val="0"/>
          <w:numId w:val="5"/>
        </w:numPr>
      </w:pPr>
      <w:r>
        <w:t>set control-specific parameters</w:t>
      </w:r>
      <w:r w:rsidR="006912ED">
        <w:t xml:space="preserve"> (user-defined)</w:t>
      </w:r>
    </w:p>
    <w:p w14:paraId="5F9ECB0F" w14:textId="58CBD8EE" w:rsidR="00993BCE" w:rsidRPr="00525339" w:rsidRDefault="00993BCE" w:rsidP="00993BCE">
      <w:r w:rsidRPr="00525339">
        <w:t xml:space="preserve">There are several input files </w:t>
      </w:r>
      <w:r w:rsidR="0014083D">
        <w:t>required to start the</w:t>
      </w:r>
      <w:r w:rsidRPr="00525339">
        <w:t xml:space="preserve"> simulations:</w:t>
      </w:r>
    </w:p>
    <w:p w14:paraId="69E0E865" w14:textId="3BD9C03F" w:rsidR="00993BCE" w:rsidRPr="00525339" w:rsidRDefault="00993BCE" w:rsidP="00993BCE">
      <w:pPr>
        <w:pStyle w:val="ListParagraph"/>
        <w:numPr>
          <w:ilvl w:val="0"/>
          <w:numId w:val="1"/>
        </w:numPr>
      </w:pPr>
      <w:r w:rsidRPr="00525339">
        <w:t>Farms data (</w:t>
      </w:r>
      <w:r w:rsidR="00EF3058">
        <w:t>ID</w:t>
      </w:r>
      <w:r w:rsidRPr="00525339">
        <w:t>, species (sheep or cattle), easting, northing, number of animals)</w:t>
      </w:r>
    </w:p>
    <w:p w14:paraId="744064BF" w14:textId="465A8896" w:rsidR="00993BCE" w:rsidRPr="00525339" w:rsidRDefault="00993BCE" w:rsidP="00993BCE">
      <w:pPr>
        <w:pStyle w:val="ListParagraph"/>
        <w:numPr>
          <w:ilvl w:val="0"/>
          <w:numId w:val="1"/>
        </w:numPr>
      </w:pPr>
      <w:r w:rsidRPr="00525339">
        <w:t>Markets data (</w:t>
      </w:r>
      <w:r w:rsidR="00EF3058">
        <w:t>ID</w:t>
      </w:r>
      <w:r w:rsidRPr="00525339">
        <w:t>, easting, northing)</w:t>
      </w:r>
    </w:p>
    <w:p w14:paraId="6565EF77" w14:textId="06A79C38" w:rsidR="00993BCE" w:rsidRPr="00525339" w:rsidRDefault="00993BCE" w:rsidP="00993BCE">
      <w:pPr>
        <w:pStyle w:val="ListParagraph"/>
        <w:numPr>
          <w:ilvl w:val="0"/>
          <w:numId w:val="1"/>
        </w:numPr>
      </w:pPr>
      <w:r w:rsidRPr="00525339">
        <w:t xml:space="preserve">Individual </w:t>
      </w:r>
      <w:r w:rsidR="00ED5D3B">
        <w:t>contact</w:t>
      </w:r>
      <w:r w:rsidRPr="00525339">
        <w:t xml:space="preserve"> data (species, movement date, number of animals, departure premises with type (farm, market, other) and location, market </w:t>
      </w:r>
      <w:r w:rsidR="000137FF">
        <w:t>ID</w:t>
      </w:r>
      <w:r w:rsidRPr="00525339">
        <w:t>, destination premises with type and location)</w:t>
      </w:r>
    </w:p>
    <w:p w14:paraId="4B296189" w14:textId="0913C328" w:rsidR="00525339" w:rsidRDefault="00F11228" w:rsidP="00B364FE">
      <w:r>
        <w:t xml:space="preserve">The main window (Figure </w:t>
      </w:r>
      <w:r w:rsidR="000137FF">
        <w:t>3</w:t>
      </w:r>
      <w:r w:rsidR="00525339" w:rsidRPr="00525339">
        <w:t xml:space="preserve">) allows to change the model parameters. After reading the input files (button 'Read data'), the user will be able to setup distance kernel parameters (Figure </w:t>
      </w:r>
      <w:r w:rsidR="000137FF">
        <w:t>3</w:t>
      </w:r>
      <w:r w:rsidR="00525339" w:rsidRPr="00525339">
        <w:t xml:space="preserve">) and start the simulations (Figure </w:t>
      </w:r>
      <w:r w:rsidR="000137FF">
        <w:t>4</w:t>
      </w:r>
      <w:r w:rsidR="00525339" w:rsidRPr="00525339">
        <w:t xml:space="preserve">). If the corresponding option was chosen, real-time results </w:t>
      </w:r>
      <w:r w:rsidR="008478B1">
        <w:t>can be</w:t>
      </w:r>
      <w:r w:rsidR="00525339" w:rsidRPr="00525339">
        <w:t xml:space="preserve"> </w:t>
      </w:r>
      <w:r w:rsidR="008478B1">
        <w:t>displayed</w:t>
      </w:r>
      <w:r w:rsidR="00525339" w:rsidRPr="00525339">
        <w:t xml:space="preserve"> in a separate window fo</w:t>
      </w:r>
      <w:r w:rsidR="009C1FBC">
        <w:t>r each thread.</w:t>
      </w:r>
    </w:p>
    <w:p w14:paraId="0FD44949" w14:textId="77777777" w:rsidR="00371507" w:rsidRDefault="00460215" w:rsidP="00371507">
      <w:pPr>
        <w:keepNext/>
        <w:jc w:val="center"/>
      </w:pPr>
      <w:r w:rsidRPr="00460215">
        <w:rPr>
          <w:noProof/>
          <w:lang w:eastAsia="en-GB"/>
        </w:rPr>
        <w:lastRenderedPageBreak/>
        <w:drawing>
          <wp:inline distT="0" distB="0" distL="0" distR="0" wp14:anchorId="170E82E1" wp14:editId="6210F29F">
            <wp:extent cx="5099608" cy="232267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127671" cy="2335460"/>
                    </a:xfrm>
                    <a:prstGeom prst="rect">
                      <a:avLst/>
                    </a:prstGeom>
                  </pic:spPr>
                </pic:pic>
              </a:graphicData>
            </a:graphic>
          </wp:inline>
        </w:drawing>
      </w:r>
    </w:p>
    <w:p w14:paraId="129BA90F" w14:textId="5BA9FEAE" w:rsidR="00371507" w:rsidRPr="00371507" w:rsidRDefault="00371507" w:rsidP="00371507">
      <w:pPr>
        <w:pStyle w:val="Caption"/>
      </w:pPr>
      <w:r>
        <w:t xml:space="preserve">Figure </w:t>
      </w:r>
      <w:fldSimple w:instr=" SEQ Figure \* ARABIC ">
        <w:r>
          <w:rPr>
            <w:noProof/>
          </w:rPr>
          <w:t>3</w:t>
        </w:r>
      </w:fldSimple>
      <w:r>
        <w:t>.</w:t>
      </w:r>
      <w:r w:rsidRPr="00371507">
        <w:t xml:space="preserve"> Main window. User should start by reading the input data from pre-defined .csv-input files. The default model parameters can be changed here. Also, the user can choose to generate additional output files for visualisation (graphviz) and analysis (day-by-day epidemic statistic).</w:t>
      </w:r>
    </w:p>
    <w:p w14:paraId="32FED727" w14:textId="78B154B3" w:rsidR="003C27F3" w:rsidRDefault="003C27F3" w:rsidP="00371507">
      <w:pPr>
        <w:pStyle w:val="Caption"/>
        <w:jc w:val="center"/>
      </w:pPr>
    </w:p>
    <w:p w14:paraId="6D61E656" w14:textId="46BEAB3C" w:rsidR="00993BCE" w:rsidRPr="009A0CEA" w:rsidRDefault="009A458A" w:rsidP="009A0CEA">
      <w:pPr>
        <w:keepNext/>
        <w:jc w:val="center"/>
        <w:rPr>
          <w:i/>
          <w:iCs/>
          <w:color w:val="44546A" w:themeColor="text2"/>
          <w:sz w:val="18"/>
          <w:szCs w:val="18"/>
        </w:rPr>
      </w:pPr>
      <w:r>
        <w:rPr>
          <w:noProof/>
        </w:rPr>
        <mc:AlternateContent>
          <mc:Choice Requires="wpg">
            <w:drawing>
              <wp:anchor distT="0" distB="0" distL="114300" distR="114300" simplePos="0" relativeHeight="251662336" behindDoc="0" locked="0" layoutInCell="1" allowOverlap="1" wp14:anchorId="2638E7F5" wp14:editId="2AF45B1A">
                <wp:simplePos x="0" y="0"/>
                <wp:positionH relativeFrom="column">
                  <wp:posOffset>-408878</wp:posOffset>
                </wp:positionH>
                <wp:positionV relativeFrom="paragraph">
                  <wp:posOffset>133815</wp:posOffset>
                </wp:positionV>
                <wp:extent cx="6810081" cy="2794309"/>
                <wp:effectExtent l="0" t="0" r="0" b="0"/>
                <wp:wrapThrough wrapText="bothSides">
                  <wp:wrapPolygon edited="0">
                    <wp:start x="0" y="0"/>
                    <wp:lineTo x="0" y="18360"/>
                    <wp:lineTo x="10796" y="18851"/>
                    <wp:lineTo x="40" y="19440"/>
                    <wp:lineTo x="40" y="21502"/>
                    <wp:lineTo x="21552" y="21502"/>
                    <wp:lineTo x="21552" y="19440"/>
                    <wp:lineTo x="10796" y="18851"/>
                    <wp:lineTo x="18530" y="18851"/>
                    <wp:lineTo x="21552" y="18458"/>
                    <wp:lineTo x="21511"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6810081" cy="2794309"/>
                          <a:chOff x="0" y="0"/>
                          <a:chExt cx="6810081" cy="2794309"/>
                        </a:xfrm>
                      </wpg:grpSpPr>
                      <wpg:grpSp>
                        <wpg:cNvPr id="16" name="Group 16"/>
                        <wpg:cNvGrpSpPr/>
                        <wpg:grpSpPr>
                          <a:xfrm>
                            <a:off x="0" y="0"/>
                            <a:ext cx="6772910" cy="2392680"/>
                            <a:chOff x="0" y="0"/>
                            <a:chExt cx="6772910" cy="2392680"/>
                          </a:xfrm>
                        </wpg:grpSpPr>
                        <pic:pic xmlns:pic="http://schemas.openxmlformats.org/drawingml/2006/picture">
                          <pic:nvPicPr>
                            <pic:cNvPr id="14" name="Picture 14"/>
                            <pic:cNvPicPr>
                              <a:picLocks noChangeAspect="1"/>
                            </pic:cNvPicPr>
                          </pic:nvPicPr>
                          <pic:blipFill>
                            <a:blip r:embed="rId13" cstate="screen">
                              <a:extLst>
                                <a:ext uri="{28A0092B-C50C-407E-A947-70E740481C1C}">
                                  <a14:useLocalDpi xmlns:a14="http://schemas.microsoft.com/office/drawing/2010/main"/>
                                </a:ext>
                              </a:extLst>
                            </a:blip>
                            <a:stretch>
                              <a:fillRect/>
                            </a:stretch>
                          </pic:blipFill>
                          <pic:spPr>
                            <a:xfrm>
                              <a:off x="2286000" y="0"/>
                              <a:ext cx="2174240" cy="2382520"/>
                            </a:xfrm>
                            <a:prstGeom prst="rect">
                              <a:avLst/>
                            </a:prstGeom>
                          </pic:spPr>
                        </pic:pic>
                        <pic:pic xmlns:pic="http://schemas.openxmlformats.org/drawingml/2006/picture">
                          <pic:nvPicPr>
                            <pic:cNvPr id="15" name="Picture 15"/>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a:off x="4572000" y="0"/>
                              <a:ext cx="2200910" cy="2392680"/>
                            </a:xfrm>
                            <a:prstGeom prst="rect">
                              <a:avLst/>
                            </a:prstGeom>
                          </pic:spPr>
                        </pic:pic>
                        <pic:pic xmlns:pic="http://schemas.openxmlformats.org/drawingml/2006/picture">
                          <pic:nvPicPr>
                            <pic:cNvPr id="3" name="Picture 3"/>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2166620" cy="237426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wpg:grpSp>
                      <wps:wsp>
                        <wps:cNvPr id="17" name="Text Box 17"/>
                        <wps:cNvSpPr txBox="1"/>
                        <wps:spPr>
                          <a:xfrm>
                            <a:off x="37171" y="2527609"/>
                            <a:ext cx="6772910" cy="266700"/>
                          </a:xfrm>
                          <a:prstGeom prst="rect">
                            <a:avLst/>
                          </a:prstGeom>
                          <a:solidFill>
                            <a:prstClr val="white"/>
                          </a:solidFill>
                          <a:ln>
                            <a:noFill/>
                          </a:ln>
                          <a:effectLst/>
                        </wps:spPr>
                        <wps:txbx>
                          <w:txbxContent>
                            <w:p w14:paraId="354623B9" w14:textId="08BF175B" w:rsidR="00926983" w:rsidRPr="0025770A" w:rsidRDefault="00926983" w:rsidP="006F2FCA">
                              <w:pPr>
                                <w:pStyle w:val="Caption"/>
                                <w:jc w:val="center"/>
                                <w:rPr>
                                  <w:noProof/>
                                </w:rPr>
                              </w:pPr>
                              <w:r>
                                <w:t xml:space="preserve">Figure </w:t>
                              </w:r>
                              <w:fldSimple w:instr=" SEQ Figure \* ARABIC ">
                                <w:r w:rsidR="00371507">
                                  <w:rPr>
                                    <w:noProof/>
                                  </w:rPr>
                                  <w:t>4</w:t>
                                </w:r>
                              </w:fldSimple>
                              <w:r>
                                <w:t xml:space="preserve">. </w:t>
                              </w:r>
                              <w:r w:rsidRPr="00333ABA">
                                <w:t xml:space="preserve">Dialog </w:t>
                              </w:r>
                              <w:r w:rsidRPr="00993BCE">
                                <w:t>window to setup a spec</w:t>
                              </w:r>
                              <w:r>
                                <w:t>if</w:t>
                              </w:r>
                              <w:r w:rsidRPr="00993BCE">
                                <w:t>ic distance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38E7F5" id="Group 10" o:spid="_x0000_s1026" style="position:absolute;left:0;text-align:left;margin-left:-32.2pt;margin-top:10.55pt;width:536.25pt;height:220pt;z-index:251662336" coordsize="68100,27943" o:gfxdata="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z8/Pn5+etra3D&#13;&#10;w8Obm5vi4uLu7u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i4uKqqqrCwsKYmJjh4eH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7t7e3u7e3u7e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u3u7u3u7u3u7u3u7u3u7u3u7u3u7u3u7u3u&#13;&#10;7u3u7u3u7u3u7u3u7u3u7u3u7u3u7u3u7u3u7u3u7e3t7e3u7u7t7e3t7e3t7e3t7e3t7e3t7e3t&#13;&#10;7e3t7e3t7e3t7e3t7e3t7e3t7e3t7e3t7e3t7e3t7e3t7e3t7e3t7e3t7e3t7e3t7e3t7e3t7e3t&#13;&#10;7e3t7e3t7e3t7e3u7u7i4uKoqKi/v7+VlZXh4eH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e3q6+3n&#13;&#10;6u3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ezn&#13;&#10;6ezn6ezn6ezn6ezn6ezn6ezn6ezn6ezn6ezn6ezn6ezn6ezn6ezn6ezn6ezn6ezn6ezn6ezn6uzn&#13;&#10;6uzn6uzn6ezn6u3p6+3s7e3t7e3u7u7t7e3t7e3t7e3t7e3t7e3t7e3t7e3t7e3t7e3t7e3t7e3t&#13;&#10;7e3t7e3t7e3t7e3t7e3t7e3t7e3t7e3t7e3t7e3t7e3t7e3t7e3t7e3t7e3t7e3t7e3u7u7i4uKm&#13;&#10;pqa9vb2Tk5Ph4eH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r7Ozd5evG2Om1zeeyzOW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u3X4euVut5/rNjC1unr7Ozs7Ozt7e3s&#13;&#10;7Ozs7Ozt7e3w8PCHh4ddXV3r6+vz8/PAwMBVVVXPz89aWlq7u7vx8fFgYGBHR0eBgYF7e3vCwsJV&#13;&#10;VVVPT0+AgIB7e3vU1NSCgoKCgoLz8/OSkpJtbW3z8/Pt7e3w8PCYmJguLi5+fn53d3ewsLDAwMBZ&#13;&#10;WVnV1dXw8PDs7Ozt7e3j4+OBgYFxcXFRUVFxcXHm5uZYWFi4uLjy8vLx8fHu7u7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u3X4euVut5/rNnC1unr6+zs7Ozs7Ozs7Ozs7Ozs7Ozx8fHBwcE+Pj6d&#13;&#10;nZ3k5OSvr69GRkbNzc1WVla3t7f39/eLi4taWlrS0tLh4eHo6Oh/f39iYmLW1tbg4ODr6+t9fX1+&#13;&#10;fn7w8PCOjo5qamrz8/Ps7Ozw8PC9vb1GRka4uLji4uLl5eXIyMhRUVHAwMDt7e3s7Ozv7+/GxsY+&#13;&#10;Pj7Dw8NycnJjY2Ph4eFUVFS4uLjk5OSjo6PX19fu7u7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u3X&#13;&#10;4euVut5/rNnC1+rr7Ozs7Ozs7Ozs7Ozs7Ozs7Ozt7e3t7e2vr69ZWVlhYWFaWlp6enrZ2dl9fX3F&#13;&#10;xcXy8vLf3997e3tWVlZpaWnGxsbc3Nx0dHRXV1dsbGzQ0NCcnJyamprv7++np6eMjIzx8fHs7Ozt&#13;&#10;7e3q6uqcnJxVVVVfX1+mpqbm5uaGhoZoaGjT09Pu7u7t7e3k5OR0dHRaWlp/f39hYWHDw8N/f3/H&#13;&#10;x8fZ2dllZWXGxsbx8fH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3i5+2yy+N9ps+Tt9u0zue60ui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50em50em50em50em50em50em50em50em50em50em50em50em50em50em50em5&#13;&#10;0em50em50em50em60uq60um50em60um2z+eYu957pc+qxeDe5ezv7u7t7e3t7e3t7e3t7e3t7e3t&#13;&#10;7e3t7e3t7e3t7e3t7e3t7e3t7e3t7e3t7e3t7e3t7e3t7e3t7e3t7e3t7e3t7e3t7e3t7e3t7e3t&#13;&#10;7e3t7e3t7e3v7+/f39+Tk5OqqqqAgID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r7OzU3umivtp8ptB2pdN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4p9V4p9V4&#13;&#10;p9V4p9V4p9V4p9V4p9V4p9V4p9V4p9V4p9V4p9V4p9V4p9V4p9V4p9V4p9V4p9V4p9V3p9V3p9V3&#13;&#10;p9V4p9V2ptR6pdCcutfP2+np6+zt7e3t7e3t7e3t7e3t7e3t7e3t7e3t7e3t7e3t7e3t7e3t7e3t&#13;&#10;7e3t7e3t7e3t7e3t7e3t7e3t7e3t7e3t7e3t7e3t7e3t7e3t7e3t7e3t7e3t7e3v7+/f39+SkpKp&#13;&#10;qamAgID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o6+zU3um0zOOhwN6dvd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zl6e3g5uzf5uz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ve5eve5eve5eve5eve5eve5eve5eve5eve5eve5eve5eve&#13;&#10;5eve5eve5eve5eve5eve5eve5eve5eze5ezf5ezk6O3r7Ozs7ez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v7u3v7u3v7u3v7u3v7u3v7u3v7u3v7u3v7u3v7u3v7u3v7u3v7u3v7u3v7u3v&#13;&#10;7u3v7u3v7u3v7u3u7u3u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u7u7u7u7t7e3t7e3t7e3t7e3t7e3t7e3t7e3t7e3t7e3t7e3t&#13;&#10;7e3t7e3t7e3t7e3t7e3t7e3u7u7t7e3t7e3t7e3t7e3t7e3t7e3t7e3t7e3t7e3t7e3t7e3u7u7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u7u7t7e3t7e3t7e3t7e3t7e3t7e3t7e3t7e3t7e3t7e3t7e3t7e3t7e3t7e3t7e3t7e3t&#13;&#10;7e3t7e3t7e3t7e3t7e3t7e3t7e3t7e3t7e3u7u7t7e3q6urs7Oz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u7u7t7e3t7e3t7e3t7e3t7e3t7e3t7e3t7e3t7e3t7e3t7e3t7e3t7e3t7e3t&#13;&#10;7e3t7e3t7e3t7e3t7e3t7e3t7e3u7u7t7e3t7e3t7e3t7e3t7e3t7e3t7e3t7e3t7e3t7e3s7Oz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v7+/v7+/v7+/u7u7t7e3t7e3v7+/x8fHv&#13;&#10;7+/t7e3t7e3t7e3t7e3t7e3t7e3t7e3t7e3t7e3t7e3t7e3t7e3t7e3t7e3t7e3t7e3t7e3t7e3t&#13;&#10;7e3t7e3t7e3t7e3t7e3t7e3t7e3t7e3t7e3u7u7w8PDu7u7t7e3t7e3t7e3t7e3t7e3t7e3t7e3t&#13;&#10;7e3t7e3t7e3t7e3t7e3t7e3t7e3t7e3t7e3t7e3t7e3t7e3t7e3t7e3t7e3t7e3t7e3t7e3t7e3t&#13;&#10;7e3t7e3t7e3t7e3t7e3u7u7v7+/v7+/v7+/u7u7t7e3t7e3u7u7x8fH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u7u7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v7+/u7u7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u7u7e3t7CwsLOzs7Y2Nj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6/v7/T09P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W1ta4uLjIyMjR0dH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S0tLS0tLS0tLS0tLS0tLS0tLS0tLS&#13;&#10;0tLS0tLS0tLS0tLS0tLS0tLS0tLS0tLS0tLS0tLS0tLS0tLT09PS0tLR0dHExMS5ubne3t7u7u7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u7u7t&#13;&#10;7e3u7u7t7e3t7e3t7e3s7Ozt7e3t7e3t7e3t7e3t7e3t7e3t7e3u7u7t7e3t7e3t7e3t7e3t7e3t&#13;&#10;7e3t7e3t7e3t7e3t7e3t7e3t7e3t7e3t7e3t7e3t7e3t7e3t7e3t7e3t7e3t7e3u7u7t7e3t7e3t&#13;&#10;7e3u7u7t7e3t7e3t7e3t7e3t7e3t7e3t7e3t7e3t7e3t7e3t7e3t7e3t7e3t7e3t7e3t7e3t7e3t&#13;&#10;7e3t7e3t7e3t7e3t7e3t7e3u7u7s7Oz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u7u7s7Oza2trFxcW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u7u7t7e3t7e3t7e3t7e3t7e3t7e3u7u7t7e3t7e3u7u7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7OzAwMC4uLi5ubm6urq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5ubm5ubm5ubm5ubm5ubm5ubm5ubm5ubm5ubm5ubm5ubm5&#13;&#10;ubm5ubm5ubm5ubm5ubm5ubm5ubm5ubm6urq0tLTNzc3o6Ojm5ubl5eXl5eXl5eXl5eXl5eXl5eXm&#13;&#10;5ubq6ur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xsbHLy8vS0tL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R0dHR0dHR0dHR0dHR0dHR0dHR0dHR0dHR0dHR0dHR0dHR0dHR0dHR0dHR0dHR0dHR0dHR&#13;&#10;0dHR0dHS0tK5ubmpqanAwMC+vr6+vr6+vr6+vr6+vr6+vr6+vr6+vr7Dw8PX19fs7Oz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5ubnr&#13;&#10;6+v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BwcHn5+fy8vL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x&#13;&#10;8fHx8fHx8fHx8fHx8fHx8fHx8fHx8fHx8fHx8fHx8fHx8fHx8fHx8fHx8fHx8fHx8fHx8fHx8fHw&#13;&#10;8PDm5ubt7e3u7u7u7u7u7u7u7u7u7u7u7u7u7u7u7u7t7e3f39/MzMzj4+Pu7u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s7OzGxsbBwcH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Dw8O6urq6urrJycnHx8fHx8fH&#13;&#10;x8fHx8fHx8fHx8fHx8fIyMjOzs7f39/t7e3u7u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r&#13;&#10;6+vr6+vr6+vr6+vr6+vr6+vr6+vr6+vr6+vr6+vr6+vr6+vr6+vr6+vr6+vr6+vr6+vr6+vr6+vs&#13;&#10;7Oz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u7u7t7e3t7e3t7e3t7e3t7e3t7e3t7e3t7e3t7e3t7e3t7e3t7e3t7e3t7e3s7Oz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p6en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o6Ojt7e3w8PDv7+/v7+/v7+/v7+/v7+/v7+/w8PDv&#13;&#10;7+/v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s7Ozt7e3t7e3t7e3s7Oz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r6+uysrKvr6+xsbGwsLCxsbGxsbGwsLCwsLCwsLCwsLCwsLCwsLCwsLCwsLCx&#13;&#10;sbG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q2trbb&#13;&#10;29vm5ub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u7u7t7e3t7e3u7u7t7e3t7e3t7e3t7e3t7e3u7u7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r6+u/v7/Z2dnh4eH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g4ODg4ODg4ODg4ODg4ODg&#13;&#10;4ODg4ODg4ODg4ODg4ODg4ODg4ODg4ODg4ODg4ODg4ODg4ODg4ODg4ODX19fe3t7j4+Pi4uLi4uLi&#13;&#10;4uLi4uLi4uLi4uLj4+Ph4eHU1NTNzc3n5+f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S0tLJycnJycnJycnKysr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v7+/w8PDw8PDv7+/v7+/v7+/v7+/v7+/v7+/v7+/w8PDv7+/v7+/u7u7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u7u7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w8PDv7+/w8PD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w8PDu7u7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b29vV1dXV1dXW1tb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V1dXV1dXV1dXV1dXV1dXV1dXV1dXV1dXV1dXV1dXV1dXV1dXV1dXV1dXV1dXV&#13;&#10;1dXV1dXV1dXV1dXm5ubx8fHw8PDw8PDw8PDw8PDw8PDw8PDw8PDw8PDw8PDu7u7t7e3u7u7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r6+uurq60&#13;&#10;tLS3t7e3t7e2tra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3t7e3t7e3t7e3t7e3&#13;&#10;t7e3t7e3t7e3t7e3t7e3t7e3t7e3t7e3t7e3t7e3t7e3t7e3t7e3t7e3t7e4uLikpKSjo6PExMTC&#13;&#10;wsLBwcHBwcHBwcHBwcHBwcHBwcHDw8PQ0NDl5eXu7u7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4uLjk5OTz8/P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u7u7t7e3u&#13;&#10;7u7t7e3t7e3t7e3t7e3t7e3t7e3t7e3t7e3t7e3t7e3t7e3t7e3t7e3t7e3t7e3t7e3t7e3t7e3t&#13;&#10;7e3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r6+u+vr7KysrOzs7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Nzc3Nzc3Nzc3Nzc3Nzc3Nzc3Nzc3Nzc3Nzc3Nzc3Nzc3Nzc3N&#13;&#10;zc3Nzc3Nzc3Nzc3Nzc3Nzc3Nzc3Ozs7FxcXJycnU1NTT09PT09PT09PT09PT09PT09PT09PS0tLN&#13;&#10;zc3U1NTq6ur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g4OD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Z2dnZ2dnZ2dnZ2dnZ2dnZ2dnZ2dnZ2dnZ2dnZ2dnZ2dnZ2dnZ2dnZ2dnZ2dnZ2dnZ2dnZ&#13;&#10;2dnZ2dnV1dXU1NTb29va2tra2tra2tra2tra2tra2tra2trb29vi4uLr6+vu7u7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v7+/v7+/v7+/v7+/v7+/w8PDv7+/v7+/v&#13;&#10;7+/v7+/v7+/v7+/v7+/v7+/v7+/u7u7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u7u7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w8PDx8fH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w8PDw8PDw8PDw8PDw8PDw8PDw8PDw8PDw8PDw8PDw8PDw8PDw8PDw8PDw8PDw8PDw&#13;&#10;8PDw8PDw8PDx8fHv7+/t7e3t7e3t7e3t7e3t7e3t7e3t7e3u7u7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IyMjA&#13;&#10;wMDAwMDAwMDAwMDAwMDAwMDBwcHAwMDAwMDAwMDBwcH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q6uqwsLDExMTJycnJycnJycnJycnJycnJ&#13;&#10;ycnJycnJycnJycnJycnJycnJycnIyMjJycnJycnJycnJycnIyMj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JycnJycnJycnJycnJycnJycnJycnJycnJycnJycnJ&#13;&#10;ycnJycnJycnJycnJycnJycnJycnJycnJycnKysqxsbGjo6O9vb27u7u7u7u7u7u7u7u7u7u7u7u7&#13;&#10;u7u8vLzFxcXb29vt7e3s7Oz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q6uq4uLjq6ur6+vr6+vr6+vr6+vr6+vr6+vr6+vr6+vr6+vr6+vr6+vr5&#13;&#10;+fn5+fn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s&#13;&#10;7Oz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q6urCwsLr6+v39/f39/f29vb39/f29vb39/f39/f3&#13;&#10;9/f29vb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39/f39/f39/f39/f39/f39/f39/f39/f39/f39/f39/f39/f3&#13;&#10;9/f39/f39/f39/f39/f39/f39/f19fXq6urx8fHw8PDx8fHw8PDw8PDw8PDw8PDw8PDx8fHv7+/j&#13;&#10;4+PLy8vh4eHu7u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s7OzCwsLBwcHDw8PDw8PBwcHCwsLCwsLCwsLDw8PDw8PCwsLCwsLDw8PCwsLCwsLC&#13;&#10;wsLCwsLCwsLDw8P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C&#13;&#10;wsLCwsLCwsLCwsLCwsLCwsLCwsLCwsLCwsLCwsLCwsLCwsLCwsLCwsLCwsLCwsLCwsLCwsLCwsLD&#13;&#10;w8PDw8O7u7u7u7vKysrIyMjIyMjIyMjIyMjIyMjIyMjJycnJycnMzMzb29vs7Oz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u7u7t7e3t7e3t7e3t7e3t7e3t7e3t7e3t7e3t&#13;&#10;7e3t7e3t7e3t7e3t7e3t7e3u7u7t7e3t7e3t7e3t7e3t7e3t7e3t7e3t7e3t7e3t7e3t7e3t7e3t&#13;&#10;7e3t7e3t7e3t7e3t7e3s7Ozt7e3t7e3s7Ozt7e3t7e3t7e3t7e3u7u7t7e3t7e3t7e3t7e3t7e3t&#13;&#10;7e3t7e3t7e3t7e3t7e3t7e3u7u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q6urn5+fn&#13;&#10;5+fn5+fn5+fn5+fn5+fn5+fn5+fo6Ojn5+fn5+fo6Oj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n5+fn5+fn5+fn5+fn&#13;&#10;5+fn5+fn5+fn5+fn5+fn5+fn5+fn5+fn5+fn5+fn5+fn5+fn5+fn5+fn5+fm5ubm5ubo6Ojo6Ojo&#13;&#10;6Ojo6Ojo6Ojo6Ojo6Ojo6Ojo6Ojq6ur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v7+/u7u7u7u7u7u7u7u7u7u7u&#13;&#10;7u7u7u7u7u7u7u7u7u7u7u7u7u7t7e3u7u7u7u7t7e3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t7e3u7u7u7u7u7u7u7u7u7u7u7u7u7u7u&#13;&#10;7u7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s7Ozs&#13;&#10;7Ozs7Ozs7Ozr6+v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s7Ozs7Ozs7Ozs7Ozs&#13;&#10;7Ozs7Ozs7Ozs7Ozs7Ozs7Ozs7Ozs7Ozs7Ozs7Ozs7Ozs7Ozs7Ozs7Ozs7Ozr6+vs7Ozu7u7v7+/v&#13;&#10;7+/v7+/v7+/v7+/v7+/v7+/v7+/v7+/u7u7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r6+u3t7exsbGysrKysrKxsbG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ysrKysrKysrKysrKysrKysrKysrKysrKysrKysrKy&#13;&#10;srKysrKysrKysrKysrKysrKysrKysrKysrKzs7Opqam/v7/f39/c3Nzc3Nzc3Nzc3Nzc3Nzc3Nzc&#13;&#10;3Nzd3d3k5OTs7Ozu7u7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r6+u0tLTV1dXe3t7e3t7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d3d3d3d3d3d3d3d3d3d3d3d3d3d3d3d3d3d3d3d3d3d3d3d3d3d3d3d3d3d3d3d3d&#13;&#10;3d3d3d3d3d3e3t7Gxsa3t7fHx8fGxsbGxsbGxsbGxsbGxsbGxsbGxsbFxcXDw8PQ0NDr6+v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q6urAwMDf39/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o6Ojo6Ojo6Ojo6Ojo6Ojo6Ojo6Ojo6Ojo6Ojo6Ojo6Ojo6Ojo6Ojo6Ojo6Ojo6Ojo6Ojo6Ojo&#13;&#10;6Ojn5+fe3t7l5eXo6Ojo6Ojo6Ojo6Ojo6Ojo6Ojo6Ojo6Ojm5ubZ2dnNzc3m5ubu7u7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s7OzNzc3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FxcXFxcXFxcXFxcXFxcXF&#13;&#10;xcXFxcXFxcXFxcXFxcXFxcXFxcXFxcXFxcXFxcXFxcXFxcXFxcXFxcXGxsa+vr69vb3KysrJycnJ&#13;&#10;ycnJycnJycnJycnJycnJycnKysrT09Pk5OTt7e3u7u7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u7u7t7e3t7e3t7e3t7e3t7e3t7e3t7e3t7e3t7e3t7e3t7e3t7e3t7e3t7e3s7Oz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u7u7t7e3t7e3t&#13;&#10;7e3t7e3t7e3t7e3t7e3t7e3u7u7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u7u7t7e3t7e3t7e3t7e3t7e3t7e3t7e3t7e3u&#13;&#10;7u7t7e3t7e3u7u7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u7u7u&#13;&#10;7u7t7e3t8PDt7+/t7e3t7e3t7e3t7e3t7e3t7e3t7e3t7e3t7e3t7e3t7e3t7e3v7+3v7+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x8fLt7e3p6urs9PTzpaX6urr6+vr6+vr6&#13;&#10;+vr6+vr6+vr6+vr6+vr6+vr6+vr6+vr6+vr6+vq4tfqvr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09PSXl5dsbGz///+IjY2lCgr/&#13;&#10;6Oj///////////////////////////////////////////+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w8PCbm5tCQkI1NTWJiYmDiIimCwv/6Oj/////////////////////&#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u&#13;&#10;7u7Z2dnPz8/S0tLd3d2Gi4ulCgr/6Oj///////////////////////////////////////////+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v7+/w8PDw8PD5+vqHjIyl&#13;&#10;Cgr/6Oj///////////////////////////////////////////+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eHjIylCgr/6Oj/////////////////&#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eHjIylCAj/6u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eH&#13;&#10;jIylGBf/2t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ioqlgoD/cnD/////////////&#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ioqli4n/aWf/////////////////////////////////////&#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ioqlioj/amj///////////////////////////////////////////+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ioqlioj/amj/////////&#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ioqlioj/am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ioqlioj/amj///////////////////////////////////////////+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ioqlioj/amj/////&#13;&#10;//////////////////////////////////////+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ioqliYf/Z2X/////////////////////////////&#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iIiln5//lZP/vLz///////////////////////////////////////+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r7D/trX/&#13;&#10;iI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rq7/s7L/jY3/////////////////////&#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rq7/s7L/jY3///////////////////////////////////////+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rq7/&#13;&#10;s7L/jY3///////////////////////////////////////+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rq7/s7L/jY3/////////////////&#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rq7/s7L/jY3///////////////////////////////////////+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rq7/sbD/jo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rKz/wcD/iIf/9vb/////////&#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v7/cnH/y8v/////////////////////////////////&#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cnH/ysr///////////////////////////////////+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cnH/ysr/////&#13;&#10;//////////////////////////////+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cnH/ysr/////////////////////////////&#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cnH/ysr///////////////////////////////////+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cnH/ysr/&#13;&#10;//////////////////////////////////+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bWz/zs//////////////////////////&#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p6b/nZz//f3///////////////////////////////+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Pj/&#13;&#10;WFf/+Pj///////////////////////////////+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8/P/XFv/+P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8/P/XFv/+Pj///////////////////////////////+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8/P/XFv/+Pj///////////////////////////////+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8/P/Wln/+vr/////////////&#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fX/aWf/5+f///////////////////////////////+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vLz/fXz///////////////////////////////+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wsL/dnb/////////&#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wcH/d3f///////////////////////////////+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wcH/d3f///////////////////////////////+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wcH/d3f/////&#13;&#10;//////////////////////////+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wMD/d3f/////////////////////////////&#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7+/+gID/ycn///////////////////////////+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hIT/&#13;&#10;srL///////////////////////////+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hIT/tLT/////////////////////&#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hIT/tLT///////////////////////////+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hIT/tLT///////////////////////////+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f3//uL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trb/kY//9/f///////////////////////+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Wlj/6er///////////////////////+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v7/Xlz/6uv/////////&#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v7/Xlz/6uv///////////////////////+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v7/Xlz/6uv///////////////////////+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v7/XVv/6+z/////&#13;&#10;//////////////////+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ubj/iIj////+//////////////////+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2dn/ZWX///////////////////////+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tb/aWn/&#13;&#10;//////////////////////+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1tb/aWn///////////////////////+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19f/amr//v7///////////////////+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Pj/&#13;&#10;kZH/r6/+//////////////////+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m5v/mpr/////////////////&#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mpr/nJz///////////////////+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mZn/nJz///////////////////+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np7/mpn//v7/////////&#13;&#10;//////+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8vL/b27/3t7////+///+//7///+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Z2b/19f///////////////+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aGf/2Nj/////&#13;&#10;//////////+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Z2b/2dn////+//////////+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cXH/zs7///////////////+inf+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3t7/aGj/&#13;&#10;//////////////+in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6+v/XV3///////////////+inf+Vk///&#13;&#10;////////////////////////////////////////////////////////////////////////////&#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6en/Xl7///////////////+inf+Vk///////////////////////////&#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6en/&#13;&#10;XVz///////////////+inf+Vk///////////////////////////////////////////////////&#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vr/nZ3/pKT///////////+inf+V&#13;&#10;k///////////////////////////////////////////////////////////////////////////&#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tbX/goL///////////+inf+Vk///////////////////////&#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sLD/hof///////////+inf+Vk///////////////////////////////////////////////&#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x8b/goH/8PD///////+i&#13;&#10;nf+Vk///////////////////////////////////////////////////////////////////////&#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d3T/wsL///////+inf+Vk///////////////////&#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d3T/w8P///////+inf+Vk///////////////////////////////////////////&#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dXL/xMT/////&#13;&#10;//+inf+Vk///////////////////////////////////////////////////////////////////&#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hIH/ubj//v7///+inf+Vk///////////////&#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7u7/Y2P/9fX///+inf+Vk///////////////////////////////////////&#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Pj/W1v/&#13;&#10;9PT///+inf+Vk///////////////////////////////////////////////////////////////&#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v//////9vf/V1f/+fn///+inf+Vk///////////&#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v/k5P/srL///+inf+Vk///////////////////////////////////&#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zcz/bW3///+inf+Vk///////////////////////////////////////////////////////////&#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x8b/cnL///+inf+Vk///////&#13;&#10;////////////////////////////////////////////////////////////////////////////&#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7+//g4L/zcaio/+Vk///////////////////////////////&#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7/////////&#13;&#10;////////i4r/s6iipf+Vk///////////////////////////////////////////////////////&#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jYz/s6mipP+Vk///&#13;&#10;///+/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7Oz/dWuhiOmVlf//////////////////////////&#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7/////////ZlyihOeVlv/////+////////////////////////////////////////////&#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eW+idNWV&#13;&#10;l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4diiDWuVmv//////////////////////&#13;&#10;////////////////////////////////////////////////////////////////////////////&#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596fAWKSmv//////////////////////////////////////////////&#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7ui7&#13;&#10;MHSxmOP/////////////////////////////////////////////////////////////////////&#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pKD/lZL///////7/////////&#13;&#10;////////////////////////////////////////////////////////////////////////////&#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opv/m5b/////////////////////////////////////////&#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Xo8nRVIL/8Ov/////////////////////////////////////////////////////////////&#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epf+QAGb/3tP/////////&#13;&#10;////////////////////////////////////////////////////////////////////////////&#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o/+VK5f/tar//v7/////////////////////////////&#13;&#10;////////////////////////////////////////////////////////////////////////////&#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VhfH/Ylf/////////////////////////////////////////////////////////&#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Vh/L/fHH/39//&#13;&#10;////////////////////////////////////////////////////////////////////////////&#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mv//wrj/fnz/////////////////////////&#13;&#10;////////////////////////////////////////////////////////////////////////////&#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mf//zcT/fn3/9vb/////////////////////////////////////////////&#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6inf+Vk////v3/&#13;&#10;e3v/v7//////////////////////////////////////////////////////////////////////&#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hYX/s7P//v7/////////////&#13;&#10;////////////////////////////////////////////////////////////////////////////&#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hnf+Vk///////8PD/X1//9/f/////////////////////////////////////&#13;&#10;////////////////////////////////////////////////////////////////////////////&#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np3/pKP////////////+/v7/////////////////////////////////////////////&#13;&#10;////////////////////////////////////////////////////////////////////////////&#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13;&#10;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u7u7u7u7u7u7u7u7t7e3t&#13;&#10;7e3u7u7u7u7t7e3t7e3t7e3t7e3u7u7u7u7t7e3t7e3t7e3u7u7u7u7u7u7t7e3t7e3t7e3u7u7u&#13;&#10;7u7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h/f3/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RkZGoqKh/f3/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RkZGoqKh/f3/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RkZGoqKh/f3/e3t7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f39+RkZGoqKh/f3/e3t7v7+/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v&#13;&#10;7+/f39+RkZGoqKh/f3/e3t7v7+/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v7+/f39+RkZGoqKh/f3/e3t7v&#13;&#10;7+/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v7+/f39+RkZGoqKh/f3/e3t7v7+/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v7+/f39+RkZGoqKh/f3/e3t7v7+/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v7+/f39+RkZGoqKh/f3/e&#13;&#10;3t7v7+/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v7+/f39+RkZGoqKh/f3/e3t7v7+/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v7+/f39+RkZGoqKh/f3/e3t7v7+/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v7+/f39+RkZGoqKh/&#13;&#10;f3/e3t7v7+/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v7+/f39+RkZGoqKh/f3/e3t7v7+/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v7+/f39+RkZGoqKh/f3/e3t7v7+/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v7+/f39+RkZGo&#13;&#10;qKh/f3/e3t7v7+/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v7+/f39+RkZGoqKh/f3/e3t7v7+/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v7+/f39+RkZGoqKh/f3/e3t7v7+/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v7+/f39+R&#13;&#10;kZGoqKh/f3/e3t7v7+/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v7+/f39+RkZGoqKiAgIDe3t7v7+/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v7+/f39+SkpKpqamAgIDe3t7v7+/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v7+/f&#13;&#10;39+SkpKpqamAgIDe3t7v7+/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v7+/f39+Tk5OqqqqJiYnf39/v7+/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t7e3t7e3t7e3t7e3t7e3t7e3t7e3t7e3t7e3t7e3t7e3t7e3t7e3t&#13;&#10;7e3t7e3t7e3t7e3t7e3t7e3v7+/g4OCXl5eqqqqcnJzi4uLw8PD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u&#13;&#10;7u7u7u7u7u7u7u7u7u7u7u7u7u7u7u7u7u7u7u7u7u7u7u7u7u7u7u7u7u7u7u7u7u7u7u7u7u7v&#13;&#10;7+/k5OSjo6Orq6umpqatra2dnZ2SkpKPj4+MjIyLi4uJiYmGhoaFhYWCgoKBgYF/f39+fn59fX17&#13;&#10;e3t7e3t5eXl4eHh3d3d3d3d3d3d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">
                <v:group id="Group 16" o:spid="_x0000_s1027" style="position:absolute;width:67729;height:23926" coordsize="67729,239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22860;width:21742;height:238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">
                    <v:imagedata r:id="rId16" o:title=""/>
                  </v:shape>
                  <v:shape id="Picture 15" o:spid="_x0000_s1029" type="#_x0000_t75" style="position:absolute;left:45720;width:22009;height:239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">
                    <v:imagedata r:id="rId17" o:title=""/>
                  </v:shape>
                  <v:shape id="Picture 3" o:spid="_x0000_s1030" type="#_x0000_t75" style="position:absolute;width:21666;height:23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">
                    <v:imagedata r:id="rId18" o:title=""/>
                  </v:shape>
                </v:group>
                <v:shapetype id="_x0000_t202" coordsize="21600,21600" o:spt="202" path="m,l,21600r21600,l21600,xe">
                  <v:stroke joinstyle="miter"/>
                  <v:path gradientshapeok="t" o:connecttype="rect"/>
                </v:shapetype>
                <v:shape id="Text Box 17" o:spid="_x0000_s1031" type="#_x0000_t202" style="position:absolute;left:371;top:25276;width:6772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354623B9" w14:textId="08BF175B" w:rsidR="00926983" w:rsidRPr="0025770A" w:rsidRDefault="00926983" w:rsidP="006F2FCA">
                        <w:pPr>
                          <w:pStyle w:val="Caption"/>
                          <w:jc w:val="center"/>
                          <w:rPr>
                            <w:noProof/>
                          </w:rPr>
                        </w:pPr>
                        <w:r>
                          <w:t xml:space="preserve">Figure </w:t>
                        </w:r>
                        <w:r>
                          <w:fldChar w:fldCharType="begin"/>
                        </w:r>
                        <w:r>
                          <w:instrText xml:space="preserve"> SEQ Figure \* ARABIC </w:instrText>
                        </w:r>
                        <w:r>
                          <w:fldChar w:fldCharType="separate"/>
                        </w:r>
                        <w:r w:rsidR="00371507">
                          <w:rPr>
                            <w:noProof/>
                          </w:rPr>
                          <w:t>4</w:t>
                        </w:r>
                        <w:r>
                          <w:rPr>
                            <w:noProof/>
                          </w:rPr>
                          <w:fldChar w:fldCharType="end"/>
                        </w:r>
                        <w:r>
                          <w:t xml:space="preserve">. </w:t>
                        </w:r>
                        <w:r w:rsidRPr="00333ABA">
                          <w:t xml:space="preserve">Dialog </w:t>
                        </w:r>
                        <w:r w:rsidRPr="00993BCE">
                          <w:t>window to setup a spec</w:t>
                        </w:r>
                        <w:r>
                          <w:t>if</w:t>
                        </w:r>
                        <w:r w:rsidRPr="00993BCE">
                          <w:t>ic distance kernel</w:t>
                        </w:r>
                      </w:p>
                    </w:txbxContent>
                  </v:textbox>
                </v:shape>
                <w10:wrap type="through"/>
              </v:group>
            </w:pict>
          </mc:Fallback>
        </mc:AlternateContent>
      </w:r>
    </w:p>
    <w:p w14:paraId="4B281A00" w14:textId="441BB85D" w:rsidR="002573AA" w:rsidRDefault="00E20E03" w:rsidP="002573AA">
      <w:pPr>
        <w:pStyle w:val="Caption"/>
        <w:keepNext/>
        <w:jc w:val="center"/>
      </w:pPr>
      <w:r w:rsidRPr="00E20E03">
        <w:rPr>
          <w:noProof/>
        </w:rPr>
        <w:drawing>
          <wp:inline distT="0" distB="0" distL="0" distR="0" wp14:anchorId="767C9A47" wp14:editId="6BEF68BE">
            <wp:extent cx="1742776" cy="1732157"/>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1782368" cy="1771508"/>
                    </a:xfrm>
                    <a:prstGeom prst="rect">
                      <a:avLst/>
                    </a:prstGeom>
                  </pic:spPr>
                </pic:pic>
              </a:graphicData>
            </a:graphic>
          </wp:inline>
        </w:drawing>
      </w:r>
    </w:p>
    <w:p w14:paraId="1D95D050" w14:textId="0003C1D8" w:rsidR="002573AA" w:rsidRPr="002573AA" w:rsidRDefault="002573AA" w:rsidP="00D749F2">
      <w:pPr>
        <w:pStyle w:val="Caption"/>
      </w:pPr>
      <w:r>
        <w:t xml:space="preserve">Figure </w:t>
      </w:r>
      <w:fldSimple w:instr=" SEQ Figure \* ARABIC ">
        <w:r w:rsidR="00371507">
          <w:rPr>
            <w:noProof/>
          </w:rPr>
          <w:t>5</w:t>
        </w:r>
      </w:fldSimple>
      <w:r>
        <w:t xml:space="preserve">. </w:t>
      </w:r>
      <w:r w:rsidRPr="002573AA">
        <w:t>Dialog to start simulations.</w:t>
      </w:r>
      <w:r>
        <w:t xml:space="preserve"> User can specify: the number of </w:t>
      </w:r>
      <w:r w:rsidRPr="002573AA">
        <w:t xml:space="preserve">threads and the </w:t>
      </w:r>
      <w:r>
        <w:t>n</w:t>
      </w:r>
      <w:r w:rsidRPr="002573AA">
        <w:t>umber of repeats by each thread; whether to use the re-calculated probability of infection due to individual sheep data ('New');</w:t>
      </w:r>
      <w:r>
        <w:t xml:space="preserve"> </w:t>
      </w:r>
      <w:r w:rsidRPr="002573AA">
        <w:t>whether to allow for local spread ('Local'); start date; (read rate not used);</w:t>
      </w:r>
      <w:r>
        <w:t xml:space="preserve"> </w:t>
      </w:r>
      <w:r w:rsidRPr="002573AA">
        <w:t>whether to show real-time output windows; whether index cases should be</w:t>
      </w:r>
      <w:r>
        <w:t xml:space="preserve"> </w:t>
      </w:r>
      <w:r w:rsidRPr="002573AA">
        <w:t xml:space="preserve">randomly chosen from the list of possible sources of infection; the </w:t>
      </w:r>
      <w:r>
        <w:t xml:space="preserve">path and name to the </w:t>
      </w:r>
      <w:r w:rsidRPr="002573AA">
        <w:t>output</w:t>
      </w:r>
      <w:r>
        <w:t xml:space="preserve"> fi</w:t>
      </w:r>
      <w:r w:rsidRPr="002573AA">
        <w:t>le.</w:t>
      </w:r>
    </w:p>
    <w:p w14:paraId="611B3807" w14:textId="6C414952" w:rsidR="00315205" w:rsidRDefault="00B364FE" w:rsidP="00315205">
      <w:pPr>
        <w:pStyle w:val="Heading1"/>
      </w:pPr>
      <w:r>
        <w:lastRenderedPageBreak/>
        <w:t>Effect on Inputs</w:t>
      </w:r>
    </w:p>
    <w:p w14:paraId="555D5FD0" w14:textId="532E37D6" w:rsidR="00E952E3" w:rsidRDefault="00E952E3" w:rsidP="00BE2CD1">
      <w:r>
        <w:t>Data-processing:</w:t>
      </w:r>
    </w:p>
    <w:p w14:paraId="60E968F8" w14:textId="2D287DD0" w:rsidR="00BE2CD1" w:rsidRDefault="00E952E3" w:rsidP="00E952E3">
      <w:pPr>
        <w:pStyle w:val="ListParagraph"/>
        <w:numPr>
          <w:ilvl w:val="0"/>
          <w:numId w:val="27"/>
        </w:numPr>
      </w:pPr>
      <w:r>
        <w:t>Movements taking place on the same data between the same premises for the same species will be batched</w:t>
      </w:r>
      <w:r w:rsidR="0034502F">
        <w:t xml:space="preserve"> and slaughter movements will be discarded from the data.</w:t>
      </w:r>
    </w:p>
    <w:p w14:paraId="5BAAED92" w14:textId="7227904C" w:rsidR="00E952E3" w:rsidRDefault="0085216E" w:rsidP="00E952E3">
      <w:pPr>
        <w:pStyle w:val="ListParagraph"/>
        <w:numPr>
          <w:ilvl w:val="0"/>
          <w:numId w:val="27"/>
        </w:numPr>
      </w:pPr>
      <w:r>
        <w:t xml:space="preserve">If a </w:t>
      </w:r>
      <w:r w:rsidR="00A75AE8">
        <w:t>premise ID</w:t>
      </w:r>
      <w:r>
        <w:t xml:space="preserve"> is m</w:t>
      </w:r>
      <w:r w:rsidR="00E952E3">
        <w:t>issing</w:t>
      </w:r>
      <w:r>
        <w:t xml:space="preserve"> from the</w:t>
      </w:r>
      <w:r w:rsidR="00E952E3">
        <w:t xml:space="preserve"> </w:t>
      </w:r>
      <w:r w:rsidR="00A75AE8">
        <w:t>input</w:t>
      </w:r>
      <w:r w:rsidR="00E952E3">
        <w:t xml:space="preserve"> data</w:t>
      </w:r>
      <w:r>
        <w:t>, there will be</w:t>
      </w:r>
      <w:r w:rsidR="00E952E3">
        <w:t xml:space="preserve"> a warning </w:t>
      </w:r>
      <w:r>
        <w:t>and the</w:t>
      </w:r>
      <w:r w:rsidR="00E952E3">
        <w:t xml:space="preserve"> data </w:t>
      </w:r>
      <w:r w:rsidR="00C95717">
        <w:t xml:space="preserve">can be either </w:t>
      </w:r>
      <w:r w:rsidR="00E952E3">
        <w:t>manually enter</w:t>
      </w:r>
      <w:r w:rsidR="00C95717">
        <w:t>ed or discarded</w:t>
      </w:r>
      <w:r w:rsidR="00E952E3">
        <w:t xml:space="preserve"> during processing.</w:t>
      </w:r>
    </w:p>
    <w:p w14:paraId="15571566" w14:textId="71F6952C" w:rsidR="00E952E3" w:rsidRPr="00BE2CD1" w:rsidRDefault="001C08E6" w:rsidP="00BE2CD1">
      <w:pPr>
        <w:pStyle w:val="ListParagraph"/>
        <w:numPr>
          <w:ilvl w:val="0"/>
          <w:numId w:val="27"/>
        </w:numPr>
      </w:pPr>
      <w:r>
        <w:t xml:space="preserve">Movements between the same premises taking place </w:t>
      </w:r>
      <w:r w:rsidR="00E31882">
        <w:t>o</w:t>
      </w:r>
      <w:r>
        <w:t>n the same day will be batched.</w:t>
      </w:r>
    </w:p>
    <w:p w14:paraId="5C5DB236" w14:textId="18713541" w:rsidR="00E952E3" w:rsidRDefault="00930A75" w:rsidP="00044AA9">
      <w:pPr>
        <w:keepNext/>
        <w:ind w:left="360"/>
        <w:jc w:val="center"/>
      </w:pPr>
      <w:r>
        <w:rPr>
          <w:noProof/>
        </w:rPr>
        <w:drawing>
          <wp:inline distT="0" distB="0" distL="0" distR="0" wp14:anchorId="4A14B935" wp14:editId="460D4285">
            <wp:extent cx="3026964" cy="36842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3 at 13.38.38.jpg"/>
                    <pic:cNvPicPr/>
                  </pic:nvPicPr>
                  <pic:blipFill>
                    <a:blip r:embed="rId20"/>
                    <a:stretch>
                      <a:fillRect/>
                    </a:stretch>
                  </pic:blipFill>
                  <pic:spPr>
                    <a:xfrm>
                      <a:off x="0" y="0"/>
                      <a:ext cx="3077387" cy="3745643"/>
                    </a:xfrm>
                    <a:prstGeom prst="rect">
                      <a:avLst/>
                    </a:prstGeom>
                  </pic:spPr>
                </pic:pic>
              </a:graphicData>
            </a:graphic>
          </wp:inline>
        </w:drawing>
      </w:r>
    </w:p>
    <w:p w14:paraId="2BF7BC59" w14:textId="2F1C85EA" w:rsidR="00157658" w:rsidRPr="00157658" w:rsidRDefault="00E952E3" w:rsidP="00044AA9">
      <w:pPr>
        <w:pStyle w:val="Caption"/>
        <w:jc w:val="center"/>
      </w:pPr>
      <w:r>
        <w:t xml:space="preserve">Figure </w:t>
      </w:r>
      <w:fldSimple w:instr=" SEQ Figure \* ARABIC ">
        <w:r w:rsidR="00371507">
          <w:rPr>
            <w:noProof/>
          </w:rPr>
          <w:t>6</w:t>
        </w:r>
      </w:fldSimple>
      <w:r w:rsidR="00E15B43">
        <w:t>: Model structure.</w:t>
      </w:r>
    </w:p>
    <w:p w14:paraId="1E31B61E" w14:textId="188FA976" w:rsidR="00B364FE" w:rsidRDefault="000A2D15" w:rsidP="00B364FE">
      <w:pPr>
        <w:pStyle w:val="Heading1"/>
      </w:pPr>
      <w:r>
        <w:t>Model o</w:t>
      </w:r>
      <w:r w:rsidR="00B364FE">
        <w:t>utputs</w:t>
      </w:r>
    </w:p>
    <w:p w14:paraId="1925BDC9" w14:textId="3A387812" w:rsidR="00D62663" w:rsidRPr="00D62663" w:rsidRDefault="00873049" w:rsidP="00D62663">
      <w:r>
        <w:t xml:space="preserve">Several </w:t>
      </w:r>
      <w:r w:rsidR="00D62663">
        <w:t>output files will be save</w:t>
      </w:r>
      <w:r w:rsidR="000326BC">
        <w:t xml:space="preserve">d </w:t>
      </w:r>
      <w:r w:rsidR="00D62663">
        <w:t>in a folder called ‘output’, which is generated during the simulation</w:t>
      </w:r>
      <w:r>
        <w:t>.</w:t>
      </w:r>
    </w:p>
    <w:p w14:paraId="225CB25B" w14:textId="77B62129" w:rsidR="009567EC" w:rsidRPr="00512F3D" w:rsidRDefault="00512F3D" w:rsidP="00BC6FE1">
      <w:pPr>
        <w:pStyle w:val="ListParagraph"/>
        <w:numPr>
          <w:ilvl w:val="0"/>
          <w:numId w:val="8"/>
        </w:numPr>
      </w:pPr>
      <w:r w:rsidRPr="00512F3D">
        <w:t xml:space="preserve">The model will </w:t>
      </w:r>
      <w:r w:rsidR="00D62663">
        <w:t>automatically create a file</w:t>
      </w:r>
      <w:r w:rsidR="000326BC">
        <w:t xml:space="preserve"> (</w:t>
      </w:r>
      <w:r w:rsidR="0003155A">
        <w:t xml:space="preserve">default name </w:t>
      </w:r>
      <w:r w:rsidRPr="00512F3D">
        <w:t>‘</w:t>
      </w:r>
      <w:r w:rsidR="0003155A">
        <w:t>tmp</w:t>
      </w:r>
      <w:r w:rsidRPr="00512F3D">
        <w:t>.csv’</w:t>
      </w:r>
      <w:r w:rsidR="000326BC">
        <w:t>)</w:t>
      </w:r>
      <w:r w:rsidR="00D62663">
        <w:t>,</w:t>
      </w:r>
      <w:r w:rsidRPr="00512F3D">
        <w:t xml:space="preserve"> which contains summary statistics for each run and thread on</w:t>
      </w:r>
      <w:r w:rsidR="009567EC" w:rsidRPr="00512F3D">
        <w:t>:</w:t>
      </w:r>
    </w:p>
    <w:p w14:paraId="367FEED4" w14:textId="6465CCE0" w:rsidR="009567EC" w:rsidRPr="00512F3D" w:rsidRDefault="009567EC" w:rsidP="009567EC">
      <w:pPr>
        <w:pStyle w:val="ListParagraph"/>
        <w:numPr>
          <w:ilvl w:val="0"/>
          <w:numId w:val="4"/>
        </w:numPr>
      </w:pPr>
      <w:r w:rsidRPr="00512F3D">
        <w:t>Epidemic size: the total number of infected farms (both: locally and through movements), which is the same as the number of removed (including 5 index cases).</w:t>
      </w:r>
    </w:p>
    <w:p w14:paraId="0F0629F3" w14:textId="0370CAD3" w:rsidR="00BC6FE1" w:rsidRDefault="00BC6FE1" w:rsidP="00AF1894">
      <w:pPr>
        <w:pStyle w:val="ListParagraph"/>
        <w:numPr>
          <w:ilvl w:val="0"/>
          <w:numId w:val="4"/>
        </w:numPr>
      </w:pPr>
      <w:r>
        <w:t>Epidemic duration</w:t>
      </w:r>
    </w:p>
    <w:p w14:paraId="6C7DFB05" w14:textId="0E14F6EB" w:rsidR="007C0C59" w:rsidRDefault="007C0C59" w:rsidP="00601AD2">
      <w:pPr>
        <w:pStyle w:val="ListParagraph"/>
        <w:numPr>
          <w:ilvl w:val="0"/>
          <w:numId w:val="8"/>
        </w:numPr>
      </w:pPr>
      <w:r>
        <w:t>There is an option to generate daily output files</w:t>
      </w:r>
      <w:r w:rsidR="00D62663">
        <w:t xml:space="preserve"> (‘daily.</w:t>
      </w:r>
      <w:r w:rsidR="00D62663" w:rsidRPr="00D62663">
        <w:t>log</w:t>
      </w:r>
      <w:r w:rsidR="00D62663">
        <w:t>’)</w:t>
      </w:r>
      <w:r w:rsidR="004841B6">
        <w:t xml:space="preserve"> for further statistical analysis</w:t>
      </w:r>
      <w:r w:rsidR="00601AD2">
        <w:t xml:space="preserve"> </w:t>
      </w:r>
      <w:r w:rsidR="00601AD2" w:rsidRPr="00601AD2">
        <w:t>(day-by-day epidemic statistic</w:t>
      </w:r>
      <w:r w:rsidR="00ED067D">
        <w:t xml:space="preserve">, </w:t>
      </w:r>
      <w:r w:rsidR="00A507BF">
        <w:t xml:space="preserve">and if required, this </w:t>
      </w:r>
      <w:r w:rsidR="00ED067D">
        <w:t>can be plotted in real-time</w:t>
      </w:r>
      <w:r w:rsidR="00601AD2" w:rsidRPr="00601AD2">
        <w:t>)</w:t>
      </w:r>
      <w:r w:rsidR="00601AD2">
        <w:t>.</w:t>
      </w:r>
    </w:p>
    <w:p w14:paraId="00916490" w14:textId="79B0BBDA" w:rsidR="005B72DE" w:rsidRPr="00825115" w:rsidRDefault="0003155A" w:rsidP="005B72DE">
      <w:pPr>
        <w:pStyle w:val="ListParagraph"/>
        <w:numPr>
          <w:ilvl w:val="0"/>
          <w:numId w:val="8"/>
        </w:numPr>
      </w:pPr>
      <w:r>
        <w:t>An adjacency matrix called (‘summary.csv’)</w:t>
      </w:r>
      <w:r w:rsidR="0029195C">
        <w:t xml:space="preserve"> </w:t>
      </w:r>
      <w:r w:rsidR="00926983">
        <w:t>can</w:t>
      </w:r>
      <w:r w:rsidR="0029195C">
        <w:t xml:space="preserve"> also be generated (</w:t>
      </w:r>
      <w:r w:rsidR="00510161">
        <w:t xml:space="preserve">note that this can become </w:t>
      </w:r>
      <w:r w:rsidR="0029195C">
        <w:t>an become very large!!)</w:t>
      </w:r>
    </w:p>
    <w:p w14:paraId="56012BE2" w14:textId="1698D789" w:rsidR="005B72DE" w:rsidRPr="005B72DE" w:rsidRDefault="005B72DE" w:rsidP="005B72DE">
      <w:pPr>
        <w:rPr>
          <w:rFonts w:asciiTheme="majorHAnsi" w:hAnsiTheme="majorHAnsi" w:cstheme="majorHAnsi"/>
          <w:color w:val="2E74B5" w:themeColor="accent1" w:themeShade="BF"/>
          <w:sz w:val="32"/>
          <w:szCs w:val="32"/>
        </w:rPr>
      </w:pPr>
      <w:r w:rsidRPr="005B72DE">
        <w:rPr>
          <w:rFonts w:asciiTheme="majorHAnsi" w:hAnsiTheme="majorHAnsi" w:cstheme="majorHAnsi"/>
          <w:color w:val="2E74B5" w:themeColor="accent1" w:themeShade="BF"/>
          <w:sz w:val="32"/>
          <w:szCs w:val="32"/>
        </w:rPr>
        <w:t>Strength and limitations</w:t>
      </w:r>
    </w:p>
    <w:p w14:paraId="36162793" w14:textId="2585F795" w:rsidR="002D6B36" w:rsidRDefault="00C809E0" w:rsidP="00B364FE">
      <w:r w:rsidRPr="008D233A">
        <w:lastRenderedPageBreak/>
        <w:t xml:space="preserve">The model has been tested against </w:t>
      </w:r>
      <w:r w:rsidR="005B72DE">
        <w:t xml:space="preserve">Scottish </w:t>
      </w:r>
      <w:r w:rsidRPr="008D233A">
        <w:t>sheep</w:t>
      </w:r>
      <w:r w:rsidR="005B72DE">
        <w:t xml:space="preserve"> and cattle</w:t>
      </w:r>
      <w:r w:rsidRPr="008D233A">
        <w:t xml:space="preserve"> movement data</w:t>
      </w:r>
      <w:r w:rsidR="008D233A" w:rsidRPr="008D233A">
        <w:t xml:space="preserve"> </w:t>
      </w:r>
      <w:r w:rsidR="006138C7">
        <w:t xml:space="preserve">(but can also run on UK data) </w:t>
      </w:r>
      <w:r w:rsidR="005B72DE">
        <w:t xml:space="preserve">and used </w:t>
      </w:r>
      <w:r w:rsidRPr="008D233A">
        <w:t>FMD-like parameters</w:t>
      </w:r>
      <w:r w:rsidR="001E41D0">
        <w:t xml:space="preserve"> (see Figure </w:t>
      </w:r>
      <w:r w:rsidR="00C91937">
        <w:t>8</w:t>
      </w:r>
      <w:r w:rsidR="001E41D0">
        <w:t>)</w:t>
      </w:r>
      <w:r w:rsidR="00981434">
        <w:t xml:space="preserve">. As </w:t>
      </w:r>
      <w:r w:rsidR="009D534F">
        <w:t>it i</w:t>
      </w:r>
      <w:r w:rsidR="00981434">
        <w:t>s</w:t>
      </w:r>
      <w:r w:rsidR="009D534F">
        <w:t xml:space="preserve"> implemented in Java, </w:t>
      </w:r>
      <w:r w:rsidR="00981434">
        <w:t xml:space="preserve">it </w:t>
      </w:r>
      <w:r w:rsidR="009D534F">
        <w:t>can run on multiple platforms (Mac OSX, Windows, Linux)</w:t>
      </w:r>
      <w:r w:rsidR="008D233A" w:rsidRPr="008D233A">
        <w:t xml:space="preserve">. </w:t>
      </w:r>
      <w:r w:rsidR="00E72F87">
        <w:t xml:space="preserve">One advantage </w:t>
      </w:r>
      <w:r w:rsidR="009C69D2">
        <w:t>of</w:t>
      </w:r>
      <w:r w:rsidR="00E72F87">
        <w:t xml:space="preserve"> the model </w:t>
      </w:r>
      <w:r w:rsidR="009C69D2">
        <w:t xml:space="preserve">is that </w:t>
      </w:r>
      <w:r w:rsidR="00833287">
        <w:t xml:space="preserve">it readily includes control strategies such as contact tracing and movement restrictions and </w:t>
      </w:r>
      <w:r w:rsidR="009C69D2">
        <w:t xml:space="preserve">parameters can </w:t>
      </w:r>
      <w:r w:rsidR="00E72F87">
        <w:t>be easily adapted to COVID-</w:t>
      </w:r>
      <w:r w:rsidR="009C69D2">
        <w:t>19.</w:t>
      </w:r>
      <w:r w:rsidR="00E0163E">
        <w:t xml:space="preserve"> </w:t>
      </w:r>
      <w:r w:rsidR="009C69D2">
        <w:t>Nevertheless, s</w:t>
      </w:r>
      <w:r w:rsidR="00167E81">
        <w:t>ome</w:t>
      </w:r>
      <w:r w:rsidR="009C69D2">
        <w:t xml:space="preserve"> modifications are necessary, </w:t>
      </w:r>
      <w:r w:rsidR="00167E81">
        <w:t>i.e.</w:t>
      </w:r>
      <w:r w:rsidR="009C69D2">
        <w:t xml:space="preserve"> expanding the infectious compartment to </w:t>
      </w:r>
      <w:r w:rsidR="00167E81">
        <w:t xml:space="preserve">incorporate </w:t>
      </w:r>
      <w:r w:rsidR="009C69D2">
        <w:t xml:space="preserve">asymptomatic </w:t>
      </w:r>
      <w:r w:rsidR="00167E81">
        <w:t>besides</w:t>
      </w:r>
      <w:r w:rsidR="009C69D2">
        <w:t xml:space="preserve"> symptomatic cases</w:t>
      </w:r>
      <w:r w:rsidR="00CD31C2">
        <w:t xml:space="preserve"> and to incorporate test regimes or age-classes</w:t>
      </w:r>
      <w:r w:rsidR="009C69D2">
        <w:t xml:space="preserve">. </w:t>
      </w:r>
      <w:r w:rsidR="002C2582">
        <w:t xml:space="preserve">Also, the code </w:t>
      </w:r>
      <w:r w:rsidR="00D208A5">
        <w:t xml:space="preserve">itself </w:t>
      </w:r>
      <w:r w:rsidR="002C31ED">
        <w:t xml:space="preserve">needs </w:t>
      </w:r>
      <w:r w:rsidR="00240ADE">
        <w:t xml:space="preserve">several adjustments: (1) </w:t>
      </w:r>
      <w:r w:rsidR="002C2582">
        <w:t>many routines are ‘hard-coded’</w:t>
      </w:r>
      <w:r w:rsidR="00DF7BFB">
        <w:t xml:space="preserve">, i.e. fixed </w:t>
      </w:r>
      <w:r w:rsidR="00DF7BFB" w:rsidRPr="00DF7BFB">
        <w:t xml:space="preserve">values </w:t>
      </w:r>
      <w:r w:rsidR="00DF7BFB">
        <w:t xml:space="preserve">are used </w:t>
      </w:r>
      <w:r w:rsidR="00DF7BFB" w:rsidRPr="00DF7BFB">
        <w:t>instead of distributions for e.g. incubation period, detection by clinical signs, reporting delays</w:t>
      </w:r>
      <w:r w:rsidR="00240ADE">
        <w:t>,</w:t>
      </w:r>
      <w:r w:rsidR="006138C7">
        <w:t xml:space="preserve"> </w:t>
      </w:r>
      <w:r w:rsidR="00240ADE">
        <w:t xml:space="preserve">(2) the code might need to be tailored to available input, (3) </w:t>
      </w:r>
      <w:r w:rsidR="00C70BB8">
        <w:t>al</w:t>
      </w:r>
      <w:r w:rsidR="00240ADE">
        <w:t>though the model allows for multi-threading, it is computational intensive, (4)</w:t>
      </w:r>
      <w:r w:rsidR="008D11E0">
        <w:t xml:space="preserve"> reverting to a command-line model might be desirable to allow for </w:t>
      </w:r>
      <w:r w:rsidR="00C70BB8">
        <w:t>using</w:t>
      </w:r>
      <w:r w:rsidR="008D11E0">
        <w:t xml:space="preserve"> it on a </w:t>
      </w:r>
      <w:r w:rsidR="00DF261D">
        <w:t>high-performance cluster (HPC)</w:t>
      </w:r>
      <w:r w:rsidR="008D11E0">
        <w:t>.</w:t>
      </w:r>
    </w:p>
    <w:p w14:paraId="760855E7" w14:textId="1771D827" w:rsidR="001E41D0" w:rsidRDefault="00FE3B5B" w:rsidP="001E41D0">
      <w:pPr>
        <w:pStyle w:val="Caption"/>
        <w:jc w:val="center"/>
      </w:pPr>
      <w:r w:rsidRPr="00FE3B5B">
        <w:rPr>
          <w:noProof/>
        </w:rPr>
        <w:drawing>
          <wp:inline distT="0" distB="0" distL="0" distR="0" wp14:anchorId="057DFE1A" wp14:editId="7AA16FFD">
            <wp:extent cx="1694769" cy="130234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1752239" cy="1346503"/>
                    </a:xfrm>
                    <a:prstGeom prst="rect">
                      <a:avLst/>
                    </a:prstGeom>
                  </pic:spPr>
                </pic:pic>
              </a:graphicData>
            </a:graphic>
          </wp:inline>
        </w:drawing>
      </w:r>
    </w:p>
    <w:p w14:paraId="12A2074C" w14:textId="5033CB9F" w:rsidR="001E41D0" w:rsidRDefault="001E41D0" w:rsidP="001E41D0">
      <w:pPr>
        <w:pStyle w:val="Caption"/>
        <w:jc w:val="center"/>
      </w:pPr>
      <w:r>
        <w:t xml:space="preserve">Figure </w:t>
      </w:r>
      <w:fldSimple w:instr=" SEQ Figure \* ARABIC ">
        <w:r w:rsidR="00371507">
          <w:rPr>
            <w:noProof/>
          </w:rPr>
          <w:t>7</w:t>
        </w:r>
      </w:fldSimple>
      <w:r>
        <w:t>: Summary of parameters used in FMD model.</w:t>
      </w:r>
    </w:p>
    <w:p w14:paraId="6E177A76" w14:textId="77777777" w:rsidR="007937F1" w:rsidRPr="007937F1" w:rsidRDefault="007937F1" w:rsidP="007937F1"/>
    <w:p w14:paraId="44CF8417" w14:textId="0792767C" w:rsidR="00A7541D" w:rsidRDefault="007937F1" w:rsidP="0095319A">
      <w:pPr>
        <w:spacing w:line="240" w:lineRule="auto"/>
        <w:rPr>
          <w:rFonts w:asciiTheme="majorHAnsi" w:hAnsiTheme="majorHAnsi" w:cstheme="majorHAnsi"/>
          <w:color w:val="2E74B5" w:themeColor="accent1" w:themeShade="BF"/>
          <w:sz w:val="32"/>
          <w:szCs w:val="32"/>
          <w:lang w:val="en-US"/>
        </w:rPr>
      </w:pPr>
      <w:r w:rsidRPr="00DF261D">
        <w:rPr>
          <w:rFonts w:asciiTheme="majorHAnsi" w:hAnsiTheme="majorHAnsi" w:cstheme="majorHAnsi"/>
          <w:color w:val="5B9BD5" w:themeColor="accent1"/>
          <w:sz w:val="32"/>
          <w:szCs w:val="32"/>
          <w:lang w:val="en-US"/>
        </w:rPr>
        <w:t>Questions</w:t>
      </w:r>
      <w:r w:rsidRPr="007937F1">
        <w:rPr>
          <w:rFonts w:asciiTheme="majorHAnsi" w:hAnsiTheme="majorHAnsi" w:cstheme="majorHAnsi"/>
          <w:color w:val="2E74B5" w:themeColor="accent1" w:themeShade="BF"/>
          <w:sz w:val="32"/>
          <w:szCs w:val="32"/>
          <w:lang w:val="en-US"/>
        </w:rPr>
        <w:t xml:space="preserve"> model could address</w:t>
      </w:r>
    </w:p>
    <w:p w14:paraId="5F35DBCC" w14:textId="4DB5BE25" w:rsidR="00737670" w:rsidRPr="00737670" w:rsidRDefault="00715813" w:rsidP="00EA6980">
      <w:pPr>
        <w:numPr>
          <w:ilvl w:val="0"/>
          <w:numId w:val="32"/>
        </w:numPr>
        <w:spacing w:line="240" w:lineRule="auto"/>
        <w:ind w:hanging="357"/>
        <w:contextualSpacing/>
      </w:pPr>
      <w:r>
        <w:rPr>
          <w:lang w:val="en-US"/>
        </w:rPr>
        <w:t>What is the e</w:t>
      </w:r>
      <w:r w:rsidR="00737670" w:rsidRPr="00737670">
        <w:rPr>
          <w:lang w:val="en-US"/>
        </w:rPr>
        <w:t>fficacy of contact tracing using mobile phone technologies</w:t>
      </w:r>
      <w:r>
        <w:rPr>
          <w:lang w:val="en-US"/>
        </w:rPr>
        <w:t>?</w:t>
      </w:r>
    </w:p>
    <w:p w14:paraId="303DFABA" w14:textId="12B9C59B" w:rsidR="00737670" w:rsidRPr="00737670" w:rsidRDefault="00715813" w:rsidP="00EA6980">
      <w:pPr>
        <w:numPr>
          <w:ilvl w:val="1"/>
          <w:numId w:val="32"/>
        </w:numPr>
        <w:spacing w:line="240" w:lineRule="auto"/>
        <w:ind w:hanging="357"/>
        <w:contextualSpacing/>
      </w:pPr>
      <w:r>
        <w:rPr>
          <w:lang w:val="en-US"/>
        </w:rPr>
        <w:t>This include</w:t>
      </w:r>
      <w:r w:rsidR="00EA76DC">
        <w:rPr>
          <w:lang w:val="en-US"/>
        </w:rPr>
        <w:t>s</w:t>
      </w:r>
      <w:r>
        <w:rPr>
          <w:lang w:val="en-US"/>
        </w:rPr>
        <w:t xml:space="preserve"> the u</w:t>
      </w:r>
      <w:r w:rsidR="00737670" w:rsidRPr="00737670">
        <w:rPr>
          <w:lang w:val="en-US"/>
        </w:rPr>
        <w:t xml:space="preserve">ptake and </w:t>
      </w:r>
      <w:r w:rsidR="00507E3F" w:rsidRPr="00737670">
        <w:rPr>
          <w:lang w:val="en-US"/>
        </w:rPr>
        <w:t>compliance</w:t>
      </w:r>
      <w:r w:rsidR="00737670" w:rsidRPr="00737670">
        <w:rPr>
          <w:lang w:val="en-US"/>
        </w:rPr>
        <w:t xml:space="preserve"> with outputs</w:t>
      </w:r>
    </w:p>
    <w:p w14:paraId="3E952538" w14:textId="000D08F0" w:rsidR="007937F1" w:rsidRPr="007937F1" w:rsidRDefault="00715813" w:rsidP="00EA6980">
      <w:pPr>
        <w:numPr>
          <w:ilvl w:val="0"/>
          <w:numId w:val="32"/>
        </w:numPr>
        <w:spacing w:line="240" w:lineRule="auto"/>
        <w:ind w:hanging="357"/>
        <w:contextualSpacing/>
      </w:pPr>
      <w:r>
        <w:rPr>
          <w:lang w:val="en-US"/>
        </w:rPr>
        <w:t>What is the o</w:t>
      </w:r>
      <w:r w:rsidR="00737670" w:rsidRPr="00737670">
        <w:rPr>
          <w:lang w:val="en-US"/>
        </w:rPr>
        <w:t xml:space="preserve">ptimal usage of </w:t>
      </w:r>
      <w:r>
        <w:rPr>
          <w:lang w:val="en-US"/>
        </w:rPr>
        <w:t xml:space="preserve">this </w:t>
      </w:r>
      <w:r w:rsidR="00737670" w:rsidRPr="00737670">
        <w:rPr>
          <w:lang w:val="en-US"/>
        </w:rPr>
        <w:t xml:space="preserve">technology, </w:t>
      </w:r>
      <w:r>
        <w:rPr>
          <w:lang w:val="en-US"/>
        </w:rPr>
        <w:t xml:space="preserve">with respect to </w:t>
      </w:r>
      <w:r w:rsidR="00737670" w:rsidRPr="00737670">
        <w:rPr>
          <w:lang w:val="en-US"/>
        </w:rPr>
        <w:t>epidemi</w:t>
      </w:r>
      <w:r>
        <w:rPr>
          <w:lang w:val="en-US"/>
        </w:rPr>
        <w:t xml:space="preserve">ology </w:t>
      </w:r>
      <w:r w:rsidR="00737670" w:rsidRPr="00737670">
        <w:rPr>
          <w:lang w:val="en-US"/>
        </w:rPr>
        <w:t>and for compliance</w:t>
      </w:r>
      <w:r w:rsidR="00737670">
        <w:rPr>
          <w:lang w:val="en-US"/>
        </w:rPr>
        <w:t>, e.g.</w:t>
      </w:r>
    </w:p>
    <w:p w14:paraId="72031FE9" w14:textId="77777777" w:rsidR="007937F1" w:rsidRPr="007937F1" w:rsidRDefault="007937F1" w:rsidP="00EA6980">
      <w:pPr>
        <w:numPr>
          <w:ilvl w:val="1"/>
          <w:numId w:val="30"/>
        </w:numPr>
        <w:spacing w:line="240" w:lineRule="auto"/>
        <w:ind w:hanging="357"/>
        <w:contextualSpacing/>
      </w:pPr>
      <w:r w:rsidRPr="007937F1">
        <w:rPr>
          <w:lang w:val="en-US"/>
        </w:rPr>
        <w:t>Ask alertees to self-isolate for 14 days?</w:t>
      </w:r>
    </w:p>
    <w:p w14:paraId="7CEC1784" w14:textId="77777777" w:rsidR="007937F1" w:rsidRPr="007937F1" w:rsidRDefault="007937F1" w:rsidP="00EA6980">
      <w:pPr>
        <w:numPr>
          <w:ilvl w:val="1"/>
          <w:numId w:val="30"/>
        </w:numPr>
        <w:spacing w:line="240" w:lineRule="auto"/>
        <w:ind w:hanging="357"/>
        <w:contextualSpacing/>
      </w:pPr>
      <w:r w:rsidRPr="007937F1">
        <w:rPr>
          <w:lang w:val="en-US"/>
        </w:rPr>
        <w:t>Provide rapid testing of alertees?</w:t>
      </w:r>
    </w:p>
    <w:p w14:paraId="084F161F" w14:textId="77777777" w:rsidR="007937F1" w:rsidRPr="007937F1" w:rsidRDefault="007937F1" w:rsidP="00EA6980">
      <w:pPr>
        <w:numPr>
          <w:ilvl w:val="1"/>
          <w:numId w:val="30"/>
        </w:numPr>
        <w:spacing w:line="240" w:lineRule="auto"/>
        <w:ind w:hanging="357"/>
        <w:contextualSpacing/>
      </w:pPr>
      <w:r w:rsidRPr="007937F1">
        <w:rPr>
          <w:lang w:val="en-US"/>
        </w:rPr>
        <w:t>Short isolation and test/multiple testing</w:t>
      </w:r>
    </w:p>
    <w:p w14:paraId="5D105DC7" w14:textId="77777777" w:rsidR="007937F1" w:rsidRPr="007937F1" w:rsidRDefault="007937F1" w:rsidP="00EA6980">
      <w:pPr>
        <w:numPr>
          <w:ilvl w:val="0"/>
          <w:numId w:val="30"/>
        </w:numPr>
        <w:spacing w:line="240" w:lineRule="auto"/>
        <w:ind w:hanging="357"/>
        <w:contextualSpacing/>
      </w:pPr>
      <w:r w:rsidRPr="007937F1">
        <w:rPr>
          <w:lang w:val="en-US"/>
        </w:rPr>
        <w:t>Practical implications</w:t>
      </w:r>
    </w:p>
    <w:p w14:paraId="57EA962D" w14:textId="466FFA4E" w:rsidR="007937F1" w:rsidRPr="007937F1" w:rsidRDefault="007937F1" w:rsidP="00EA6980">
      <w:pPr>
        <w:numPr>
          <w:ilvl w:val="1"/>
          <w:numId w:val="30"/>
        </w:numPr>
        <w:spacing w:line="240" w:lineRule="auto"/>
        <w:ind w:hanging="357"/>
        <w:contextualSpacing/>
      </w:pPr>
      <w:r w:rsidRPr="007937F1">
        <w:rPr>
          <w:lang w:val="en-US"/>
        </w:rPr>
        <w:t xml:space="preserve">Whole schools/offices closed at </w:t>
      </w:r>
      <w:r w:rsidR="00507E3F" w:rsidRPr="007937F1">
        <w:rPr>
          <w:lang w:val="en-US"/>
        </w:rPr>
        <w:t>moment’s</w:t>
      </w:r>
      <w:r w:rsidRPr="007937F1">
        <w:rPr>
          <w:lang w:val="en-US"/>
        </w:rPr>
        <w:t xml:space="preserve"> notice</w:t>
      </w:r>
    </w:p>
    <w:p w14:paraId="5D9011FD" w14:textId="77777777" w:rsidR="007937F1" w:rsidRPr="007937F1" w:rsidRDefault="007937F1" w:rsidP="00EA6980">
      <w:pPr>
        <w:numPr>
          <w:ilvl w:val="1"/>
          <w:numId w:val="30"/>
        </w:numPr>
        <w:spacing w:line="240" w:lineRule="auto"/>
        <w:ind w:hanging="357"/>
        <w:contextualSpacing/>
      </w:pPr>
      <w:r w:rsidRPr="007937F1">
        <w:rPr>
          <w:lang w:val="en-US"/>
        </w:rPr>
        <w:t>Testing infrastructure needed to test all alertees</w:t>
      </w:r>
    </w:p>
    <w:p w14:paraId="7B0F0859" w14:textId="77777777" w:rsidR="007937F1" w:rsidRPr="007937F1" w:rsidRDefault="007937F1" w:rsidP="00EA6980">
      <w:pPr>
        <w:numPr>
          <w:ilvl w:val="0"/>
          <w:numId w:val="30"/>
        </w:numPr>
        <w:spacing w:line="240" w:lineRule="auto"/>
        <w:ind w:hanging="357"/>
        <w:contextualSpacing/>
      </w:pPr>
      <w:r w:rsidRPr="007937F1">
        <w:rPr>
          <w:lang w:val="en-US"/>
        </w:rPr>
        <w:t>Is use only practical in conjunction with social distancing?</w:t>
      </w:r>
    </w:p>
    <w:p w14:paraId="0AC03EB0" w14:textId="77777777" w:rsidR="007937F1" w:rsidRPr="007937F1" w:rsidRDefault="007937F1" w:rsidP="00EA6980">
      <w:pPr>
        <w:numPr>
          <w:ilvl w:val="1"/>
          <w:numId w:val="30"/>
        </w:numPr>
        <w:spacing w:line="240" w:lineRule="auto"/>
        <w:ind w:hanging="357"/>
        <w:contextualSpacing/>
      </w:pPr>
      <w:r w:rsidRPr="007937F1">
        <w:rPr>
          <w:lang w:val="en-US"/>
        </w:rPr>
        <w:t>Might app encourage social distancing to avoid being alerted?</w:t>
      </w:r>
    </w:p>
    <w:p w14:paraId="18D82780" w14:textId="0EDCA5C5" w:rsidR="007937F1" w:rsidRDefault="007937F1" w:rsidP="0095319A">
      <w:pPr>
        <w:spacing w:line="240" w:lineRule="auto"/>
      </w:pPr>
    </w:p>
    <w:p w14:paraId="4614C317" w14:textId="77777777" w:rsidR="00DF261D" w:rsidRPr="00DF261D" w:rsidRDefault="00DF261D" w:rsidP="00DF261D">
      <w:pPr>
        <w:spacing w:line="240" w:lineRule="auto"/>
        <w:rPr>
          <w:rFonts w:asciiTheme="majorHAnsi" w:hAnsiTheme="majorHAnsi" w:cstheme="majorHAnsi"/>
          <w:bCs/>
          <w:color w:val="5B9BD5" w:themeColor="accent1"/>
          <w:sz w:val="32"/>
          <w:szCs w:val="32"/>
        </w:rPr>
      </w:pPr>
      <w:r w:rsidRPr="00DF261D">
        <w:rPr>
          <w:rFonts w:asciiTheme="majorHAnsi" w:hAnsiTheme="majorHAnsi" w:cstheme="majorHAnsi"/>
          <w:bCs/>
          <w:color w:val="5B9BD5" w:themeColor="accent1"/>
          <w:sz w:val="32"/>
          <w:szCs w:val="32"/>
        </w:rPr>
        <w:t>REQUIRED EXPERTISE</w:t>
      </w:r>
    </w:p>
    <w:p w14:paraId="0D9E171F" w14:textId="70F7C138" w:rsidR="00DF261D" w:rsidRPr="00DF261D" w:rsidRDefault="00DF261D" w:rsidP="008F74AC">
      <w:pPr>
        <w:numPr>
          <w:ilvl w:val="0"/>
          <w:numId w:val="34"/>
        </w:numPr>
        <w:spacing w:line="240" w:lineRule="auto"/>
        <w:ind w:left="714" w:hanging="357"/>
        <w:contextualSpacing/>
        <w:rPr>
          <w:b/>
        </w:rPr>
      </w:pPr>
      <w:r w:rsidRPr="00DF261D">
        <w:t>Available Java programmers</w:t>
      </w:r>
      <w:r>
        <w:t xml:space="preserve"> to improve or - if necessary - rewrite the model.</w:t>
      </w:r>
    </w:p>
    <w:p w14:paraId="4A9EA307" w14:textId="76984415" w:rsidR="00DF261D" w:rsidRPr="00DF261D" w:rsidRDefault="00DF261D" w:rsidP="008F74AC">
      <w:pPr>
        <w:numPr>
          <w:ilvl w:val="0"/>
          <w:numId w:val="34"/>
        </w:numPr>
        <w:spacing w:line="240" w:lineRule="auto"/>
        <w:ind w:left="714" w:hanging="357"/>
        <w:contextualSpacing/>
      </w:pPr>
      <w:r w:rsidRPr="00DF261D">
        <w:t xml:space="preserve">Parallel programming </w:t>
      </w:r>
      <w:r w:rsidRPr="00DF261D">
        <w:rPr>
          <w:bCs/>
        </w:rPr>
        <w:t>and</w:t>
      </w:r>
      <w:r w:rsidRPr="00DF261D">
        <w:rPr>
          <w:b/>
        </w:rPr>
        <w:t xml:space="preserve"> </w:t>
      </w:r>
      <w:r w:rsidRPr="00DF261D">
        <w:t xml:space="preserve">HPC experience </w:t>
      </w:r>
    </w:p>
    <w:p w14:paraId="42E12AF2" w14:textId="7D669734" w:rsidR="00DF261D" w:rsidRPr="00DF261D" w:rsidRDefault="00DF261D" w:rsidP="008F74AC">
      <w:pPr>
        <w:numPr>
          <w:ilvl w:val="0"/>
          <w:numId w:val="34"/>
        </w:numPr>
        <w:spacing w:line="240" w:lineRule="auto"/>
        <w:ind w:left="714" w:hanging="357"/>
        <w:contextualSpacing/>
        <w:rPr>
          <w:b/>
        </w:rPr>
      </w:pPr>
      <w:r>
        <w:t>Potentially some d</w:t>
      </w:r>
      <w:r w:rsidRPr="00DF261D">
        <w:t>ata processing and visualisation</w:t>
      </w:r>
      <w:r>
        <w:t xml:space="preserve"> expertise</w:t>
      </w:r>
      <w:r w:rsidRPr="00DF261D">
        <w:t xml:space="preserve"> </w:t>
      </w:r>
    </w:p>
    <w:p w14:paraId="592CD707" w14:textId="63C3941C" w:rsidR="00DF261D" w:rsidRPr="00DC7959" w:rsidRDefault="00DF261D" w:rsidP="008F74AC">
      <w:pPr>
        <w:numPr>
          <w:ilvl w:val="0"/>
          <w:numId w:val="34"/>
        </w:numPr>
        <w:spacing w:line="240" w:lineRule="auto"/>
        <w:ind w:left="714" w:hanging="357"/>
        <w:contextualSpacing/>
        <w:rPr>
          <w:b/>
        </w:rPr>
      </w:pPr>
      <w:r w:rsidRPr="00DF261D">
        <w:t>GIS / spatial data experts</w:t>
      </w:r>
    </w:p>
    <w:p w14:paraId="08C5A329" w14:textId="038416AD" w:rsidR="00DC7959" w:rsidRPr="008F74AC" w:rsidRDefault="00DC7959" w:rsidP="008F74AC">
      <w:pPr>
        <w:numPr>
          <w:ilvl w:val="0"/>
          <w:numId w:val="34"/>
        </w:numPr>
        <w:spacing w:line="240" w:lineRule="auto"/>
        <w:ind w:left="714" w:hanging="357"/>
        <w:contextualSpacing/>
        <w:rPr>
          <w:b/>
        </w:rPr>
      </w:pPr>
      <w:r>
        <w:t>Epidemiological expertise</w:t>
      </w:r>
      <w:r w:rsidR="008F74AC">
        <w:t>, particularly regarding COVID-19</w:t>
      </w:r>
    </w:p>
    <w:p w14:paraId="1A9FA2D0" w14:textId="775BF699" w:rsidR="008F74AC" w:rsidRPr="00DF261D" w:rsidRDefault="008F74AC" w:rsidP="008F74AC">
      <w:pPr>
        <w:numPr>
          <w:ilvl w:val="0"/>
          <w:numId w:val="34"/>
        </w:numPr>
        <w:spacing w:line="240" w:lineRule="auto"/>
        <w:ind w:left="714" w:hanging="357"/>
        <w:contextualSpacing/>
        <w:rPr>
          <w:b/>
        </w:rPr>
      </w:pPr>
      <w:r>
        <w:t>Expertise regarding demographic data</w:t>
      </w:r>
    </w:p>
    <w:p w14:paraId="6D91161F" w14:textId="593BE208" w:rsidR="00DF261D" w:rsidRPr="00DF261D" w:rsidRDefault="00DF261D" w:rsidP="008F74AC">
      <w:pPr>
        <w:numPr>
          <w:ilvl w:val="0"/>
          <w:numId w:val="35"/>
        </w:numPr>
        <w:spacing w:line="240" w:lineRule="auto"/>
        <w:contextualSpacing/>
        <w:rPr>
          <w:b/>
        </w:rPr>
      </w:pPr>
      <w:r w:rsidRPr="00DF261D">
        <w:t>Code management</w:t>
      </w:r>
      <w:r w:rsidR="008F74AC">
        <w:rPr>
          <w:b/>
        </w:rPr>
        <w:t xml:space="preserve"> </w:t>
      </w:r>
      <w:r w:rsidR="008F74AC" w:rsidRPr="008F74AC">
        <w:rPr>
          <w:bCs/>
        </w:rPr>
        <w:t xml:space="preserve">and </w:t>
      </w:r>
      <w:r w:rsidR="008F74AC">
        <w:t xml:space="preserve">version-control </w:t>
      </w:r>
      <w:r w:rsidRPr="00DF261D">
        <w:t xml:space="preserve">automation </w:t>
      </w:r>
      <w:r w:rsidR="008F74AC">
        <w:t>(GitHub)</w:t>
      </w:r>
    </w:p>
    <w:p w14:paraId="5EC1DAF2" w14:textId="6115D781" w:rsidR="00DF261D" w:rsidRPr="008F74AC" w:rsidRDefault="008F74AC" w:rsidP="008F74AC">
      <w:pPr>
        <w:numPr>
          <w:ilvl w:val="0"/>
          <w:numId w:val="35"/>
        </w:numPr>
        <w:spacing w:line="240" w:lineRule="auto"/>
        <w:contextualSpacing/>
        <w:rPr>
          <w:b/>
        </w:rPr>
      </w:pPr>
      <w:r>
        <w:t>Potentially some R developers to assist with online dashboards</w:t>
      </w:r>
    </w:p>
    <w:sectPr w:rsidR="00DF261D" w:rsidRPr="008F74A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A7DC9" w14:textId="77777777" w:rsidR="00A70AF4" w:rsidRDefault="00A70AF4" w:rsidP="00E83CA9">
      <w:pPr>
        <w:spacing w:after="0" w:line="240" w:lineRule="auto"/>
      </w:pPr>
      <w:r>
        <w:separator/>
      </w:r>
    </w:p>
  </w:endnote>
  <w:endnote w:type="continuationSeparator" w:id="0">
    <w:p w14:paraId="4A6D870E" w14:textId="77777777" w:rsidR="00A70AF4" w:rsidRDefault="00A70AF4" w:rsidP="00E83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711846"/>
      <w:docPartObj>
        <w:docPartGallery w:val="Page Numbers (Bottom of Page)"/>
        <w:docPartUnique/>
      </w:docPartObj>
    </w:sdtPr>
    <w:sdtEndPr>
      <w:rPr>
        <w:noProof/>
      </w:rPr>
    </w:sdtEndPr>
    <w:sdtContent>
      <w:p w14:paraId="179AF876" w14:textId="77777777" w:rsidR="00926983" w:rsidRDefault="00926983">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2F3A8296" w14:textId="77777777" w:rsidR="00926983" w:rsidRDefault="009269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58BBE" w14:textId="77777777" w:rsidR="00A70AF4" w:rsidRDefault="00A70AF4" w:rsidP="00E83CA9">
      <w:pPr>
        <w:spacing w:after="0" w:line="240" w:lineRule="auto"/>
      </w:pPr>
      <w:r>
        <w:separator/>
      </w:r>
    </w:p>
  </w:footnote>
  <w:footnote w:type="continuationSeparator" w:id="0">
    <w:p w14:paraId="5E0A9DCA" w14:textId="77777777" w:rsidR="00A70AF4" w:rsidRDefault="00A70AF4" w:rsidP="00E83C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70E08" w14:textId="77777777" w:rsidR="00926983" w:rsidRDefault="00926983">
    <w:pPr>
      <w:pStyle w:val="Header"/>
    </w:pPr>
    <w:r>
      <w:t>EPIC Model Documentation</w:t>
    </w:r>
  </w:p>
  <w:p w14:paraId="68C2175B" w14:textId="77777777" w:rsidR="00926983" w:rsidRDefault="009269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CCDB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05293"/>
    <w:multiLevelType w:val="hybridMultilevel"/>
    <w:tmpl w:val="18CE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0634F7"/>
    <w:multiLevelType w:val="hybridMultilevel"/>
    <w:tmpl w:val="6854E1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9B76AE6"/>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A244048"/>
    <w:multiLevelType w:val="hybridMultilevel"/>
    <w:tmpl w:val="EE1E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0B688E"/>
    <w:multiLevelType w:val="multilevel"/>
    <w:tmpl w:val="C334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362B8"/>
    <w:multiLevelType w:val="hybridMultilevel"/>
    <w:tmpl w:val="9C8AEF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BA0141"/>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6B702DF"/>
    <w:multiLevelType w:val="hybridMultilevel"/>
    <w:tmpl w:val="E9E21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6C7EE5"/>
    <w:multiLevelType w:val="hybridMultilevel"/>
    <w:tmpl w:val="51DAA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244E4"/>
    <w:multiLevelType w:val="hybridMultilevel"/>
    <w:tmpl w:val="2CA2D2BA"/>
    <w:lvl w:ilvl="0" w:tplc="DA36E4E8">
      <w:start w:val="1"/>
      <w:numFmt w:val="bullet"/>
      <w:lvlText w:val="•"/>
      <w:lvlJc w:val="left"/>
      <w:pPr>
        <w:tabs>
          <w:tab w:val="num" w:pos="720"/>
        </w:tabs>
        <w:ind w:left="720" w:hanging="360"/>
      </w:pPr>
      <w:rPr>
        <w:rFonts w:ascii="Arial" w:hAnsi="Arial" w:hint="default"/>
      </w:rPr>
    </w:lvl>
    <w:lvl w:ilvl="1" w:tplc="22C64F1C" w:tentative="1">
      <w:start w:val="1"/>
      <w:numFmt w:val="bullet"/>
      <w:lvlText w:val="•"/>
      <w:lvlJc w:val="left"/>
      <w:pPr>
        <w:tabs>
          <w:tab w:val="num" w:pos="1440"/>
        </w:tabs>
        <w:ind w:left="1440" w:hanging="360"/>
      </w:pPr>
      <w:rPr>
        <w:rFonts w:ascii="Arial" w:hAnsi="Arial" w:hint="default"/>
      </w:rPr>
    </w:lvl>
    <w:lvl w:ilvl="2" w:tplc="404AD1FE" w:tentative="1">
      <w:start w:val="1"/>
      <w:numFmt w:val="bullet"/>
      <w:lvlText w:val="•"/>
      <w:lvlJc w:val="left"/>
      <w:pPr>
        <w:tabs>
          <w:tab w:val="num" w:pos="2160"/>
        </w:tabs>
        <w:ind w:left="2160" w:hanging="360"/>
      </w:pPr>
      <w:rPr>
        <w:rFonts w:ascii="Arial" w:hAnsi="Arial" w:hint="default"/>
      </w:rPr>
    </w:lvl>
    <w:lvl w:ilvl="3" w:tplc="79ECDA16" w:tentative="1">
      <w:start w:val="1"/>
      <w:numFmt w:val="bullet"/>
      <w:lvlText w:val="•"/>
      <w:lvlJc w:val="left"/>
      <w:pPr>
        <w:tabs>
          <w:tab w:val="num" w:pos="2880"/>
        </w:tabs>
        <w:ind w:left="2880" w:hanging="360"/>
      </w:pPr>
      <w:rPr>
        <w:rFonts w:ascii="Arial" w:hAnsi="Arial" w:hint="default"/>
      </w:rPr>
    </w:lvl>
    <w:lvl w:ilvl="4" w:tplc="21366242" w:tentative="1">
      <w:start w:val="1"/>
      <w:numFmt w:val="bullet"/>
      <w:lvlText w:val="•"/>
      <w:lvlJc w:val="left"/>
      <w:pPr>
        <w:tabs>
          <w:tab w:val="num" w:pos="3600"/>
        </w:tabs>
        <w:ind w:left="3600" w:hanging="360"/>
      </w:pPr>
      <w:rPr>
        <w:rFonts w:ascii="Arial" w:hAnsi="Arial" w:hint="default"/>
      </w:rPr>
    </w:lvl>
    <w:lvl w:ilvl="5" w:tplc="129C7246" w:tentative="1">
      <w:start w:val="1"/>
      <w:numFmt w:val="bullet"/>
      <w:lvlText w:val="•"/>
      <w:lvlJc w:val="left"/>
      <w:pPr>
        <w:tabs>
          <w:tab w:val="num" w:pos="4320"/>
        </w:tabs>
        <w:ind w:left="4320" w:hanging="360"/>
      </w:pPr>
      <w:rPr>
        <w:rFonts w:ascii="Arial" w:hAnsi="Arial" w:hint="default"/>
      </w:rPr>
    </w:lvl>
    <w:lvl w:ilvl="6" w:tplc="5F9696D6" w:tentative="1">
      <w:start w:val="1"/>
      <w:numFmt w:val="bullet"/>
      <w:lvlText w:val="•"/>
      <w:lvlJc w:val="left"/>
      <w:pPr>
        <w:tabs>
          <w:tab w:val="num" w:pos="5040"/>
        </w:tabs>
        <w:ind w:left="5040" w:hanging="360"/>
      </w:pPr>
      <w:rPr>
        <w:rFonts w:ascii="Arial" w:hAnsi="Arial" w:hint="default"/>
      </w:rPr>
    </w:lvl>
    <w:lvl w:ilvl="7" w:tplc="363A9998" w:tentative="1">
      <w:start w:val="1"/>
      <w:numFmt w:val="bullet"/>
      <w:lvlText w:val="•"/>
      <w:lvlJc w:val="left"/>
      <w:pPr>
        <w:tabs>
          <w:tab w:val="num" w:pos="5760"/>
        </w:tabs>
        <w:ind w:left="5760" w:hanging="360"/>
      </w:pPr>
      <w:rPr>
        <w:rFonts w:ascii="Arial" w:hAnsi="Arial" w:hint="default"/>
      </w:rPr>
    </w:lvl>
    <w:lvl w:ilvl="8" w:tplc="D26E7C1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141030"/>
    <w:multiLevelType w:val="hybridMultilevel"/>
    <w:tmpl w:val="EE9A2888"/>
    <w:lvl w:ilvl="0" w:tplc="9C9A586E">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3901DA"/>
    <w:multiLevelType w:val="hybridMultilevel"/>
    <w:tmpl w:val="17AC6F1E"/>
    <w:lvl w:ilvl="0" w:tplc="31CCDD9A">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4914A9C"/>
    <w:multiLevelType w:val="multilevel"/>
    <w:tmpl w:val="F690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323D93"/>
    <w:multiLevelType w:val="multilevel"/>
    <w:tmpl w:val="EAD8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E11BC1"/>
    <w:multiLevelType w:val="multilevel"/>
    <w:tmpl w:val="C07A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912FA"/>
    <w:multiLevelType w:val="hybridMultilevel"/>
    <w:tmpl w:val="1B9EF124"/>
    <w:lvl w:ilvl="0" w:tplc="5F9660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9463A0"/>
    <w:multiLevelType w:val="multilevel"/>
    <w:tmpl w:val="6E7E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867A7E"/>
    <w:multiLevelType w:val="multilevel"/>
    <w:tmpl w:val="08F8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A436AA"/>
    <w:multiLevelType w:val="hybridMultilevel"/>
    <w:tmpl w:val="C07282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054907"/>
    <w:multiLevelType w:val="multilevel"/>
    <w:tmpl w:val="A684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163E2"/>
    <w:multiLevelType w:val="multilevel"/>
    <w:tmpl w:val="3C2A8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C5CE0"/>
    <w:multiLevelType w:val="hybridMultilevel"/>
    <w:tmpl w:val="78C6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5965CC"/>
    <w:multiLevelType w:val="hybridMultilevel"/>
    <w:tmpl w:val="1C50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629F1"/>
    <w:multiLevelType w:val="hybridMultilevel"/>
    <w:tmpl w:val="41EA40E4"/>
    <w:lvl w:ilvl="0" w:tplc="6332FB2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652B8E"/>
    <w:multiLevelType w:val="multilevel"/>
    <w:tmpl w:val="60C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D36F5"/>
    <w:multiLevelType w:val="multilevel"/>
    <w:tmpl w:val="2A04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127D80"/>
    <w:multiLevelType w:val="multilevel"/>
    <w:tmpl w:val="BF88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CF5A35"/>
    <w:multiLevelType w:val="hybridMultilevel"/>
    <w:tmpl w:val="F80C87CC"/>
    <w:lvl w:ilvl="0" w:tplc="40B4939C">
      <w:start w:val="1"/>
      <w:numFmt w:val="bullet"/>
      <w:lvlText w:val="•"/>
      <w:lvlJc w:val="left"/>
      <w:pPr>
        <w:tabs>
          <w:tab w:val="num" w:pos="720"/>
        </w:tabs>
        <w:ind w:left="720" w:hanging="360"/>
      </w:pPr>
      <w:rPr>
        <w:rFonts w:ascii="Arial" w:hAnsi="Arial" w:hint="default"/>
      </w:rPr>
    </w:lvl>
    <w:lvl w:ilvl="1" w:tplc="6F00CF3E">
      <w:numFmt w:val="bullet"/>
      <w:lvlText w:val="•"/>
      <w:lvlJc w:val="left"/>
      <w:pPr>
        <w:tabs>
          <w:tab w:val="num" w:pos="1440"/>
        </w:tabs>
        <w:ind w:left="1440" w:hanging="360"/>
      </w:pPr>
      <w:rPr>
        <w:rFonts w:ascii="Arial" w:hAnsi="Arial" w:hint="default"/>
      </w:rPr>
    </w:lvl>
    <w:lvl w:ilvl="2" w:tplc="21B22E76" w:tentative="1">
      <w:start w:val="1"/>
      <w:numFmt w:val="bullet"/>
      <w:lvlText w:val="•"/>
      <w:lvlJc w:val="left"/>
      <w:pPr>
        <w:tabs>
          <w:tab w:val="num" w:pos="2160"/>
        </w:tabs>
        <w:ind w:left="2160" w:hanging="360"/>
      </w:pPr>
      <w:rPr>
        <w:rFonts w:ascii="Arial" w:hAnsi="Arial" w:hint="default"/>
      </w:rPr>
    </w:lvl>
    <w:lvl w:ilvl="3" w:tplc="B1905328" w:tentative="1">
      <w:start w:val="1"/>
      <w:numFmt w:val="bullet"/>
      <w:lvlText w:val="•"/>
      <w:lvlJc w:val="left"/>
      <w:pPr>
        <w:tabs>
          <w:tab w:val="num" w:pos="2880"/>
        </w:tabs>
        <w:ind w:left="2880" w:hanging="360"/>
      </w:pPr>
      <w:rPr>
        <w:rFonts w:ascii="Arial" w:hAnsi="Arial" w:hint="default"/>
      </w:rPr>
    </w:lvl>
    <w:lvl w:ilvl="4" w:tplc="7D6CF7E0" w:tentative="1">
      <w:start w:val="1"/>
      <w:numFmt w:val="bullet"/>
      <w:lvlText w:val="•"/>
      <w:lvlJc w:val="left"/>
      <w:pPr>
        <w:tabs>
          <w:tab w:val="num" w:pos="3600"/>
        </w:tabs>
        <w:ind w:left="3600" w:hanging="360"/>
      </w:pPr>
      <w:rPr>
        <w:rFonts w:ascii="Arial" w:hAnsi="Arial" w:hint="default"/>
      </w:rPr>
    </w:lvl>
    <w:lvl w:ilvl="5" w:tplc="E242A48A" w:tentative="1">
      <w:start w:val="1"/>
      <w:numFmt w:val="bullet"/>
      <w:lvlText w:val="•"/>
      <w:lvlJc w:val="left"/>
      <w:pPr>
        <w:tabs>
          <w:tab w:val="num" w:pos="4320"/>
        </w:tabs>
        <w:ind w:left="4320" w:hanging="360"/>
      </w:pPr>
      <w:rPr>
        <w:rFonts w:ascii="Arial" w:hAnsi="Arial" w:hint="default"/>
      </w:rPr>
    </w:lvl>
    <w:lvl w:ilvl="6" w:tplc="F5520E8E" w:tentative="1">
      <w:start w:val="1"/>
      <w:numFmt w:val="bullet"/>
      <w:lvlText w:val="•"/>
      <w:lvlJc w:val="left"/>
      <w:pPr>
        <w:tabs>
          <w:tab w:val="num" w:pos="5040"/>
        </w:tabs>
        <w:ind w:left="5040" w:hanging="360"/>
      </w:pPr>
      <w:rPr>
        <w:rFonts w:ascii="Arial" w:hAnsi="Arial" w:hint="default"/>
      </w:rPr>
    </w:lvl>
    <w:lvl w:ilvl="7" w:tplc="CE5EA442" w:tentative="1">
      <w:start w:val="1"/>
      <w:numFmt w:val="bullet"/>
      <w:lvlText w:val="•"/>
      <w:lvlJc w:val="left"/>
      <w:pPr>
        <w:tabs>
          <w:tab w:val="num" w:pos="5760"/>
        </w:tabs>
        <w:ind w:left="5760" w:hanging="360"/>
      </w:pPr>
      <w:rPr>
        <w:rFonts w:ascii="Arial" w:hAnsi="Arial" w:hint="default"/>
      </w:rPr>
    </w:lvl>
    <w:lvl w:ilvl="8" w:tplc="E6A4D85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876542E"/>
    <w:multiLevelType w:val="hybridMultilevel"/>
    <w:tmpl w:val="861A394E"/>
    <w:lvl w:ilvl="0" w:tplc="E04C55D4">
      <w:start w:val="1"/>
      <w:numFmt w:val="bullet"/>
      <w:lvlText w:val="•"/>
      <w:lvlJc w:val="left"/>
      <w:pPr>
        <w:tabs>
          <w:tab w:val="num" w:pos="720"/>
        </w:tabs>
        <w:ind w:left="720" w:hanging="360"/>
      </w:pPr>
      <w:rPr>
        <w:rFonts w:ascii="Arial" w:hAnsi="Arial" w:hint="default"/>
      </w:rPr>
    </w:lvl>
    <w:lvl w:ilvl="1" w:tplc="151C25AE">
      <w:numFmt w:val="bullet"/>
      <w:lvlText w:val="•"/>
      <w:lvlJc w:val="left"/>
      <w:pPr>
        <w:tabs>
          <w:tab w:val="num" w:pos="1440"/>
        </w:tabs>
        <w:ind w:left="1440" w:hanging="360"/>
      </w:pPr>
      <w:rPr>
        <w:rFonts w:ascii="Arial" w:hAnsi="Arial" w:hint="default"/>
      </w:rPr>
    </w:lvl>
    <w:lvl w:ilvl="2" w:tplc="E76A63D4" w:tentative="1">
      <w:start w:val="1"/>
      <w:numFmt w:val="bullet"/>
      <w:lvlText w:val="•"/>
      <w:lvlJc w:val="left"/>
      <w:pPr>
        <w:tabs>
          <w:tab w:val="num" w:pos="2160"/>
        </w:tabs>
        <w:ind w:left="2160" w:hanging="360"/>
      </w:pPr>
      <w:rPr>
        <w:rFonts w:ascii="Arial" w:hAnsi="Arial" w:hint="default"/>
      </w:rPr>
    </w:lvl>
    <w:lvl w:ilvl="3" w:tplc="2DC0A486" w:tentative="1">
      <w:start w:val="1"/>
      <w:numFmt w:val="bullet"/>
      <w:lvlText w:val="•"/>
      <w:lvlJc w:val="left"/>
      <w:pPr>
        <w:tabs>
          <w:tab w:val="num" w:pos="2880"/>
        </w:tabs>
        <w:ind w:left="2880" w:hanging="360"/>
      </w:pPr>
      <w:rPr>
        <w:rFonts w:ascii="Arial" w:hAnsi="Arial" w:hint="default"/>
      </w:rPr>
    </w:lvl>
    <w:lvl w:ilvl="4" w:tplc="4262F67C" w:tentative="1">
      <w:start w:val="1"/>
      <w:numFmt w:val="bullet"/>
      <w:lvlText w:val="•"/>
      <w:lvlJc w:val="left"/>
      <w:pPr>
        <w:tabs>
          <w:tab w:val="num" w:pos="3600"/>
        </w:tabs>
        <w:ind w:left="3600" w:hanging="360"/>
      </w:pPr>
      <w:rPr>
        <w:rFonts w:ascii="Arial" w:hAnsi="Arial" w:hint="default"/>
      </w:rPr>
    </w:lvl>
    <w:lvl w:ilvl="5" w:tplc="804C6858" w:tentative="1">
      <w:start w:val="1"/>
      <w:numFmt w:val="bullet"/>
      <w:lvlText w:val="•"/>
      <w:lvlJc w:val="left"/>
      <w:pPr>
        <w:tabs>
          <w:tab w:val="num" w:pos="4320"/>
        </w:tabs>
        <w:ind w:left="4320" w:hanging="360"/>
      </w:pPr>
      <w:rPr>
        <w:rFonts w:ascii="Arial" w:hAnsi="Arial" w:hint="default"/>
      </w:rPr>
    </w:lvl>
    <w:lvl w:ilvl="6" w:tplc="708ADF00" w:tentative="1">
      <w:start w:val="1"/>
      <w:numFmt w:val="bullet"/>
      <w:lvlText w:val="•"/>
      <w:lvlJc w:val="left"/>
      <w:pPr>
        <w:tabs>
          <w:tab w:val="num" w:pos="5040"/>
        </w:tabs>
        <w:ind w:left="5040" w:hanging="360"/>
      </w:pPr>
      <w:rPr>
        <w:rFonts w:ascii="Arial" w:hAnsi="Arial" w:hint="default"/>
      </w:rPr>
    </w:lvl>
    <w:lvl w:ilvl="7" w:tplc="C23E6DE4" w:tentative="1">
      <w:start w:val="1"/>
      <w:numFmt w:val="bullet"/>
      <w:lvlText w:val="•"/>
      <w:lvlJc w:val="left"/>
      <w:pPr>
        <w:tabs>
          <w:tab w:val="num" w:pos="5760"/>
        </w:tabs>
        <w:ind w:left="5760" w:hanging="360"/>
      </w:pPr>
      <w:rPr>
        <w:rFonts w:ascii="Arial" w:hAnsi="Arial" w:hint="default"/>
      </w:rPr>
    </w:lvl>
    <w:lvl w:ilvl="8" w:tplc="5B9838E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8DC06C9"/>
    <w:multiLevelType w:val="hybridMultilevel"/>
    <w:tmpl w:val="25EE8332"/>
    <w:lvl w:ilvl="0" w:tplc="08090001">
      <w:start w:val="1"/>
      <w:numFmt w:val="bullet"/>
      <w:lvlText w:val=""/>
      <w:lvlJc w:val="left"/>
      <w:pPr>
        <w:ind w:left="1890" w:hanging="360"/>
      </w:pPr>
      <w:rPr>
        <w:rFonts w:ascii="Symbol" w:hAnsi="Symbol" w:hint="default"/>
      </w:rPr>
    </w:lvl>
    <w:lvl w:ilvl="1" w:tplc="08090003" w:tentative="1">
      <w:start w:val="1"/>
      <w:numFmt w:val="bullet"/>
      <w:lvlText w:val="o"/>
      <w:lvlJc w:val="left"/>
      <w:pPr>
        <w:ind w:left="2610" w:hanging="360"/>
      </w:pPr>
      <w:rPr>
        <w:rFonts w:ascii="Courier New" w:hAnsi="Courier New" w:cs="Courier New" w:hint="default"/>
      </w:rPr>
    </w:lvl>
    <w:lvl w:ilvl="2" w:tplc="08090005" w:tentative="1">
      <w:start w:val="1"/>
      <w:numFmt w:val="bullet"/>
      <w:lvlText w:val=""/>
      <w:lvlJc w:val="left"/>
      <w:pPr>
        <w:ind w:left="3330" w:hanging="360"/>
      </w:pPr>
      <w:rPr>
        <w:rFonts w:ascii="Wingdings" w:hAnsi="Wingdings" w:hint="default"/>
      </w:rPr>
    </w:lvl>
    <w:lvl w:ilvl="3" w:tplc="08090001" w:tentative="1">
      <w:start w:val="1"/>
      <w:numFmt w:val="bullet"/>
      <w:lvlText w:val=""/>
      <w:lvlJc w:val="left"/>
      <w:pPr>
        <w:ind w:left="4050" w:hanging="360"/>
      </w:pPr>
      <w:rPr>
        <w:rFonts w:ascii="Symbol" w:hAnsi="Symbol" w:hint="default"/>
      </w:rPr>
    </w:lvl>
    <w:lvl w:ilvl="4" w:tplc="08090003" w:tentative="1">
      <w:start w:val="1"/>
      <w:numFmt w:val="bullet"/>
      <w:lvlText w:val="o"/>
      <w:lvlJc w:val="left"/>
      <w:pPr>
        <w:ind w:left="4770" w:hanging="360"/>
      </w:pPr>
      <w:rPr>
        <w:rFonts w:ascii="Courier New" w:hAnsi="Courier New" w:cs="Courier New" w:hint="default"/>
      </w:rPr>
    </w:lvl>
    <w:lvl w:ilvl="5" w:tplc="08090005" w:tentative="1">
      <w:start w:val="1"/>
      <w:numFmt w:val="bullet"/>
      <w:lvlText w:val=""/>
      <w:lvlJc w:val="left"/>
      <w:pPr>
        <w:ind w:left="5490" w:hanging="360"/>
      </w:pPr>
      <w:rPr>
        <w:rFonts w:ascii="Wingdings" w:hAnsi="Wingdings" w:hint="default"/>
      </w:rPr>
    </w:lvl>
    <w:lvl w:ilvl="6" w:tplc="08090001" w:tentative="1">
      <w:start w:val="1"/>
      <w:numFmt w:val="bullet"/>
      <w:lvlText w:val=""/>
      <w:lvlJc w:val="left"/>
      <w:pPr>
        <w:ind w:left="6210" w:hanging="360"/>
      </w:pPr>
      <w:rPr>
        <w:rFonts w:ascii="Symbol" w:hAnsi="Symbol" w:hint="default"/>
      </w:rPr>
    </w:lvl>
    <w:lvl w:ilvl="7" w:tplc="08090003" w:tentative="1">
      <w:start w:val="1"/>
      <w:numFmt w:val="bullet"/>
      <w:lvlText w:val="o"/>
      <w:lvlJc w:val="left"/>
      <w:pPr>
        <w:ind w:left="6930" w:hanging="360"/>
      </w:pPr>
      <w:rPr>
        <w:rFonts w:ascii="Courier New" w:hAnsi="Courier New" w:cs="Courier New" w:hint="default"/>
      </w:rPr>
    </w:lvl>
    <w:lvl w:ilvl="8" w:tplc="08090005" w:tentative="1">
      <w:start w:val="1"/>
      <w:numFmt w:val="bullet"/>
      <w:lvlText w:val=""/>
      <w:lvlJc w:val="left"/>
      <w:pPr>
        <w:ind w:left="7650" w:hanging="360"/>
      </w:pPr>
      <w:rPr>
        <w:rFonts w:ascii="Wingdings" w:hAnsi="Wingdings" w:hint="default"/>
      </w:rPr>
    </w:lvl>
  </w:abstractNum>
  <w:num w:numId="1">
    <w:abstractNumId w:val="9"/>
  </w:num>
  <w:num w:numId="2">
    <w:abstractNumId w:val="1"/>
  </w:num>
  <w:num w:numId="3">
    <w:abstractNumId w:val="19"/>
  </w:num>
  <w:num w:numId="4">
    <w:abstractNumId w:val="30"/>
  </w:num>
  <w:num w:numId="5">
    <w:abstractNumId w:val="6"/>
  </w:num>
  <w:num w:numId="6">
    <w:abstractNumId w:val="4"/>
  </w:num>
  <w:num w:numId="7">
    <w:abstractNumId w:val="0"/>
  </w:num>
  <w:num w:numId="8">
    <w:abstractNumId w:val="16"/>
  </w:num>
  <w:num w:numId="9">
    <w:abstractNumId w:val="3"/>
  </w:num>
  <w:num w:numId="10">
    <w:abstractNumId w:val="12"/>
  </w:num>
  <w:num w:numId="11">
    <w:abstractNumId w:val="7"/>
  </w:num>
  <w:num w:numId="12">
    <w:abstractNumId w:val="20"/>
  </w:num>
  <w:num w:numId="13">
    <w:abstractNumId w:val="18"/>
  </w:num>
  <w:num w:numId="14">
    <w:abstractNumId w:val="15"/>
  </w:num>
  <w:num w:numId="15">
    <w:abstractNumId w:val="26"/>
  </w:num>
  <w:num w:numId="16">
    <w:abstractNumId w:val="14"/>
  </w:num>
  <w:num w:numId="17">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8">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9">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20">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21">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22">
    <w:abstractNumId w:val="21"/>
    <w:lvlOverride w:ilvl="0">
      <w:lvl w:ilvl="0">
        <w:numFmt w:val="bullet"/>
        <w:lvlText w:val="o"/>
        <w:lvlJc w:val="left"/>
        <w:pPr>
          <w:tabs>
            <w:tab w:val="num" w:pos="720"/>
          </w:tabs>
          <w:ind w:left="72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lvlOverride w:ilvl="6">
      <w:lvl w:ilvl="6">
        <w:numFmt w:val="bullet"/>
        <w:lvlText w:val="o"/>
        <w:lvlJc w:val="left"/>
        <w:pPr>
          <w:tabs>
            <w:tab w:val="num" w:pos="5040"/>
          </w:tabs>
          <w:ind w:left="5040" w:hanging="360"/>
        </w:pPr>
        <w:rPr>
          <w:rFonts w:ascii="Courier New" w:hAnsi="Courier New" w:hint="default"/>
          <w:sz w:val="20"/>
        </w:rPr>
      </w:lvl>
    </w:lvlOverride>
  </w:num>
  <w:num w:numId="23">
    <w:abstractNumId w:val="27"/>
  </w:num>
  <w:num w:numId="24">
    <w:abstractNumId w:val="25"/>
  </w:num>
  <w:num w:numId="25">
    <w:abstractNumId w:val="5"/>
  </w:num>
  <w:num w:numId="26">
    <w:abstractNumId w:val="17"/>
  </w:num>
  <w:num w:numId="27">
    <w:abstractNumId w:val="24"/>
  </w:num>
  <w:num w:numId="28">
    <w:abstractNumId w:val="13"/>
  </w:num>
  <w:num w:numId="29">
    <w:abstractNumId w:val="11"/>
  </w:num>
  <w:num w:numId="30">
    <w:abstractNumId w:val="28"/>
  </w:num>
  <w:num w:numId="31">
    <w:abstractNumId w:val="2"/>
  </w:num>
  <w:num w:numId="32">
    <w:abstractNumId w:val="29"/>
  </w:num>
  <w:num w:numId="33">
    <w:abstractNumId w:val="10"/>
  </w:num>
  <w:num w:numId="34">
    <w:abstractNumId w:val="8"/>
  </w:num>
  <w:num w:numId="35">
    <w:abstractNumId w:val="22"/>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4FE"/>
    <w:rsid w:val="00003DA2"/>
    <w:rsid w:val="000137FF"/>
    <w:rsid w:val="00024BBF"/>
    <w:rsid w:val="0003155A"/>
    <w:rsid w:val="000326BC"/>
    <w:rsid w:val="00043827"/>
    <w:rsid w:val="00044AA9"/>
    <w:rsid w:val="00054F55"/>
    <w:rsid w:val="00070369"/>
    <w:rsid w:val="000717B2"/>
    <w:rsid w:val="0007201F"/>
    <w:rsid w:val="000865B9"/>
    <w:rsid w:val="000942E4"/>
    <w:rsid w:val="00095159"/>
    <w:rsid w:val="000A2D15"/>
    <w:rsid w:val="000B6D74"/>
    <w:rsid w:val="000C0B66"/>
    <w:rsid w:val="000C5C20"/>
    <w:rsid w:val="000C7C94"/>
    <w:rsid w:val="000E43EA"/>
    <w:rsid w:val="000E44BA"/>
    <w:rsid w:val="000F1433"/>
    <w:rsid w:val="000F2B4C"/>
    <w:rsid w:val="0010581E"/>
    <w:rsid w:val="00110104"/>
    <w:rsid w:val="001227BE"/>
    <w:rsid w:val="0012323B"/>
    <w:rsid w:val="00135391"/>
    <w:rsid w:val="0014083D"/>
    <w:rsid w:val="0014488F"/>
    <w:rsid w:val="00157658"/>
    <w:rsid w:val="00167E81"/>
    <w:rsid w:val="00183882"/>
    <w:rsid w:val="0018409E"/>
    <w:rsid w:val="001B2387"/>
    <w:rsid w:val="001C08E6"/>
    <w:rsid w:val="001C74C1"/>
    <w:rsid w:val="001E41D0"/>
    <w:rsid w:val="001F3C27"/>
    <w:rsid w:val="001F7F3F"/>
    <w:rsid w:val="00210BE2"/>
    <w:rsid w:val="00240ADE"/>
    <w:rsid w:val="00250064"/>
    <w:rsid w:val="002573AA"/>
    <w:rsid w:val="00263AA5"/>
    <w:rsid w:val="0029195C"/>
    <w:rsid w:val="002B383E"/>
    <w:rsid w:val="002B65DB"/>
    <w:rsid w:val="002C2582"/>
    <w:rsid w:val="002C31ED"/>
    <w:rsid w:val="002C61E1"/>
    <w:rsid w:val="002D4749"/>
    <w:rsid w:val="002D6B36"/>
    <w:rsid w:val="002D7AB1"/>
    <w:rsid w:val="002F609C"/>
    <w:rsid w:val="00315205"/>
    <w:rsid w:val="00320FB7"/>
    <w:rsid w:val="00325624"/>
    <w:rsid w:val="00327760"/>
    <w:rsid w:val="00327DC9"/>
    <w:rsid w:val="00333920"/>
    <w:rsid w:val="00333ABA"/>
    <w:rsid w:val="00344CD0"/>
    <w:rsid w:val="0034502F"/>
    <w:rsid w:val="00345320"/>
    <w:rsid w:val="00371507"/>
    <w:rsid w:val="003A73A4"/>
    <w:rsid w:val="003B2828"/>
    <w:rsid w:val="003C27F3"/>
    <w:rsid w:val="003D4405"/>
    <w:rsid w:val="003D7819"/>
    <w:rsid w:val="003E05CD"/>
    <w:rsid w:val="003E448B"/>
    <w:rsid w:val="003F47C0"/>
    <w:rsid w:val="00401ABA"/>
    <w:rsid w:val="00404463"/>
    <w:rsid w:val="00405026"/>
    <w:rsid w:val="00413850"/>
    <w:rsid w:val="004513B1"/>
    <w:rsid w:val="00452F99"/>
    <w:rsid w:val="004559E9"/>
    <w:rsid w:val="00460215"/>
    <w:rsid w:val="00467641"/>
    <w:rsid w:val="00471604"/>
    <w:rsid w:val="004728AE"/>
    <w:rsid w:val="00482F14"/>
    <w:rsid w:val="004841B6"/>
    <w:rsid w:val="004B102D"/>
    <w:rsid w:val="004C04B3"/>
    <w:rsid w:val="004C4179"/>
    <w:rsid w:val="004C5BE1"/>
    <w:rsid w:val="004C613B"/>
    <w:rsid w:val="004C772F"/>
    <w:rsid w:val="004D6F25"/>
    <w:rsid w:val="004F4110"/>
    <w:rsid w:val="005007A8"/>
    <w:rsid w:val="00507E3F"/>
    <w:rsid w:val="00510161"/>
    <w:rsid w:val="00512F3D"/>
    <w:rsid w:val="00525339"/>
    <w:rsid w:val="00527FC0"/>
    <w:rsid w:val="00535578"/>
    <w:rsid w:val="00541D60"/>
    <w:rsid w:val="0055180B"/>
    <w:rsid w:val="00553AA8"/>
    <w:rsid w:val="005556A2"/>
    <w:rsid w:val="00556C34"/>
    <w:rsid w:val="00562348"/>
    <w:rsid w:val="0056754F"/>
    <w:rsid w:val="00581DAA"/>
    <w:rsid w:val="00591509"/>
    <w:rsid w:val="00597511"/>
    <w:rsid w:val="005976B1"/>
    <w:rsid w:val="005A7D92"/>
    <w:rsid w:val="005B72DE"/>
    <w:rsid w:val="005D0A07"/>
    <w:rsid w:val="00601AD2"/>
    <w:rsid w:val="006138C7"/>
    <w:rsid w:val="00613A75"/>
    <w:rsid w:val="00615985"/>
    <w:rsid w:val="00641DB5"/>
    <w:rsid w:val="006526CB"/>
    <w:rsid w:val="00656DD3"/>
    <w:rsid w:val="00657B73"/>
    <w:rsid w:val="00663F5B"/>
    <w:rsid w:val="006771DF"/>
    <w:rsid w:val="00684A46"/>
    <w:rsid w:val="006912ED"/>
    <w:rsid w:val="00692C8B"/>
    <w:rsid w:val="006D4516"/>
    <w:rsid w:val="006D495A"/>
    <w:rsid w:val="006E15AB"/>
    <w:rsid w:val="006E755D"/>
    <w:rsid w:val="006F2FCA"/>
    <w:rsid w:val="006F7B42"/>
    <w:rsid w:val="00715813"/>
    <w:rsid w:val="007168B6"/>
    <w:rsid w:val="00733A33"/>
    <w:rsid w:val="00737670"/>
    <w:rsid w:val="00744318"/>
    <w:rsid w:val="007473DF"/>
    <w:rsid w:val="00757661"/>
    <w:rsid w:val="00781D87"/>
    <w:rsid w:val="007937F1"/>
    <w:rsid w:val="007964F3"/>
    <w:rsid w:val="00797820"/>
    <w:rsid w:val="007B69E0"/>
    <w:rsid w:val="007B7B2E"/>
    <w:rsid w:val="007C0C59"/>
    <w:rsid w:val="007E3358"/>
    <w:rsid w:val="007E3401"/>
    <w:rsid w:val="007F5B96"/>
    <w:rsid w:val="00813200"/>
    <w:rsid w:val="008250DA"/>
    <w:rsid w:val="00825115"/>
    <w:rsid w:val="00825474"/>
    <w:rsid w:val="00833287"/>
    <w:rsid w:val="00841D52"/>
    <w:rsid w:val="008478B1"/>
    <w:rsid w:val="0085188A"/>
    <w:rsid w:val="0085216E"/>
    <w:rsid w:val="00854BBA"/>
    <w:rsid w:val="00865980"/>
    <w:rsid w:val="00873049"/>
    <w:rsid w:val="00894614"/>
    <w:rsid w:val="008A2DA3"/>
    <w:rsid w:val="008A4987"/>
    <w:rsid w:val="008B745C"/>
    <w:rsid w:val="008B7DA6"/>
    <w:rsid w:val="008C3FE9"/>
    <w:rsid w:val="008D11E0"/>
    <w:rsid w:val="008D233A"/>
    <w:rsid w:val="008E3CCD"/>
    <w:rsid w:val="008F1B59"/>
    <w:rsid w:val="008F2BE1"/>
    <w:rsid w:val="008F3685"/>
    <w:rsid w:val="008F74AC"/>
    <w:rsid w:val="0090582C"/>
    <w:rsid w:val="00917AB2"/>
    <w:rsid w:val="00920C91"/>
    <w:rsid w:val="00926983"/>
    <w:rsid w:val="00930A75"/>
    <w:rsid w:val="009502EF"/>
    <w:rsid w:val="0095319A"/>
    <w:rsid w:val="009567EC"/>
    <w:rsid w:val="009570B4"/>
    <w:rsid w:val="00970891"/>
    <w:rsid w:val="009755AC"/>
    <w:rsid w:val="00981434"/>
    <w:rsid w:val="00983196"/>
    <w:rsid w:val="00983AE4"/>
    <w:rsid w:val="00993BCE"/>
    <w:rsid w:val="009A0CEA"/>
    <w:rsid w:val="009A458A"/>
    <w:rsid w:val="009C1FBC"/>
    <w:rsid w:val="009C69D2"/>
    <w:rsid w:val="009D534F"/>
    <w:rsid w:val="009D6A0C"/>
    <w:rsid w:val="009E1F81"/>
    <w:rsid w:val="009E20E4"/>
    <w:rsid w:val="009E4EFB"/>
    <w:rsid w:val="009F580B"/>
    <w:rsid w:val="009F7380"/>
    <w:rsid w:val="00A20879"/>
    <w:rsid w:val="00A22528"/>
    <w:rsid w:val="00A43F6A"/>
    <w:rsid w:val="00A507BF"/>
    <w:rsid w:val="00A53C87"/>
    <w:rsid w:val="00A62B68"/>
    <w:rsid w:val="00A636C2"/>
    <w:rsid w:val="00A66719"/>
    <w:rsid w:val="00A67339"/>
    <w:rsid w:val="00A70AF4"/>
    <w:rsid w:val="00A73379"/>
    <w:rsid w:val="00A7541D"/>
    <w:rsid w:val="00A75AE8"/>
    <w:rsid w:val="00A7608A"/>
    <w:rsid w:val="00A90598"/>
    <w:rsid w:val="00AA27A7"/>
    <w:rsid w:val="00AA5505"/>
    <w:rsid w:val="00AB2635"/>
    <w:rsid w:val="00AB4CF9"/>
    <w:rsid w:val="00AE2953"/>
    <w:rsid w:val="00AE42BC"/>
    <w:rsid w:val="00AE6E7A"/>
    <w:rsid w:val="00AF1894"/>
    <w:rsid w:val="00B03703"/>
    <w:rsid w:val="00B03CD6"/>
    <w:rsid w:val="00B32EF7"/>
    <w:rsid w:val="00B364FE"/>
    <w:rsid w:val="00B4610C"/>
    <w:rsid w:val="00B612A7"/>
    <w:rsid w:val="00B635FB"/>
    <w:rsid w:val="00B8224C"/>
    <w:rsid w:val="00BA1B31"/>
    <w:rsid w:val="00BA4FC3"/>
    <w:rsid w:val="00BC6FE1"/>
    <w:rsid w:val="00BD0A0F"/>
    <w:rsid w:val="00BD31A5"/>
    <w:rsid w:val="00BE2CD1"/>
    <w:rsid w:val="00BF3B1D"/>
    <w:rsid w:val="00BF69A5"/>
    <w:rsid w:val="00C00D28"/>
    <w:rsid w:val="00C05928"/>
    <w:rsid w:val="00C219F5"/>
    <w:rsid w:val="00C319DE"/>
    <w:rsid w:val="00C3343F"/>
    <w:rsid w:val="00C41356"/>
    <w:rsid w:val="00C70BB8"/>
    <w:rsid w:val="00C72ACA"/>
    <w:rsid w:val="00C809E0"/>
    <w:rsid w:val="00C83158"/>
    <w:rsid w:val="00C850F3"/>
    <w:rsid w:val="00C90C32"/>
    <w:rsid w:val="00C91937"/>
    <w:rsid w:val="00C95717"/>
    <w:rsid w:val="00CA4056"/>
    <w:rsid w:val="00CD31C2"/>
    <w:rsid w:val="00CD5411"/>
    <w:rsid w:val="00CF45A5"/>
    <w:rsid w:val="00CF6BCE"/>
    <w:rsid w:val="00D0427D"/>
    <w:rsid w:val="00D126DD"/>
    <w:rsid w:val="00D137A4"/>
    <w:rsid w:val="00D20159"/>
    <w:rsid w:val="00D208A5"/>
    <w:rsid w:val="00D2754D"/>
    <w:rsid w:val="00D3349E"/>
    <w:rsid w:val="00D62663"/>
    <w:rsid w:val="00D73F16"/>
    <w:rsid w:val="00D749F2"/>
    <w:rsid w:val="00D806E5"/>
    <w:rsid w:val="00D94256"/>
    <w:rsid w:val="00D95035"/>
    <w:rsid w:val="00DC146B"/>
    <w:rsid w:val="00DC66AE"/>
    <w:rsid w:val="00DC7959"/>
    <w:rsid w:val="00DD5D8C"/>
    <w:rsid w:val="00DE01D0"/>
    <w:rsid w:val="00DF261D"/>
    <w:rsid w:val="00DF2728"/>
    <w:rsid w:val="00DF7BFB"/>
    <w:rsid w:val="00E0163E"/>
    <w:rsid w:val="00E062CD"/>
    <w:rsid w:val="00E15B43"/>
    <w:rsid w:val="00E20E03"/>
    <w:rsid w:val="00E251E6"/>
    <w:rsid w:val="00E31882"/>
    <w:rsid w:val="00E35638"/>
    <w:rsid w:val="00E3732A"/>
    <w:rsid w:val="00E51B08"/>
    <w:rsid w:val="00E6140E"/>
    <w:rsid w:val="00E7211C"/>
    <w:rsid w:val="00E72826"/>
    <w:rsid w:val="00E72F87"/>
    <w:rsid w:val="00E83CA9"/>
    <w:rsid w:val="00E952E3"/>
    <w:rsid w:val="00E956F3"/>
    <w:rsid w:val="00EA3528"/>
    <w:rsid w:val="00EA6980"/>
    <w:rsid w:val="00EA728A"/>
    <w:rsid w:val="00EA76DC"/>
    <w:rsid w:val="00EC0AF5"/>
    <w:rsid w:val="00ED067D"/>
    <w:rsid w:val="00ED5D3B"/>
    <w:rsid w:val="00EF3058"/>
    <w:rsid w:val="00EF5AA4"/>
    <w:rsid w:val="00F11228"/>
    <w:rsid w:val="00F171F2"/>
    <w:rsid w:val="00F173C5"/>
    <w:rsid w:val="00F215EA"/>
    <w:rsid w:val="00F3109C"/>
    <w:rsid w:val="00F339C8"/>
    <w:rsid w:val="00F36745"/>
    <w:rsid w:val="00F42484"/>
    <w:rsid w:val="00F42D48"/>
    <w:rsid w:val="00F825E1"/>
    <w:rsid w:val="00F965F3"/>
    <w:rsid w:val="00FA5A4B"/>
    <w:rsid w:val="00FB26FD"/>
    <w:rsid w:val="00FC654A"/>
    <w:rsid w:val="00FD2E3C"/>
    <w:rsid w:val="00FE3B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6B03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937F1"/>
  </w:style>
  <w:style w:type="paragraph" w:styleId="Heading1">
    <w:name w:val="heading 1"/>
    <w:basedOn w:val="Normal"/>
    <w:next w:val="Normal"/>
    <w:link w:val="Heading1Char"/>
    <w:uiPriority w:val="9"/>
    <w:qFormat/>
    <w:rsid w:val="00B36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0B4"/>
    <w:pPr>
      <w:spacing w:before="100" w:beforeAutospacing="1" w:after="100" w:afterAutospacing="1" w:line="240" w:lineRule="auto"/>
      <w:outlineLvl w:val="1"/>
    </w:pPr>
    <w:rPr>
      <w:rFonts w:ascii="Times New Roman" w:eastAsiaTheme="minorEastAsia"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4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4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64F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E83C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CA9"/>
  </w:style>
  <w:style w:type="paragraph" w:styleId="Footer">
    <w:name w:val="footer"/>
    <w:basedOn w:val="Normal"/>
    <w:link w:val="FooterChar"/>
    <w:uiPriority w:val="99"/>
    <w:unhideWhenUsed/>
    <w:rsid w:val="00E83C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CA9"/>
  </w:style>
  <w:style w:type="paragraph" w:styleId="Subtitle">
    <w:name w:val="Subtitle"/>
    <w:basedOn w:val="Normal"/>
    <w:next w:val="Normal"/>
    <w:link w:val="SubtitleChar"/>
    <w:uiPriority w:val="11"/>
    <w:qFormat/>
    <w:rsid w:val="0011010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104"/>
    <w:rPr>
      <w:rFonts w:eastAsiaTheme="minorEastAsia"/>
      <w:color w:val="5A5A5A" w:themeColor="text1" w:themeTint="A5"/>
      <w:spacing w:val="15"/>
    </w:rPr>
  </w:style>
  <w:style w:type="paragraph" w:styleId="ListParagraph">
    <w:name w:val="List Paragraph"/>
    <w:basedOn w:val="Normal"/>
    <w:uiPriority w:val="34"/>
    <w:qFormat/>
    <w:rsid w:val="00AB2635"/>
    <w:pPr>
      <w:ind w:left="720"/>
      <w:contextualSpacing/>
    </w:pPr>
  </w:style>
  <w:style w:type="paragraph" w:styleId="Caption">
    <w:name w:val="caption"/>
    <w:basedOn w:val="Normal"/>
    <w:next w:val="Normal"/>
    <w:uiPriority w:val="35"/>
    <w:unhideWhenUsed/>
    <w:qFormat/>
    <w:rsid w:val="003C27F3"/>
    <w:pPr>
      <w:spacing w:after="200" w:line="240" w:lineRule="auto"/>
    </w:pPr>
    <w:rPr>
      <w:i/>
      <w:iCs/>
      <w:color w:val="44546A" w:themeColor="text2"/>
      <w:sz w:val="18"/>
      <w:szCs w:val="18"/>
    </w:rPr>
  </w:style>
  <w:style w:type="table" w:styleId="TableGrid">
    <w:name w:val="Table Grid"/>
    <w:basedOn w:val="TableNormal"/>
    <w:uiPriority w:val="39"/>
    <w:rsid w:val="00553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0159"/>
    <w:rPr>
      <w:color w:val="0563C1"/>
      <w:u w:val="single"/>
    </w:rPr>
  </w:style>
  <w:style w:type="character" w:styleId="FollowedHyperlink">
    <w:name w:val="FollowedHyperlink"/>
    <w:basedOn w:val="DefaultParagraphFont"/>
    <w:uiPriority w:val="99"/>
    <w:semiHidden/>
    <w:unhideWhenUsed/>
    <w:rsid w:val="00D20159"/>
    <w:rPr>
      <w:color w:val="954F72"/>
      <w:u w:val="single"/>
    </w:rPr>
  </w:style>
  <w:style w:type="paragraph" w:styleId="BalloonText">
    <w:name w:val="Balloon Text"/>
    <w:basedOn w:val="Normal"/>
    <w:link w:val="BalloonTextChar"/>
    <w:uiPriority w:val="99"/>
    <w:semiHidden/>
    <w:unhideWhenUsed/>
    <w:rsid w:val="007E340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E3401"/>
    <w:rPr>
      <w:rFonts w:ascii="Lucida Grande" w:hAnsi="Lucida Grande" w:cs="Lucida Grande"/>
      <w:sz w:val="18"/>
      <w:szCs w:val="18"/>
    </w:rPr>
  </w:style>
  <w:style w:type="character" w:customStyle="1" w:styleId="Heading2Char">
    <w:name w:val="Heading 2 Char"/>
    <w:basedOn w:val="DefaultParagraphFont"/>
    <w:link w:val="Heading2"/>
    <w:uiPriority w:val="9"/>
    <w:rsid w:val="009570B4"/>
    <w:rPr>
      <w:rFonts w:ascii="Times New Roman" w:eastAsiaTheme="minorEastAsia" w:hAnsi="Times New Roman" w:cs="Times New Roman"/>
      <w:b/>
      <w:bCs/>
      <w:sz w:val="36"/>
      <w:szCs w:val="36"/>
      <w:lang w:eastAsia="en-GB"/>
    </w:rPr>
  </w:style>
  <w:style w:type="character" w:customStyle="1" w:styleId="packagehierarchylabel">
    <w:name w:val="packagehierarchylabel"/>
    <w:basedOn w:val="DefaultParagraphFont"/>
    <w:rsid w:val="009570B4"/>
  </w:style>
  <w:style w:type="character" w:customStyle="1" w:styleId="typenamelink">
    <w:name w:val="typenamelink"/>
    <w:basedOn w:val="DefaultParagraphFont"/>
    <w:rsid w:val="009570B4"/>
  </w:style>
  <w:style w:type="character" w:styleId="UnresolvedMention">
    <w:name w:val="Unresolved Mention"/>
    <w:basedOn w:val="DefaultParagraphFont"/>
    <w:uiPriority w:val="99"/>
    <w:rsid w:val="00CF6B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66570">
      <w:bodyDiv w:val="1"/>
      <w:marLeft w:val="0"/>
      <w:marRight w:val="0"/>
      <w:marTop w:val="0"/>
      <w:marBottom w:val="0"/>
      <w:divBdr>
        <w:top w:val="none" w:sz="0" w:space="0" w:color="auto"/>
        <w:left w:val="none" w:sz="0" w:space="0" w:color="auto"/>
        <w:bottom w:val="none" w:sz="0" w:space="0" w:color="auto"/>
        <w:right w:val="none" w:sz="0" w:space="0" w:color="auto"/>
      </w:divBdr>
    </w:div>
    <w:div w:id="308289659">
      <w:bodyDiv w:val="1"/>
      <w:marLeft w:val="0"/>
      <w:marRight w:val="0"/>
      <w:marTop w:val="0"/>
      <w:marBottom w:val="0"/>
      <w:divBdr>
        <w:top w:val="none" w:sz="0" w:space="0" w:color="auto"/>
        <w:left w:val="none" w:sz="0" w:space="0" w:color="auto"/>
        <w:bottom w:val="none" w:sz="0" w:space="0" w:color="auto"/>
        <w:right w:val="none" w:sz="0" w:space="0" w:color="auto"/>
      </w:divBdr>
    </w:div>
    <w:div w:id="382413680">
      <w:bodyDiv w:val="1"/>
      <w:marLeft w:val="0"/>
      <w:marRight w:val="0"/>
      <w:marTop w:val="0"/>
      <w:marBottom w:val="0"/>
      <w:divBdr>
        <w:top w:val="none" w:sz="0" w:space="0" w:color="auto"/>
        <w:left w:val="none" w:sz="0" w:space="0" w:color="auto"/>
        <w:bottom w:val="none" w:sz="0" w:space="0" w:color="auto"/>
        <w:right w:val="none" w:sz="0" w:space="0" w:color="auto"/>
      </w:divBdr>
      <w:divsChild>
        <w:div w:id="550504689">
          <w:marLeft w:val="360"/>
          <w:marRight w:val="0"/>
          <w:marTop w:val="200"/>
          <w:marBottom w:val="0"/>
          <w:divBdr>
            <w:top w:val="none" w:sz="0" w:space="0" w:color="auto"/>
            <w:left w:val="none" w:sz="0" w:space="0" w:color="auto"/>
            <w:bottom w:val="none" w:sz="0" w:space="0" w:color="auto"/>
            <w:right w:val="none" w:sz="0" w:space="0" w:color="auto"/>
          </w:divBdr>
        </w:div>
      </w:divsChild>
    </w:div>
    <w:div w:id="451898216">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515462378">
      <w:bodyDiv w:val="1"/>
      <w:marLeft w:val="0"/>
      <w:marRight w:val="0"/>
      <w:marTop w:val="0"/>
      <w:marBottom w:val="0"/>
      <w:divBdr>
        <w:top w:val="none" w:sz="0" w:space="0" w:color="auto"/>
        <w:left w:val="none" w:sz="0" w:space="0" w:color="auto"/>
        <w:bottom w:val="none" w:sz="0" w:space="0" w:color="auto"/>
        <w:right w:val="none" w:sz="0" w:space="0" w:color="auto"/>
      </w:divBdr>
    </w:div>
    <w:div w:id="551623539">
      <w:bodyDiv w:val="1"/>
      <w:marLeft w:val="0"/>
      <w:marRight w:val="0"/>
      <w:marTop w:val="0"/>
      <w:marBottom w:val="0"/>
      <w:divBdr>
        <w:top w:val="none" w:sz="0" w:space="0" w:color="auto"/>
        <w:left w:val="none" w:sz="0" w:space="0" w:color="auto"/>
        <w:bottom w:val="none" w:sz="0" w:space="0" w:color="auto"/>
        <w:right w:val="none" w:sz="0" w:space="0" w:color="auto"/>
      </w:divBdr>
    </w:div>
    <w:div w:id="646786003">
      <w:bodyDiv w:val="1"/>
      <w:marLeft w:val="0"/>
      <w:marRight w:val="0"/>
      <w:marTop w:val="0"/>
      <w:marBottom w:val="0"/>
      <w:divBdr>
        <w:top w:val="none" w:sz="0" w:space="0" w:color="auto"/>
        <w:left w:val="none" w:sz="0" w:space="0" w:color="auto"/>
        <w:bottom w:val="none" w:sz="0" w:space="0" w:color="auto"/>
        <w:right w:val="none" w:sz="0" w:space="0" w:color="auto"/>
      </w:divBdr>
    </w:div>
    <w:div w:id="920531882">
      <w:bodyDiv w:val="1"/>
      <w:marLeft w:val="0"/>
      <w:marRight w:val="0"/>
      <w:marTop w:val="0"/>
      <w:marBottom w:val="0"/>
      <w:divBdr>
        <w:top w:val="none" w:sz="0" w:space="0" w:color="auto"/>
        <w:left w:val="none" w:sz="0" w:space="0" w:color="auto"/>
        <w:bottom w:val="none" w:sz="0" w:space="0" w:color="auto"/>
        <w:right w:val="none" w:sz="0" w:space="0" w:color="auto"/>
      </w:divBdr>
    </w:div>
    <w:div w:id="1141268023">
      <w:bodyDiv w:val="1"/>
      <w:marLeft w:val="0"/>
      <w:marRight w:val="0"/>
      <w:marTop w:val="0"/>
      <w:marBottom w:val="0"/>
      <w:divBdr>
        <w:top w:val="none" w:sz="0" w:space="0" w:color="auto"/>
        <w:left w:val="none" w:sz="0" w:space="0" w:color="auto"/>
        <w:bottom w:val="none" w:sz="0" w:space="0" w:color="auto"/>
        <w:right w:val="none" w:sz="0" w:space="0" w:color="auto"/>
      </w:divBdr>
    </w:div>
    <w:div w:id="1173689614">
      <w:bodyDiv w:val="1"/>
      <w:marLeft w:val="0"/>
      <w:marRight w:val="0"/>
      <w:marTop w:val="0"/>
      <w:marBottom w:val="0"/>
      <w:divBdr>
        <w:top w:val="none" w:sz="0" w:space="0" w:color="auto"/>
        <w:left w:val="none" w:sz="0" w:space="0" w:color="auto"/>
        <w:bottom w:val="none" w:sz="0" w:space="0" w:color="auto"/>
        <w:right w:val="none" w:sz="0" w:space="0" w:color="auto"/>
      </w:divBdr>
    </w:div>
    <w:div w:id="1174108481">
      <w:bodyDiv w:val="1"/>
      <w:marLeft w:val="0"/>
      <w:marRight w:val="0"/>
      <w:marTop w:val="0"/>
      <w:marBottom w:val="0"/>
      <w:divBdr>
        <w:top w:val="none" w:sz="0" w:space="0" w:color="auto"/>
        <w:left w:val="none" w:sz="0" w:space="0" w:color="auto"/>
        <w:bottom w:val="none" w:sz="0" w:space="0" w:color="auto"/>
        <w:right w:val="none" w:sz="0" w:space="0" w:color="auto"/>
      </w:divBdr>
    </w:div>
    <w:div w:id="1284072434">
      <w:bodyDiv w:val="1"/>
      <w:marLeft w:val="0"/>
      <w:marRight w:val="0"/>
      <w:marTop w:val="0"/>
      <w:marBottom w:val="0"/>
      <w:divBdr>
        <w:top w:val="none" w:sz="0" w:space="0" w:color="auto"/>
        <w:left w:val="none" w:sz="0" w:space="0" w:color="auto"/>
        <w:bottom w:val="none" w:sz="0" w:space="0" w:color="auto"/>
        <w:right w:val="none" w:sz="0" w:space="0" w:color="auto"/>
      </w:divBdr>
      <w:divsChild>
        <w:div w:id="1306811852">
          <w:marLeft w:val="360"/>
          <w:marRight w:val="0"/>
          <w:marTop w:val="200"/>
          <w:marBottom w:val="0"/>
          <w:divBdr>
            <w:top w:val="none" w:sz="0" w:space="0" w:color="auto"/>
            <w:left w:val="none" w:sz="0" w:space="0" w:color="auto"/>
            <w:bottom w:val="none" w:sz="0" w:space="0" w:color="auto"/>
            <w:right w:val="none" w:sz="0" w:space="0" w:color="auto"/>
          </w:divBdr>
        </w:div>
        <w:div w:id="1671982199">
          <w:marLeft w:val="1080"/>
          <w:marRight w:val="0"/>
          <w:marTop w:val="100"/>
          <w:marBottom w:val="0"/>
          <w:divBdr>
            <w:top w:val="none" w:sz="0" w:space="0" w:color="auto"/>
            <w:left w:val="none" w:sz="0" w:space="0" w:color="auto"/>
            <w:bottom w:val="none" w:sz="0" w:space="0" w:color="auto"/>
            <w:right w:val="none" w:sz="0" w:space="0" w:color="auto"/>
          </w:divBdr>
        </w:div>
      </w:divsChild>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424644985">
      <w:bodyDiv w:val="1"/>
      <w:marLeft w:val="0"/>
      <w:marRight w:val="0"/>
      <w:marTop w:val="0"/>
      <w:marBottom w:val="0"/>
      <w:divBdr>
        <w:top w:val="none" w:sz="0" w:space="0" w:color="auto"/>
        <w:left w:val="none" w:sz="0" w:space="0" w:color="auto"/>
        <w:bottom w:val="none" w:sz="0" w:space="0" w:color="auto"/>
        <w:right w:val="none" w:sz="0" w:space="0" w:color="auto"/>
      </w:divBdr>
    </w:div>
    <w:div w:id="1439832725">
      <w:bodyDiv w:val="1"/>
      <w:marLeft w:val="0"/>
      <w:marRight w:val="0"/>
      <w:marTop w:val="0"/>
      <w:marBottom w:val="0"/>
      <w:divBdr>
        <w:top w:val="none" w:sz="0" w:space="0" w:color="auto"/>
        <w:left w:val="none" w:sz="0" w:space="0" w:color="auto"/>
        <w:bottom w:val="none" w:sz="0" w:space="0" w:color="auto"/>
        <w:right w:val="none" w:sz="0" w:space="0" w:color="auto"/>
      </w:divBdr>
    </w:div>
    <w:div w:id="1450976777">
      <w:bodyDiv w:val="1"/>
      <w:marLeft w:val="0"/>
      <w:marRight w:val="0"/>
      <w:marTop w:val="0"/>
      <w:marBottom w:val="0"/>
      <w:divBdr>
        <w:top w:val="none" w:sz="0" w:space="0" w:color="auto"/>
        <w:left w:val="none" w:sz="0" w:space="0" w:color="auto"/>
        <w:bottom w:val="none" w:sz="0" w:space="0" w:color="auto"/>
        <w:right w:val="none" w:sz="0" w:space="0" w:color="auto"/>
      </w:divBdr>
    </w:div>
    <w:div w:id="1455713024">
      <w:bodyDiv w:val="1"/>
      <w:marLeft w:val="0"/>
      <w:marRight w:val="0"/>
      <w:marTop w:val="0"/>
      <w:marBottom w:val="0"/>
      <w:divBdr>
        <w:top w:val="none" w:sz="0" w:space="0" w:color="auto"/>
        <w:left w:val="none" w:sz="0" w:space="0" w:color="auto"/>
        <w:bottom w:val="none" w:sz="0" w:space="0" w:color="auto"/>
        <w:right w:val="none" w:sz="0" w:space="0" w:color="auto"/>
      </w:divBdr>
      <w:divsChild>
        <w:div w:id="1522008187">
          <w:marLeft w:val="360"/>
          <w:marRight w:val="0"/>
          <w:marTop w:val="200"/>
          <w:marBottom w:val="0"/>
          <w:divBdr>
            <w:top w:val="none" w:sz="0" w:space="0" w:color="auto"/>
            <w:left w:val="none" w:sz="0" w:space="0" w:color="auto"/>
            <w:bottom w:val="none" w:sz="0" w:space="0" w:color="auto"/>
            <w:right w:val="none" w:sz="0" w:space="0" w:color="auto"/>
          </w:divBdr>
        </w:div>
        <w:div w:id="185338188">
          <w:marLeft w:val="1080"/>
          <w:marRight w:val="0"/>
          <w:marTop w:val="100"/>
          <w:marBottom w:val="0"/>
          <w:divBdr>
            <w:top w:val="none" w:sz="0" w:space="0" w:color="auto"/>
            <w:left w:val="none" w:sz="0" w:space="0" w:color="auto"/>
            <w:bottom w:val="none" w:sz="0" w:space="0" w:color="auto"/>
            <w:right w:val="none" w:sz="0" w:space="0" w:color="auto"/>
          </w:divBdr>
        </w:div>
        <w:div w:id="622424767">
          <w:marLeft w:val="360"/>
          <w:marRight w:val="0"/>
          <w:marTop w:val="200"/>
          <w:marBottom w:val="0"/>
          <w:divBdr>
            <w:top w:val="none" w:sz="0" w:space="0" w:color="auto"/>
            <w:left w:val="none" w:sz="0" w:space="0" w:color="auto"/>
            <w:bottom w:val="none" w:sz="0" w:space="0" w:color="auto"/>
            <w:right w:val="none" w:sz="0" w:space="0" w:color="auto"/>
          </w:divBdr>
        </w:div>
        <w:div w:id="741634281">
          <w:marLeft w:val="1080"/>
          <w:marRight w:val="0"/>
          <w:marTop w:val="100"/>
          <w:marBottom w:val="0"/>
          <w:divBdr>
            <w:top w:val="none" w:sz="0" w:space="0" w:color="auto"/>
            <w:left w:val="none" w:sz="0" w:space="0" w:color="auto"/>
            <w:bottom w:val="none" w:sz="0" w:space="0" w:color="auto"/>
            <w:right w:val="none" w:sz="0" w:space="0" w:color="auto"/>
          </w:divBdr>
        </w:div>
        <w:div w:id="838424888">
          <w:marLeft w:val="1080"/>
          <w:marRight w:val="0"/>
          <w:marTop w:val="100"/>
          <w:marBottom w:val="0"/>
          <w:divBdr>
            <w:top w:val="none" w:sz="0" w:space="0" w:color="auto"/>
            <w:left w:val="none" w:sz="0" w:space="0" w:color="auto"/>
            <w:bottom w:val="none" w:sz="0" w:space="0" w:color="auto"/>
            <w:right w:val="none" w:sz="0" w:space="0" w:color="auto"/>
          </w:divBdr>
        </w:div>
        <w:div w:id="1336804832">
          <w:marLeft w:val="1080"/>
          <w:marRight w:val="0"/>
          <w:marTop w:val="100"/>
          <w:marBottom w:val="0"/>
          <w:divBdr>
            <w:top w:val="none" w:sz="0" w:space="0" w:color="auto"/>
            <w:left w:val="none" w:sz="0" w:space="0" w:color="auto"/>
            <w:bottom w:val="none" w:sz="0" w:space="0" w:color="auto"/>
            <w:right w:val="none" w:sz="0" w:space="0" w:color="auto"/>
          </w:divBdr>
        </w:div>
        <w:div w:id="859122581">
          <w:marLeft w:val="360"/>
          <w:marRight w:val="0"/>
          <w:marTop w:val="200"/>
          <w:marBottom w:val="0"/>
          <w:divBdr>
            <w:top w:val="none" w:sz="0" w:space="0" w:color="auto"/>
            <w:left w:val="none" w:sz="0" w:space="0" w:color="auto"/>
            <w:bottom w:val="none" w:sz="0" w:space="0" w:color="auto"/>
            <w:right w:val="none" w:sz="0" w:space="0" w:color="auto"/>
          </w:divBdr>
        </w:div>
        <w:div w:id="1381703948">
          <w:marLeft w:val="1080"/>
          <w:marRight w:val="0"/>
          <w:marTop w:val="100"/>
          <w:marBottom w:val="0"/>
          <w:divBdr>
            <w:top w:val="none" w:sz="0" w:space="0" w:color="auto"/>
            <w:left w:val="none" w:sz="0" w:space="0" w:color="auto"/>
            <w:bottom w:val="none" w:sz="0" w:space="0" w:color="auto"/>
            <w:right w:val="none" w:sz="0" w:space="0" w:color="auto"/>
          </w:divBdr>
        </w:div>
        <w:div w:id="1288657634">
          <w:marLeft w:val="1080"/>
          <w:marRight w:val="0"/>
          <w:marTop w:val="100"/>
          <w:marBottom w:val="0"/>
          <w:divBdr>
            <w:top w:val="none" w:sz="0" w:space="0" w:color="auto"/>
            <w:left w:val="none" w:sz="0" w:space="0" w:color="auto"/>
            <w:bottom w:val="none" w:sz="0" w:space="0" w:color="auto"/>
            <w:right w:val="none" w:sz="0" w:space="0" w:color="auto"/>
          </w:divBdr>
        </w:div>
        <w:div w:id="1116408555">
          <w:marLeft w:val="360"/>
          <w:marRight w:val="0"/>
          <w:marTop w:val="200"/>
          <w:marBottom w:val="0"/>
          <w:divBdr>
            <w:top w:val="none" w:sz="0" w:space="0" w:color="auto"/>
            <w:left w:val="none" w:sz="0" w:space="0" w:color="auto"/>
            <w:bottom w:val="none" w:sz="0" w:space="0" w:color="auto"/>
            <w:right w:val="none" w:sz="0" w:space="0" w:color="auto"/>
          </w:divBdr>
        </w:div>
        <w:div w:id="396632639">
          <w:marLeft w:val="1080"/>
          <w:marRight w:val="0"/>
          <w:marTop w:val="100"/>
          <w:marBottom w:val="0"/>
          <w:divBdr>
            <w:top w:val="none" w:sz="0" w:space="0" w:color="auto"/>
            <w:left w:val="none" w:sz="0" w:space="0" w:color="auto"/>
            <w:bottom w:val="none" w:sz="0" w:space="0" w:color="auto"/>
            <w:right w:val="none" w:sz="0" w:space="0" w:color="auto"/>
          </w:divBdr>
        </w:div>
      </w:divsChild>
    </w:div>
    <w:div w:id="1500775234">
      <w:bodyDiv w:val="1"/>
      <w:marLeft w:val="0"/>
      <w:marRight w:val="0"/>
      <w:marTop w:val="0"/>
      <w:marBottom w:val="0"/>
      <w:divBdr>
        <w:top w:val="none" w:sz="0" w:space="0" w:color="auto"/>
        <w:left w:val="none" w:sz="0" w:space="0" w:color="auto"/>
        <w:bottom w:val="none" w:sz="0" w:space="0" w:color="auto"/>
        <w:right w:val="none" w:sz="0" w:space="0" w:color="auto"/>
      </w:divBdr>
    </w:div>
    <w:div w:id="1509178301">
      <w:bodyDiv w:val="1"/>
      <w:marLeft w:val="0"/>
      <w:marRight w:val="0"/>
      <w:marTop w:val="0"/>
      <w:marBottom w:val="0"/>
      <w:divBdr>
        <w:top w:val="none" w:sz="0" w:space="0" w:color="auto"/>
        <w:left w:val="none" w:sz="0" w:space="0" w:color="auto"/>
        <w:bottom w:val="none" w:sz="0" w:space="0" w:color="auto"/>
        <w:right w:val="none" w:sz="0" w:space="0" w:color="auto"/>
      </w:divBdr>
    </w:div>
    <w:div w:id="1577595242">
      <w:bodyDiv w:val="1"/>
      <w:marLeft w:val="0"/>
      <w:marRight w:val="0"/>
      <w:marTop w:val="0"/>
      <w:marBottom w:val="0"/>
      <w:divBdr>
        <w:top w:val="none" w:sz="0" w:space="0" w:color="auto"/>
        <w:left w:val="none" w:sz="0" w:space="0" w:color="auto"/>
        <w:bottom w:val="none" w:sz="0" w:space="0" w:color="auto"/>
        <w:right w:val="none" w:sz="0" w:space="0" w:color="auto"/>
      </w:divBdr>
    </w:div>
    <w:div w:id="1743597365">
      <w:bodyDiv w:val="1"/>
      <w:marLeft w:val="0"/>
      <w:marRight w:val="0"/>
      <w:marTop w:val="0"/>
      <w:marBottom w:val="0"/>
      <w:divBdr>
        <w:top w:val="none" w:sz="0" w:space="0" w:color="auto"/>
        <w:left w:val="none" w:sz="0" w:space="0" w:color="auto"/>
        <w:bottom w:val="none" w:sz="0" w:space="0" w:color="auto"/>
        <w:right w:val="none" w:sz="0" w:space="0" w:color="auto"/>
      </w:divBdr>
    </w:div>
    <w:div w:id="1780031581">
      <w:bodyDiv w:val="1"/>
      <w:marLeft w:val="0"/>
      <w:marRight w:val="0"/>
      <w:marTop w:val="0"/>
      <w:marBottom w:val="0"/>
      <w:divBdr>
        <w:top w:val="none" w:sz="0" w:space="0" w:color="auto"/>
        <w:left w:val="none" w:sz="0" w:space="0" w:color="auto"/>
        <w:bottom w:val="none" w:sz="0" w:space="0" w:color="auto"/>
        <w:right w:val="none" w:sz="0" w:space="0" w:color="auto"/>
      </w:divBdr>
    </w:div>
    <w:div w:id="1782723187">
      <w:bodyDiv w:val="1"/>
      <w:marLeft w:val="0"/>
      <w:marRight w:val="0"/>
      <w:marTop w:val="0"/>
      <w:marBottom w:val="0"/>
      <w:divBdr>
        <w:top w:val="none" w:sz="0" w:space="0" w:color="auto"/>
        <w:left w:val="none" w:sz="0" w:space="0" w:color="auto"/>
        <w:bottom w:val="none" w:sz="0" w:space="0" w:color="auto"/>
        <w:right w:val="none" w:sz="0" w:space="0" w:color="auto"/>
      </w:divBdr>
    </w:div>
    <w:div w:id="1906792674">
      <w:bodyDiv w:val="1"/>
      <w:marLeft w:val="0"/>
      <w:marRight w:val="0"/>
      <w:marTop w:val="0"/>
      <w:marBottom w:val="0"/>
      <w:divBdr>
        <w:top w:val="none" w:sz="0" w:space="0" w:color="auto"/>
        <w:left w:val="none" w:sz="0" w:space="0" w:color="auto"/>
        <w:bottom w:val="none" w:sz="0" w:space="0" w:color="auto"/>
        <w:right w:val="none" w:sz="0" w:space="0" w:color="auto"/>
      </w:divBdr>
    </w:div>
    <w:div w:id="2060399985">
      <w:bodyDiv w:val="1"/>
      <w:marLeft w:val="0"/>
      <w:marRight w:val="0"/>
      <w:marTop w:val="0"/>
      <w:marBottom w:val="0"/>
      <w:divBdr>
        <w:top w:val="none" w:sz="0" w:space="0" w:color="auto"/>
        <w:left w:val="none" w:sz="0" w:space="0" w:color="auto"/>
        <w:bottom w:val="none" w:sz="0" w:space="0" w:color="auto"/>
        <w:right w:val="none" w:sz="0" w:space="0" w:color="auto"/>
      </w:divBdr>
      <w:divsChild>
        <w:div w:id="631247413">
          <w:marLeft w:val="0"/>
          <w:marRight w:val="0"/>
          <w:marTop w:val="0"/>
          <w:marBottom w:val="0"/>
          <w:divBdr>
            <w:top w:val="none" w:sz="0" w:space="0" w:color="auto"/>
            <w:left w:val="none" w:sz="0" w:space="0" w:color="auto"/>
            <w:bottom w:val="none" w:sz="0" w:space="0" w:color="auto"/>
            <w:right w:val="none" w:sz="0" w:space="0" w:color="auto"/>
          </w:divBdr>
        </w:div>
        <w:div w:id="1377319982">
          <w:marLeft w:val="0"/>
          <w:marRight w:val="0"/>
          <w:marTop w:val="0"/>
          <w:marBottom w:val="0"/>
          <w:divBdr>
            <w:top w:val="none" w:sz="0" w:space="0" w:color="auto"/>
            <w:left w:val="none" w:sz="0" w:space="0" w:color="auto"/>
            <w:bottom w:val="none" w:sz="0" w:space="0" w:color="auto"/>
            <w:right w:val="none" w:sz="0" w:space="0" w:color="auto"/>
          </w:divBdr>
          <w:divsChild>
            <w:div w:id="111676956">
              <w:marLeft w:val="0"/>
              <w:marRight w:val="0"/>
              <w:marTop w:val="0"/>
              <w:marBottom w:val="0"/>
              <w:divBdr>
                <w:top w:val="none" w:sz="0" w:space="0" w:color="auto"/>
                <w:left w:val="none" w:sz="0" w:space="0" w:color="auto"/>
                <w:bottom w:val="none" w:sz="0" w:space="0" w:color="auto"/>
                <w:right w:val="none" w:sz="0" w:space="0" w:color="auto"/>
              </w:divBdr>
            </w:div>
          </w:divsChild>
        </w:div>
        <w:div w:id="2131850937">
          <w:marLeft w:val="0"/>
          <w:marRight w:val="0"/>
          <w:marTop w:val="0"/>
          <w:marBottom w:val="0"/>
          <w:divBdr>
            <w:top w:val="none" w:sz="0" w:space="0" w:color="auto"/>
            <w:left w:val="none" w:sz="0" w:space="0" w:color="auto"/>
            <w:bottom w:val="none" w:sz="0" w:space="0" w:color="auto"/>
            <w:right w:val="none" w:sz="0" w:space="0" w:color="auto"/>
          </w:divBdr>
        </w:div>
        <w:div w:id="758603598">
          <w:marLeft w:val="0"/>
          <w:marRight w:val="0"/>
          <w:marTop w:val="0"/>
          <w:marBottom w:val="0"/>
          <w:divBdr>
            <w:top w:val="none" w:sz="0" w:space="0" w:color="auto"/>
            <w:left w:val="none" w:sz="0" w:space="0" w:color="auto"/>
            <w:bottom w:val="none" w:sz="0" w:space="0" w:color="auto"/>
            <w:right w:val="none" w:sz="0" w:space="0" w:color="auto"/>
          </w:divBdr>
          <w:divsChild>
            <w:div w:id="277614237">
              <w:marLeft w:val="0"/>
              <w:marRight w:val="0"/>
              <w:marTop w:val="0"/>
              <w:marBottom w:val="0"/>
              <w:divBdr>
                <w:top w:val="none" w:sz="0" w:space="0" w:color="auto"/>
                <w:left w:val="none" w:sz="0" w:space="0" w:color="auto"/>
                <w:bottom w:val="none" w:sz="0" w:space="0" w:color="auto"/>
                <w:right w:val="none" w:sz="0" w:space="0" w:color="auto"/>
              </w:divBdr>
              <w:divsChild>
                <w:div w:id="1230422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0913457">
                      <w:marLeft w:val="0"/>
                      <w:marRight w:val="0"/>
                      <w:marTop w:val="0"/>
                      <w:marBottom w:val="0"/>
                      <w:divBdr>
                        <w:top w:val="none" w:sz="0" w:space="0" w:color="auto"/>
                        <w:left w:val="none" w:sz="0" w:space="0" w:color="auto"/>
                        <w:bottom w:val="none" w:sz="0" w:space="0" w:color="auto"/>
                        <w:right w:val="none" w:sz="0" w:space="0" w:color="auto"/>
                      </w:divBdr>
                      <w:divsChild>
                        <w:div w:id="560561945">
                          <w:marLeft w:val="0"/>
                          <w:marRight w:val="0"/>
                          <w:marTop w:val="0"/>
                          <w:marBottom w:val="0"/>
                          <w:divBdr>
                            <w:top w:val="none" w:sz="0" w:space="0" w:color="auto"/>
                            <w:left w:val="none" w:sz="0" w:space="0" w:color="auto"/>
                            <w:bottom w:val="none" w:sz="0" w:space="0" w:color="auto"/>
                            <w:right w:val="none" w:sz="0" w:space="0" w:color="auto"/>
                          </w:divBdr>
                          <w:divsChild>
                            <w:div w:id="2065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30298">
              <w:marLeft w:val="0"/>
              <w:marRight w:val="0"/>
              <w:marTop w:val="0"/>
              <w:marBottom w:val="0"/>
              <w:divBdr>
                <w:top w:val="none" w:sz="0" w:space="0" w:color="auto"/>
                <w:left w:val="none" w:sz="0" w:space="0" w:color="auto"/>
                <w:bottom w:val="none" w:sz="0" w:space="0" w:color="auto"/>
                <w:right w:val="none" w:sz="0" w:space="0" w:color="auto"/>
              </w:divBdr>
            </w:div>
            <w:div w:id="1524123543">
              <w:marLeft w:val="0"/>
              <w:marRight w:val="0"/>
              <w:marTop w:val="0"/>
              <w:marBottom w:val="0"/>
              <w:divBdr>
                <w:top w:val="none" w:sz="0" w:space="0" w:color="auto"/>
                <w:left w:val="none" w:sz="0" w:space="0" w:color="auto"/>
                <w:bottom w:val="none" w:sz="0" w:space="0" w:color="auto"/>
                <w:right w:val="none" w:sz="0" w:space="0" w:color="auto"/>
              </w:divBdr>
            </w:div>
          </w:divsChild>
        </w:div>
        <w:div w:id="788747668">
          <w:marLeft w:val="0"/>
          <w:marRight w:val="0"/>
          <w:marTop w:val="0"/>
          <w:marBottom w:val="0"/>
          <w:divBdr>
            <w:top w:val="none" w:sz="0" w:space="0" w:color="auto"/>
            <w:left w:val="none" w:sz="0" w:space="0" w:color="auto"/>
            <w:bottom w:val="none" w:sz="0" w:space="0" w:color="auto"/>
            <w:right w:val="none" w:sz="0" w:space="0" w:color="auto"/>
          </w:divBdr>
        </w:div>
        <w:div w:id="2094929517">
          <w:marLeft w:val="0"/>
          <w:marRight w:val="0"/>
          <w:marTop w:val="0"/>
          <w:marBottom w:val="0"/>
          <w:divBdr>
            <w:top w:val="none" w:sz="0" w:space="0" w:color="auto"/>
            <w:left w:val="none" w:sz="0" w:space="0" w:color="auto"/>
            <w:bottom w:val="none" w:sz="0" w:space="0" w:color="auto"/>
            <w:right w:val="none" w:sz="0" w:space="0" w:color="auto"/>
          </w:divBdr>
          <w:divsChild>
            <w:div w:id="752509561">
              <w:marLeft w:val="0"/>
              <w:marRight w:val="0"/>
              <w:marTop w:val="0"/>
              <w:marBottom w:val="0"/>
              <w:divBdr>
                <w:top w:val="none" w:sz="0" w:space="0" w:color="auto"/>
                <w:left w:val="none" w:sz="0" w:space="0" w:color="auto"/>
                <w:bottom w:val="none" w:sz="0" w:space="0" w:color="auto"/>
                <w:right w:val="none" w:sz="0" w:space="0" w:color="auto"/>
              </w:divBdr>
            </w:div>
          </w:divsChild>
        </w:div>
        <w:div w:id="892228877">
          <w:marLeft w:val="0"/>
          <w:marRight w:val="0"/>
          <w:marTop w:val="0"/>
          <w:marBottom w:val="0"/>
          <w:divBdr>
            <w:top w:val="none" w:sz="0" w:space="0" w:color="auto"/>
            <w:left w:val="none" w:sz="0" w:space="0" w:color="auto"/>
            <w:bottom w:val="none" w:sz="0" w:space="0" w:color="auto"/>
            <w:right w:val="none" w:sz="0" w:space="0" w:color="auto"/>
          </w:divBdr>
        </w:div>
      </w:divsChild>
    </w:div>
    <w:div w:id="214283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9.tiff"/><Relationship Id="rId7" Type="http://schemas.openxmlformats.org/officeDocument/2006/relationships/hyperlink" Target="https://github.com/ScottishCovidResponse/FMD-model-1.git"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Users/sibyllemohr/Google%20Drive/Epic_3/Topic_1/minimal_documentation/%20https:/www.eclipse.org/downloads/%20%2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footer" Target="footer1.xml"/><Relationship Id="rId10" Type="http://schemas.openxmlformats.org/officeDocument/2006/relationships/hyperlink" Target="https://www.oracle.com/technetwork/java/javase/downloads/jdk-netbeans-jsp-3413139-esa.html" TargetMode="External"/><Relationship Id="rId19" Type="http://schemas.openxmlformats.org/officeDocument/2006/relationships/image" Target="media/image7.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1547</Words>
  <Characters>8819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LYCETT Samantha</dc:creator>
  <cp:keywords/>
  <dc:description/>
  <cp:lastModifiedBy>Sibylle Mohr</cp:lastModifiedBy>
  <cp:revision>4</cp:revision>
  <cp:lastPrinted>2017-08-22T16:43:00Z</cp:lastPrinted>
  <dcterms:created xsi:type="dcterms:W3CDTF">2020-04-16T17:31:00Z</dcterms:created>
  <dcterms:modified xsi:type="dcterms:W3CDTF">2020-04-23T12:39:00Z</dcterms:modified>
</cp:coreProperties>
</file>