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301B" w14:textId="110D4531" w:rsidR="00304120" w:rsidRDefault="00304120">
      <w:r>
        <w:rPr>
          <w:rFonts w:hint="eastAsia"/>
        </w:rPr>
        <w:t>T</w:t>
      </w:r>
      <w:r>
        <w:t>OP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5B35AD" w14:paraId="75355363" w14:textId="77777777" w:rsidTr="00C6280C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6B35B8B7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06FC2EBC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1399854B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039B3B0F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5B35AD" w14:paraId="7248F590" w14:textId="77777777" w:rsidTr="00C6280C">
        <w:trPr>
          <w:jc w:val="center"/>
        </w:trPr>
        <w:tc>
          <w:tcPr>
            <w:tcW w:w="1932" w:type="dxa"/>
            <w:vAlign w:val="center"/>
          </w:tcPr>
          <w:p w14:paraId="19CCEBDD" w14:textId="76494C13" w:rsidR="005B35AD" w:rsidRDefault="00FB264C" w:rsidP="00FB264C">
            <w:pPr>
              <w:jc w:val="center"/>
              <w:rPr>
                <w:rFonts w:hint="eastAsia"/>
              </w:rPr>
            </w:pPr>
            <w:proofErr w:type="spellStart"/>
            <w:r w:rsidRPr="00FB264C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65812A2A" w14:textId="4AC9F0E0" w:rsidR="005B35AD" w:rsidRDefault="00C6280C" w:rsidP="00197401">
            <w:pPr>
              <w:jc w:val="center"/>
            </w:pPr>
            <w:r>
              <w:t>I</w:t>
            </w:r>
          </w:p>
        </w:tc>
        <w:tc>
          <w:tcPr>
            <w:tcW w:w="1126" w:type="dxa"/>
            <w:vAlign w:val="center"/>
          </w:tcPr>
          <w:p w14:paraId="273B85E5" w14:textId="7E3ABEBB" w:rsidR="005B35AD" w:rsidRDefault="005B35AD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18C669A" w14:textId="3528EDE2" w:rsidR="005B35AD" w:rsidRDefault="005B35AD" w:rsidP="00197401">
            <w:pPr>
              <w:jc w:val="center"/>
            </w:pPr>
          </w:p>
        </w:tc>
      </w:tr>
      <w:tr w:rsidR="005B35AD" w14:paraId="67E092E4" w14:textId="77777777" w:rsidTr="00C6280C">
        <w:trPr>
          <w:jc w:val="center"/>
        </w:trPr>
        <w:tc>
          <w:tcPr>
            <w:tcW w:w="1932" w:type="dxa"/>
            <w:vAlign w:val="center"/>
          </w:tcPr>
          <w:p w14:paraId="74018A6C" w14:textId="53FE99D4" w:rsidR="005B35AD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4" w:type="dxa"/>
            <w:vAlign w:val="center"/>
          </w:tcPr>
          <w:p w14:paraId="7A284DD6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73F0DA4" w14:textId="4BF63FED" w:rsidR="005B35AD" w:rsidRDefault="005B35AD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48FB3301" w14:textId="2EB40A27" w:rsidR="005B35AD" w:rsidRDefault="005B35AD" w:rsidP="00197401">
            <w:pPr>
              <w:jc w:val="center"/>
            </w:pPr>
          </w:p>
        </w:tc>
      </w:tr>
      <w:tr w:rsidR="005B35AD" w14:paraId="232C158D" w14:textId="77777777" w:rsidTr="00C6280C">
        <w:trPr>
          <w:trHeight w:val="130"/>
          <w:jc w:val="center"/>
        </w:trPr>
        <w:tc>
          <w:tcPr>
            <w:tcW w:w="1932" w:type="dxa"/>
            <w:vAlign w:val="center"/>
          </w:tcPr>
          <w:p w14:paraId="2D701364" w14:textId="66C43F20" w:rsidR="005B35AD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4" w:type="dxa"/>
            <w:vAlign w:val="center"/>
          </w:tcPr>
          <w:p w14:paraId="3FA49FA5" w14:textId="77777777" w:rsidR="005B35AD" w:rsidRDefault="005B35AD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98D5F40" w14:textId="1C0921C0" w:rsidR="005B35AD" w:rsidRDefault="005B35AD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2F8BD9B7" w14:textId="40FF450F" w:rsidR="005B35AD" w:rsidRDefault="005B35AD" w:rsidP="00197401">
            <w:pPr>
              <w:jc w:val="center"/>
            </w:pPr>
          </w:p>
        </w:tc>
      </w:tr>
      <w:tr w:rsidR="00C6280C" w14:paraId="6E3B581F" w14:textId="77777777" w:rsidTr="00C6280C">
        <w:trPr>
          <w:jc w:val="center"/>
        </w:trPr>
        <w:tc>
          <w:tcPr>
            <w:tcW w:w="1932" w:type="dxa"/>
            <w:vAlign w:val="center"/>
          </w:tcPr>
          <w:p w14:paraId="6D43946B" w14:textId="1B4427BA" w:rsidR="00C6280C" w:rsidRDefault="00C6280C" w:rsidP="00C6280C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54A1B0AD" w14:textId="525B2251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A03B496" w14:textId="011A3B72" w:rsidR="00C6280C" w:rsidRDefault="00C6280C" w:rsidP="00C6280C">
            <w:pPr>
              <w:jc w:val="center"/>
            </w:pPr>
          </w:p>
        </w:tc>
        <w:tc>
          <w:tcPr>
            <w:tcW w:w="4528" w:type="dxa"/>
            <w:vAlign w:val="center"/>
          </w:tcPr>
          <w:p w14:paraId="5B33D33B" w14:textId="2560794D" w:rsidR="00C6280C" w:rsidRDefault="00C6280C" w:rsidP="00C6280C">
            <w:pPr>
              <w:jc w:val="center"/>
            </w:pPr>
          </w:p>
        </w:tc>
      </w:tr>
      <w:tr w:rsidR="00C6280C" w14:paraId="222DF9E4" w14:textId="77777777" w:rsidTr="00C6280C">
        <w:trPr>
          <w:jc w:val="center"/>
        </w:trPr>
        <w:tc>
          <w:tcPr>
            <w:tcW w:w="1932" w:type="dxa"/>
            <w:vAlign w:val="center"/>
          </w:tcPr>
          <w:p w14:paraId="75B0875B" w14:textId="4B331756" w:rsidR="00C6280C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1045B60F" w14:textId="77777777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D6604A3" w14:textId="3B063064" w:rsidR="00C6280C" w:rsidRDefault="00E27D8F" w:rsidP="00C628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CCBAFB" w14:textId="666727EE" w:rsidR="00C6280C" w:rsidRDefault="00C6280C" w:rsidP="00C6280C">
            <w:pPr>
              <w:jc w:val="center"/>
            </w:pPr>
          </w:p>
        </w:tc>
      </w:tr>
      <w:tr w:rsidR="00C6280C" w14:paraId="5803AC33" w14:textId="77777777" w:rsidTr="00C6280C">
        <w:trPr>
          <w:jc w:val="center"/>
        </w:trPr>
        <w:tc>
          <w:tcPr>
            <w:tcW w:w="1932" w:type="dxa"/>
            <w:vAlign w:val="center"/>
          </w:tcPr>
          <w:p w14:paraId="58D856F9" w14:textId="42E15875" w:rsidR="00C6280C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Pop_size</w:t>
            </w:r>
            <w:proofErr w:type="spellEnd"/>
          </w:p>
        </w:tc>
        <w:tc>
          <w:tcPr>
            <w:tcW w:w="704" w:type="dxa"/>
            <w:vAlign w:val="center"/>
          </w:tcPr>
          <w:p w14:paraId="7E8D82AB" w14:textId="4F840C4A" w:rsidR="00C6280C" w:rsidRDefault="00C6280C" w:rsidP="00C6280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5DACFC3" w14:textId="7E008413" w:rsidR="00C6280C" w:rsidRDefault="00C6280C" w:rsidP="00C6280C">
            <w:pPr>
              <w:jc w:val="center"/>
            </w:pPr>
          </w:p>
        </w:tc>
        <w:tc>
          <w:tcPr>
            <w:tcW w:w="4528" w:type="dxa"/>
            <w:vAlign w:val="center"/>
          </w:tcPr>
          <w:p w14:paraId="06612636" w14:textId="57A8B3A4" w:rsidR="00C6280C" w:rsidRDefault="00C6280C" w:rsidP="00C6280C">
            <w:pPr>
              <w:jc w:val="center"/>
            </w:pPr>
          </w:p>
        </w:tc>
      </w:tr>
      <w:tr w:rsidR="00C6280C" w14:paraId="00E39071" w14:textId="77777777" w:rsidTr="00C6280C">
        <w:trPr>
          <w:jc w:val="center"/>
        </w:trPr>
        <w:tc>
          <w:tcPr>
            <w:tcW w:w="1932" w:type="dxa"/>
            <w:vAlign w:val="center"/>
          </w:tcPr>
          <w:p w14:paraId="42669342" w14:textId="2413E287" w:rsidR="00C6280C" w:rsidRPr="00C6280C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Sigma_max</w:t>
            </w:r>
            <w:proofErr w:type="spellEnd"/>
          </w:p>
        </w:tc>
        <w:tc>
          <w:tcPr>
            <w:tcW w:w="704" w:type="dxa"/>
            <w:vAlign w:val="center"/>
          </w:tcPr>
          <w:p w14:paraId="742C14EE" w14:textId="60194CC9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A2BD303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5E4B114D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3B6294CA" w14:textId="77777777" w:rsidTr="00C6280C">
        <w:trPr>
          <w:jc w:val="center"/>
        </w:trPr>
        <w:tc>
          <w:tcPr>
            <w:tcW w:w="1932" w:type="dxa"/>
            <w:vAlign w:val="center"/>
          </w:tcPr>
          <w:p w14:paraId="78D4D4BB" w14:textId="75CA779C" w:rsidR="00C6280C" w:rsidRPr="00C6280C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Sigma_min</w:t>
            </w:r>
            <w:proofErr w:type="spellEnd"/>
          </w:p>
        </w:tc>
        <w:tc>
          <w:tcPr>
            <w:tcW w:w="704" w:type="dxa"/>
            <w:vAlign w:val="center"/>
          </w:tcPr>
          <w:p w14:paraId="17F1F1F0" w14:textId="23CF32E9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37DB3C29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709FBEAB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6F7D7474" w14:textId="77777777" w:rsidTr="00C6280C">
        <w:trPr>
          <w:jc w:val="center"/>
        </w:trPr>
        <w:tc>
          <w:tcPr>
            <w:tcW w:w="1932" w:type="dxa"/>
            <w:vAlign w:val="center"/>
          </w:tcPr>
          <w:p w14:paraId="6A44C215" w14:textId="64CB7BD9" w:rsidR="00C6280C" w:rsidRPr="00C6280C" w:rsidRDefault="00C6280C" w:rsidP="00C6280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6AD6A081" w14:textId="22E3EA2A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6D85EE3" w14:textId="0C55B0F9" w:rsidR="00C6280C" w:rsidRDefault="006670AD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5BD0533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6F83F39C" w14:textId="77777777" w:rsidTr="00C6280C">
        <w:trPr>
          <w:jc w:val="center"/>
        </w:trPr>
        <w:tc>
          <w:tcPr>
            <w:tcW w:w="1932" w:type="dxa"/>
            <w:vAlign w:val="center"/>
          </w:tcPr>
          <w:p w14:paraId="6981B75A" w14:textId="5A6E2830" w:rsidR="00C6280C" w:rsidRPr="00C6280C" w:rsidRDefault="00C6280C" w:rsidP="00C6280C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3063DA87" w14:textId="69FC669B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1C336ED" w14:textId="0EFFF48E" w:rsidR="00C6280C" w:rsidRDefault="006670AD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91ED952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575C2AA8" w14:textId="77777777" w:rsidTr="00C6280C">
        <w:trPr>
          <w:jc w:val="center"/>
        </w:trPr>
        <w:tc>
          <w:tcPr>
            <w:tcW w:w="1932" w:type="dxa"/>
            <w:vAlign w:val="center"/>
          </w:tcPr>
          <w:p w14:paraId="776E5123" w14:textId="4648D8C1" w:rsidR="00C6280C" w:rsidRPr="00C6280C" w:rsidRDefault="00C6280C" w:rsidP="00C6280C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5E2BA8D8" w14:textId="64631A42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BF94D7F" w14:textId="1EB1330B" w:rsidR="00C6280C" w:rsidRDefault="006670AD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61ED19C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352F0193" w14:textId="77777777" w:rsidTr="00C6280C">
        <w:trPr>
          <w:jc w:val="center"/>
        </w:trPr>
        <w:tc>
          <w:tcPr>
            <w:tcW w:w="1932" w:type="dxa"/>
            <w:vAlign w:val="center"/>
          </w:tcPr>
          <w:p w14:paraId="4CD855D8" w14:textId="77252FF1" w:rsidR="00C6280C" w:rsidRPr="00C6280C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Min_fit</w:t>
            </w:r>
            <w:proofErr w:type="spellEnd"/>
          </w:p>
        </w:tc>
        <w:tc>
          <w:tcPr>
            <w:tcW w:w="704" w:type="dxa"/>
            <w:vAlign w:val="center"/>
          </w:tcPr>
          <w:p w14:paraId="226224EC" w14:textId="68AD176D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2A2F4954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731CDBF3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0691C0EF" w14:textId="77777777" w:rsidTr="00C6280C">
        <w:trPr>
          <w:jc w:val="center"/>
        </w:trPr>
        <w:tc>
          <w:tcPr>
            <w:tcW w:w="1932" w:type="dxa"/>
            <w:vAlign w:val="center"/>
          </w:tcPr>
          <w:p w14:paraId="572BB369" w14:textId="71E8738D" w:rsidR="00C6280C" w:rsidRPr="00C6280C" w:rsidRDefault="00C6280C" w:rsidP="00C6280C">
            <w:pPr>
              <w:jc w:val="center"/>
            </w:pPr>
            <w:r w:rsidRPr="00C6280C">
              <w:t>done</w:t>
            </w:r>
          </w:p>
        </w:tc>
        <w:tc>
          <w:tcPr>
            <w:tcW w:w="704" w:type="dxa"/>
            <w:vAlign w:val="center"/>
          </w:tcPr>
          <w:p w14:paraId="428E9E8F" w14:textId="00871557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74659E80" w14:textId="71B743CE" w:rsidR="00C6280C" w:rsidRDefault="006670AD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97E8A6F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4FF73467" w14:textId="77777777" w:rsidTr="00C6280C">
        <w:trPr>
          <w:jc w:val="center"/>
        </w:trPr>
        <w:tc>
          <w:tcPr>
            <w:tcW w:w="1932" w:type="dxa"/>
            <w:vAlign w:val="center"/>
          </w:tcPr>
          <w:p w14:paraId="21F91264" w14:textId="0E08BEA9" w:rsidR="00C6280C" w:rsidRPr="00C6280C" w:rsidRDefault="00C6280C" w:rsidP="00C6280C">
            <w:pPr>
              <w:jc w:val="center"/>
              <w:rPr>
                <w:rFonts w:hint="eastAsia"/>
              </w:rPr>
            </w:pPr>
            <w:proofErr w:type="spellStart"/>
            <w:r w:rsidRPr="00C6280C">
              <w:t>Best_ind</w:t>
            </w:r>
            <w:proofErr w:type="spellEnd"/>
          </w:p>
        </w:tc>
        <w:tc>
          <w:tcPr>
            <w:tcW w:w="704" w:type="dxa"/>
            <w:vAlign w:val="center"/>
          </w:tcPr>
          <w:p w14:paraId="6B435453" w14:textId="594A6A12" w:rsidR="00C6280C" w:rsidRDefault="00C6280C" w:rsidP="00C628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106F7BB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535A72E9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  <w:tr w:rsidR="00C6280C" w14:paraId="3668731E" w14:textId="77777777" w:rsidTr="00C6280C">
        <w:trPr>
          <w:jc w:val="center"/>
        </w:trPr>
        <w:tc>
          <w:tcPr>
            <w:tcW w:w="1932" w:type="dxa"/>
            <w:vAlign w:val="center"/>
          </w:tcPr>
          <w:p w14:paraId="62134700" w14:textId="77777777" w:rsidR="00C6280C" w:rsidRPr="00C6280C" w:rsidRDefault="00C6280C" w:rsidP="00C6280C">
            <w:pPr>
              <w:jc w:val="center"/>
            </w:pPr>
          </w:p>
        </w:tc>
        <w:tc>
          <w:tcPr>
            <w:tcW w:w="704" w:type="dxa"/>
            <w:vAlign w:val="center"/>
          </w:tcPr>
          <w:p w14:paraId="1897AD75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0DE62EE9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52A2461C" w14:textId="77777777" w:rsidR="00C6280C" w:rsidRDefault="00C6280C" w:rsidP="00C6280C">
            <w:pPr>
              <w:jc w:val="center"/>
              <w:rPr>
                <w:rFonts w:hint="eastAsia"/>
              </w:rPr>
            </w:pPr>
          </w:p>
        </w:tc>
      </w:tr>
    </w:tbl>
    <w:p w14:paraId="3B417D9F" w14:textId="45243527" w:rsidR="001517FE" w:rsidRDefault="001517FE"/>
    <w:p w14:paraId="0574AAB4" w14:textId="77777777" w:rsidR="00304120" w:rsidRPr="00304120" w:rsidRDefault="00304120" w:rsidP="00304120">
      <w:proofErr w:type="spellStart"/>
      <w:r w:rsidRPr="00304120">
        <w:t>Evaluate_fit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304120" w14:paraId="58DC57EF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304120" w14:paraId="46528E9D" w14:textId="77777777" w:rsidTr="00197401">
        <w:trPr>
          <w:jc w:val="center"/>
        </w:trPr>
        <w:tc>
          <w:tcPr>
            <w:tcW w:w="1932" w:type="dxa"/>
            <w:vAlign w:val="center"/>
          </w:tcPr>
          <w:p w14:paraId="67639F0F" w14:textId="77777777" w:rsidR="00304120" w:rsidRDefault="00304120" w:rsidP="00197401">
            <w:pPr>
              <w:jc w:val="center"/>
              <w:rPr>
                <w:rFonts w:hint="eastAsia"/>
              </w:rPr>
            </w:pPr>
            <w:proofErr w:type="spellStart"/>
            <w:r w:rsidRPr="00C6280C">
              <w:t>Self_energy</w:t>
            </w:r>
            <w:proofErr w:type="spellEnd"/>
          </w:p>
        </w:tc>
        <w:tc>
          <w:tcPr>
            <w:tcW w:w="704" w:type="dxa"/>
            <w:vAlign w:val="center"/>
          </w:tcPr>
          <w:p w14:paraId="73D9FBE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CA1DDFC" w14:textId="77777777" w:rsidR="00304120" w:rsidRDefault="00304120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8CDB2D6" w14:textId="77777777" w:rsidR="00304120" w:rsidRDefault="00304120" w:rsidP="00197401">
            <w:pPr>
              <w:jc w:val="center"/>
            </w:pPr>
          </w:p>
        </w:tc>
      </w:tr>
      <w:tr w:rsidR="00304120" w14:paraId="50CC6D84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6835F2D3" w14:textId="77777777" w:rsidR="00304120" w:rsidRDefault="00304120" w:rsidP="00197401">
            <w:pPr>
              <w:jc w:val="center"/>
              <w:rPr>
                <w:rFonts w:hint="eastAsia"/>
              </w:rPr>
            </w:pPr>
            <w:proofErr w:type="spellStart"/>
            <w:r w:rsidRPr="00C6280C">
              <w:t>Interact_energy</w:t>
            </w:r>
            <w:proofErr w:type="spellEnd"/>
          </w:p>
        </w:tc>
        <w:tc>
          <w:tcPr>
            <w:tcW w:w="704" w:type="dxa"/>
            <w:vAlign w:val="center"/>
          </w:tcPr>
          <w:p w14:paraId="78B18807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DBC6CA7" w14:textId="77777777" w:rsidR="00304120" w:rsidRDefault="00304120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50A1231A" w14:textId="77777777" w:rsidR="00304120" w:rsidRDefault="00304120" w:rsidP="00197401">
            <w:pPr>
              <w:jc w:val="center"/>
            </w:pPr>
          </w:p>
        </w:tc>
      </w:tr>
      <w:tr w:rsidR="00304120" w14:paraId="29648A09" w14:textId="77777777" w:rsidTr="00197401">
        <w:trPr>
          <w:jc w:val="center"/>
        </w:trPr>
        <w:tc>
          <w:tcPr>
            <w:tcW w:w="1932" w:type="dxa"/>
            <w:vAlign w:val="center"/>
          </w:tcPr>
          <w:p w14:paraId="4D924F52" w14:textId="77777777" w:rsidR="00304120" w:rsidRDefault="00304120" w:rsidP="00197401">
            <w:pPr>
              <w:jc w:val="center"/>
            </w:pPr>
            <w:proofErr w:type="spellStart"/>
            <w:r w:rsidRPr="00C6280C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00F9EBF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EDEEB4E" w14:textId="77777777" w:rsidR="00304120" w:rsidRDefault="00304120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18F5D120" w14:textId="77777777" w:rsidR="00304120" w:rsidRDefault="00304120" w:rsidP="00197401">
            <w:pPr>
              <w:jc w:val="center"/>
            </w:pPr>
          </w:p>
        </w:tc>
      </w:tr>
      <w:tr w:rsidR="00304120" w14:paraId="7DF71A42" w14:textId="77777777" w:rsidTr="00197401">
        <w:trPr>
          <w:jc w:val="center"/>
        </w:trPr>
        <w:tc>
          <w:tcPr>
            <w:tcW w:w="1932" w:type="dxa"/>
            <w:vAlign w:val="center"/>
          </w:tcPr>
          <w:p w14:paraId="11104F74" w14:textId="77777777" w:rsidR="00304120" w:rsidRDefault="00304120" w:rsidP="00197401">
            <w:pPr>
              <w:jc w:val="center"/>
              <w:rPr>
                <w:rFonts w:hint="eastAsia"/>
              </w:rPr>
            </w:pPr>
            <w:proofErr w:type="spellStart"/>
            <w:r w:rsidRPr="00C6280C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39C4DE9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09CD11D" w14:textId="4A059863" w:rsidR="00304120" w:rsidRDefault="00304120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2B0F1DCD" w14:textId="77777777" w:rsidR="00304120" w:rsidRDefault="00304120" w:rsidP="00197401">
            <w:pPr>
              <w:jc w:val="center"/>
            </w:pPr>
          </w:p>
        </w:tc>
      </w:tr>
      <w:tr w:rsidR="00304120" w14:paraId="5DF75573" w14:textId="77777777" w:rsidTr="00197401">
        <w:trPr>
          <w:jc w:val="center"/>
        </w:trPr>
        <w:tc>
          <w:tcPr>
            <w:tcW w:w="1932" w:type="dxa"/>
            <w:vAlign w:val="center"/>
          </w:tcPr>
          <w:p w14:paraId="0BB75F8C" w14:textId="33AAE9DA" w:rsidR="00304120" w:rsidRDefault="00BD1381" w:rsidP="00BD1381">
            <w:pPr>
              <w:jc w:val="center"/>
              <w:rPr>
                <w:rFonts w:hint="eastAsia"/>
              </w:rPr>
            </w:pPr>
            <w:proofErr w:type="spellStart"/>
            <w:r w:rsidRPr="00BD1381">
              <w:t>Ind_state</w:t>
            </w:r>
            <w:proofErr w:type="spellEnd"/>
          </w:p>
        </w:tc>
        <w:tc>
          <w:tcPr>
            <w:tcW w:w="704" w:type="dxa"/>
            <w:vAlign w:val="center"/>
          </w:tcPr>
          <w:p w14:paraId="14D94438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6E1AE152" w14:textId="77777777" w:rsidR="00304120" w:rsidRDefault="00304120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184303D9" w14:textId="77777777" w:rsidR="00304120" w:rsidRDefault="00304120" w:rsidP="00197401">
            <w:pPr>
              <w:jc w:val="center"/>
            </w:pPr>
          </w:p>
        </w:tc>
      </w:tr>
      <w:tr w:rsidR="00304120" w14:paraId="0F483D5E" w14:textId="77777777" w:rsidTr="00197401">
        <w:trPr>
          <w:jc w:val="center"/>
        </w:trPr>
        <w:tc>
          <w:tcPr>
            <w:tcW w:w="1932" w:type="dxa"/>
            <w:vAlign w:val="center"/>
          </w:tcPr>
          <w:p w14:paraId="749610C3" w14:textId="60931451" w:rsidR="00304120" w:rsidRPr="00C6280C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Ind_mutaterate</w:t>
            </w:r>
            <w:proofErr w:type="spellEnd"/>
          </w:p>
        </w:tc>
        <w:tc>
          <w:tcPr>
            <w:tcW w:w="704" w:type="dxa"/>
            <w:vAlign w:val="center"/>
          </w:tcPr>
          <w:p w14:paraId="3C0E0FF0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28630D9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710CB352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03A744F4" w14:textId="77777777" w:rsidTr="00197401">
        <w:trPr>
          <w:jc w:val="center"/>
        </w:trPr>
        <w:tc>
          <w:tcPr>
            <w:tcW w:w="1932" w:type="dxa"/>
            <w:vAlign w:val="center"/>
          </w:tcPr>
          <w:p w14:paraId="6166EAD4" w14:textId="77777777" w:rsidR="00304120" w:rsidRPr="00C6280C" w:rsidRDefault="00304120" w:rsidP="00197401">
            <w:pPr>
              <w:jc w:val="center"/>
              <w:rPr>
                <w:rFonts w:hint="eastAsia"/>
              </w:rPr>
            </w:pPr>
            <w:proofErr w:type="spellStart"/>
            <w:r w:rsidRPr="00C6280C">
              <w:t>Sigma_min</w:t>
            </w:r>
            <w:proofErr w:type="spellEnd"/>
          </w:p>
        </w:tc>
        <w:tc>
          <w:tcPr>
            <w:tcW w:w="704" w:type="dxa"/>
            <w:vAlign w:val="center"/>
          </w:tcPr>
          <w:p w14:paraId="444BC33F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98E27DF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4D9C63A3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5106BB5B" w14:textId="77777777" w:rsidTr="00197401">
        <w:trPr>
          <w:jc w:val="center"/>
        </w:trPr>
        <w:tc>
          <w:tcPr>
            <w:tcW w:w="1932" w:type="dxa"/>
            <w:vAlign w:val="center"/>
          </w:tcPr>
          <w:p w14:paraId="430CE4DC" w14:textId="77777777" w:rsidR="00304120" w:rsidRPr="00C6280C" w:rsidRDefault="00304120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60B4A9CE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DE33488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60630013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0CE7109C" w14:textId="77777777" w:rsidTr="00197401">
        <w:trPr>
          <w:jc w:val="center"/>
        </w:trPr>
        <w:tc>
          <w:tcPr>
            <w:tcW w:w="1932" w:type="dxa"/>
            <w:vAlign w:val="center"/>
          </w:tcPr>
          <w:p w14:paraId="0A4E85D4" w14:textId="77777777" w:rsidR="00304120" w:rsidRPr="00C6280C" w:rsidRDefault="00304120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0170BB7C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5CD530A1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79B76D3F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55507BD7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74FAEE" w14:textId="77777777" w:rsidR="00304120" w:rsidRPr="00C6280C" w:rsidRDefault="00304120" w:rsidP="00197401">
            <w:pPr>
              <w:jc w:val="center"/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7DCB3028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7037B78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5BA49E0F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42481ED1" w14:textId="77777777" w:rsidTr="00197401">
        <w:trPr>
          <w:jc w:val="center"/>
        </w:trPr>
        <w:tc>
          <w:tcPr>
            <w:tcW w:w="1932" w:type="dxa"/>
            <w:vAlign w:val="center"/>
          </w:tcPr>
          <w:p w14:paraId="0BABD182" w14:textId="48365237" w:rsidR="00304120" w:rsidRPr="00C6280C" w:rsidRDefault="00CE5A43" w:rsidP="00197401">
            <w:pPr>
              <w:jc w:val="center"/>
              <w:rPr>
                <w:rFonts w:hint="eastAsia"/>
              </w:rPr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9911901" w14:textId="68021BBB" w:rsidR="00304120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E791EB8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779C4D23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3230BFE8" w14:textId="77777777" w:rsidTr="00197401">
        <w:trPr>
          <w:jc w:val="center"/>
        </w:trPr>
        <w:tc>
          <w:tcPr>
            <w:tcW w:w="1932" w:type="dxa"/>
            <w:vAlign w:val="center"/>
          </w:tcPr>
          <w:p w14:paraId="63D30F5E" w14:textId="2DAA663C" w:rsidR="00304120" w:rsidRPr="00C6280C" w:rsidRDefault="00CE5A43" w:rsidP="00197401">
            <w:pPr>
              <w:jc w:val="center"/>
            </w:pPr>
            <w:proofErr w:type="spellStart"/>
            <w:r>
              <w:t>Ind_fit</w:t>
            </w:r>
            <w:proofErr w:type="spellEnd"/>
          </w:p>
        </w:tc>
        <w:tc>
          <w:tcPr>
            <w:tcW w:w="704" w:type="dxa"/>
            <w:vAlign w:val="center"/>
          </w:tcPr>
          <w:p w14:paraId="33016204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5719F743" w14:textId="33EEB598" w:rsidR="00304120" w:rsidRDefault="00304120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1A2FADF1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7DACD22A" w14:textId="77777777" w:rsidTr="00197401">
        <w:trPr>
          <w:jc w:val="center"/>
        </w:trPr>
        <w:tc>
          <w:tcPr>
            <w:tcW w:w="1932" w:type="dxa"/>
            <w:vAlign w:val="center"/>
          </w:tcPr>
          <w:p w14:paraId="133EFA74" w14:textId="46225921" w:rsidR="00304120" w:rsidRPr="00C6280C" w:rsidRDefault="00CE5A43" w:rsidP="00197401">
            <w:pPr>
              <w:jc w:val="center"/>
              <w:rPr>
                <w:rFonts w:hint="eastAsia"/>
              </w:rPr>
            </w:pPr>
            <w:proofErr w:type="spellStart"/>
            <w:r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721AFF71" w14:textId="77777777" w:rsidR="00304120" w:rsidRDefault="00304120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0C680F3" w14:textId="67B947D5" w:rsidR="00304120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A4D9729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  <w:tr w:rsidR="00304120" w14:paraId="530382B4" w14:textId="77777777" w:rsidTr="00197401">
        <w:trPr>
          <w:jc w:val="center"/>
        </w:trPr>
        <w:tc>
          <w:tcPr>
            <w:tcW w:w="1932" w:type="dxa"/>
            <w:vAlign w:val="center"/>
          </w:tcPr>
          <w:p w14:paraId="6A078007" w14:textId="77777777" w:rsidR="00304120" w:rsidRPr="00C6280C" w:rsidRDefault="00304120" w:rsidP="00197401">
            <w:pPr>
              <w:jc w:val="center"/>
            </w:pPr>
          </w:p>
        </w:tc>
        <w:tc>
          <w:tcPr>
            <w:tcW w:w="704" w:type="dxa"/>
            <w:vAlign w:val="center"/>
          </w:tcPr>
          <w:p w14:paraId="3CC7869A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4D8397AA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4C5E26CE" w14:textId="77777777" w:rsidR="00304120" w:rsidRDefault="00304120" w:rsidP="00197401">
            <w:pPr>
              <w:jc w:val="center"/>
              <w:rPr>
                <w:rFonts w:hint="eastAsia"/>
              </w:rPr>
            </w:pPr>
          </w:p>
        </w:tc>
      </w:tr>
    </w:tbl>
    <w:p w14:paraId="1917F688" w14:textId="069AF2CD" w:rsidR="00CE5A43" w:rsidRDefault="00CE5A43"/>
    <w:p w14:paraId="016147A4" w14:textId="77777777" w:rsidR="00CE5A43" w:rsidRDefault="00CE5A43">
      <w:pPr>
        <w:widowControl/>
        <w:jc w:val="left"/>
      </w:pPr>
      <w:r>
        <w:br w:type="page"/>
      </w:r>
    </w:p>
    <w:p w14:paraId="356F36ED" w14:textId="7C3D124E" w:rsidR="00304120" w:rsidRDefault="00CE5A43">
      <w:pPr>
        <w:rPr>
          <w:rFonts w:hint="eastAsia"/>
        </w:rPr>
      </w:pPr>
      <w:proofErr w:type="spellStart"/>
      <w:r w:rsidRPr="00CE5A43">
        <w:lastRenderedPageBreak/>
        <w:t>Generate_ind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CE5A43" w14:paraId="5ED3ED79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32FB5584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F0C874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4EAEEFA8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282CEED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10392292" w14:textId="77777777" w:rsidTr="00197401">
        <w:trPr>
          <w:jc w:val="center"/>
        </w:trPr>
        <w:tc>
          <w:tcPr>
            <w:tcW w:w="1932" w:type="dxa"/>
            <w:vAlign w:val="center"/>
          </w:tcPr>
          <w:p w14:paraId="034A115A" w14:textId="05D8D68F" w:rsidR="00CE5A43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B886D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BE67614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634CB142" w14:textId="77777777" w:rsidR="00CE5A43" w:rsidRDefault="00CE5A43" w:rsidP="00197401">
            <w:pPr>
              <w:jc w:val="center"/>
            </w:pPr>
          </w:p>
        </w:tc>
      </w:tr>
      <w:tr w:rsidR="00CE5A43" w14:paraId="3458219E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7AEFFC99" w14:textId="1DDFCA7C" w:rsidR="00CE5A43" w:rsidRDefault="00CE5A43" w:rsidP="00197401">
            <w:pPr>
              <w:jc w:val="center"/>
              <w:rPr>
                <w:rFonts w:hint="eastAsia"/>
              </w:rPr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63BA774F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3800A1D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6210AA0A" w14:textId="77777777" w:rsidR="00CE5A43" w:rsidRDefault="00CE5A43" w:rsidP="00197401">
            <w:pPr>
              <w:jc w:val="center"/>
            </w:pPr>
          </w:p>
        </w:tc>
      </w:tr>
      <w:tr w:rsidR="00CE5A43" w14:paraId="1D19AE5B" w14:textId="77777777" w:rsidTr="00197401">
        <w:trPr>
          <w:jc w:val="center"/>
        </w:trPr>
        <w:tc>
          <w:tcPr>
            <w:tcW w:w="1932" w:type="dxa"/>
            <w:vAlign w:val="center"/>
          </w:tcPr>
          <w:p w14:paraId="340E7806" w14:textId="3AEB920F" w:rsidR="00CE5A43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2A1F5EEA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088FD98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727567BD" w14:textId="77777777" w:rsidR="00CE5A43" w:rsidRDefault="00CE5A43" w:rsidP="00197401">
            <w:pPr>
              <w:jc w:val="center"/>
            </w:pPr>
          </w:p>
        </w:tc>
      </w:tr>
      <w:tr w:rsidR="00CE5A43" w14:paraId="50521336" w14:textId="77777777" w:rsidTr="00197401">
        <w:trPr>
          <w:jc w:val="center"/>
        </w:trPr>
        <w:tc>
          <w:tcPr>
            <w:tcW w:w="1932" w:type="dxa"/>
            <w:vAlign w:val="center"/>
          </w:tcPr>
          <w:p w14:paraId="1C82CD27" w14:textId="77777777" w:rsidR="00CE5A43" w:rsidRDefault="00CE5A43" w:rsidP="00197401">
            <w:pPr>
              <w:jc w:val="center"/>
              <w:rPr>
                <w:rFonts w:hint="eastAsia"/>
              </w:rPr>
            </w:pPr>
            <w:proofErr w:type="spellStart"/>
            <w:r w:rsidRPr="00BD1381">
              <w:t>Ind_state</w:t>
            </w:r>
            <w:proofErr w:type="spellEnd"/>
          </w:p>
        </w:tc>
        <w:tc>
          <w:tcPr>
            <w:tcW w:w="704" w:type="dxa"/>
            <w:vAlign w:val="center"/>
          </w:tcPr>
          <w:p w14:paraId="61051F64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C923172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2F7FAE65" w14:textId="77777777" w:rsidR="00CE5A43" w:rsidRDefault="00CE5A43" w:rsidP="00197401">
            <w:pPr>
              <w:jc w:val="center"/>
            </w:pPr>
          </w:p>
        </w:tc>
      </w:tr>
      <w:tr w:rsidR="00CE5A43" w14:paraId="7AA03F9D" w14:textId="77777777" w:rsidTr="00197401">
        <w:trPr>
          <w:jc w:val="center"/>
        </w:trPr>
        <w:tc>
          <w:tcPr>
            <w:tcW w:w="1932" w:type="dxa"/>
            <w:vAlign w:val="center"/>
          </w:tcPr>
          <w:p w14:paraId="5E65A876" w14:textId="77777777" w:rsidR="00CE5A43" w:rsidRPr="00C6280C" w:rsidRDefault="00CE5A43" w:rsidP="001974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7CFCB172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053068EA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358E49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  <w:tr w:rsidR="00CE5A43" w14:paraId="60261E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70B5539B" w14:textId="77777777" w:rsidR="00CE5A43" w:rsidRPr="00C6280C" w:rsidRDefault="00CE5A43" w:rsidP="00197401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77555EF6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128F4BC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B41A365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  <w:tr w:rsidR="00CE5A43" w14:paraId="3285B98B" w14:textId="77777777" w:rsidTr="00197401">
        <w:trPr>
          <w:jc w:val="center"/>
        </w:trPr>
        <w:tc>
          <w:tcPr>
            <w:tcW w:w="1932" w:type="dxa"/>
            <w:vAlign w:val="center"/>
          </w:tcPr>
          <w:p w14:paraId="4488F069" w14:textId="77777777" w:rsidR="00CE5A43" w:rsidRPr="00C6280C" w:rsidRDefault="00CE5A43" w:rsidP="00197401">
            <w:pPr>
              <w:jc w:val="center"/>
              <w:rPr>
                <w:rFonts w:hint="eastAsia"/>
              </w:rPr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47BCBE7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C4A3C01" w14:textId="2AC7A9CA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6ECB919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  <w:tr w:rsidR="00CE5A43" w14:paraId="5C35D1F0" w14:textId="77777777" w:rsidTr="00197401">
        <w:trPr>
          <w:jc w:val="center"/>
        </w:trPr>
        <w:tc>
          <w:tcPr>
            <w:tcW w:w="1932" w:type="dxa"/>
            <w:vAlign w:val="center"/>
          </w:tcPr>
          <w:p w14:paraId="4F2BCB95" w14:textId="57E9B821" w:rsidR="00CE5A43" w:rsidRPr="00C6280C" w:rsidRDefault="00CE5A43" w:rsidP="00197401">
            <w:pPr>
              <w:jc w:val="center"/>
            </w:pPr>
            <w:proofErr w:type="spellStart"/>
            <w:r>
              <w:t>Ind_</w:t>
            </w:r>
            <w:r>
              <w:t>state</w:t>
            </w:r>
            <w:proofErr w:type="spellEnd"/>
          </w:p>
        </w:tc>
        <w:tc>
          <w:tcPr>
            <w:tcW w:w="704" w:type="dxa"/>
            <w:vAlign w:val="center"/>
          </w:tcPr>
          <w:p w14:paraId="5E2DF4E9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24196A0F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7E068C00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  <w:tr w:rsidR="00CE5A43" w14:paraId="1A381806" w14:textId="77777777" w:rsidTr="00197401">
        <w:trPr>
          <w:jc w:val="center"/>
        </w:trPr>
        <w:tc>
          <w:tcPr>
            <w:tcW w:w="1932" w:type="dxa"/>
            <w:vAlign w:val="center"/>
          </w:tcPr>
          <w:p w14:paraId="352F5F4A" w14:textId="75D5FBE1" w:rsidR="00CE5A43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75676E79" w14:textId="2D2CCD2B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C061AEF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314409C8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  <w:tr w:rsidR="00CE5A43" w14:paraId="76CEE1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C3BA6F" w14:textId="77777777" w:rsidR="00CE5A43" w:rsidRPr="00C6280C" w:rsidRDefault="00CE5A43" w:rsidP="00197401">
            <w:pPr>
              <w:jc w:val="center"/>
              <w:rPr>
                <w:rFonts w:hint="eastAsia"/>
              </w:rPr>
            </w:pPr>
            <w:proofErr w:type="spellStart"/>
            <w:r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4AD3EA6C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3ED5109E" w14:textId="77777777" w:rsidR="00CE5A43" w:rsidRDefault="00CE5A43" w:rsidP="001974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0EEB6002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  <w:tr w:rsidR="00CE5A43" w14:paraId="7BBBF991" w14:textId="77777777" w:rsidTr="00197401">
        <w:trPr>
          <w:jc w:val="center"/>
        </w:trPr>
        <w:tc>
          <w:tcPr>
            <w:tcW w:w="1932" w:type="dxa"/>
            <w:vAlign w:val="center"/>
          </w:tcPr>
          <w:p w14:paraId="79B579F9" w14:textId="77777777" w:rsidR="00CE5A43" w:rsidRPr="00C6280C" w:rsidRDefault="00CE5A43" w:rsidP="00197401">
            <w:pPr>
              <w:jc w:val="center"/>
            </w:pPr>
          </w:p>
        </w:tc>
        <w:tc>
          <w:tcPr>
            <w:tcW w:w="704" w:type="dxa"/>
            <w:vAlign w:val="center"/>
          </w:tcPr>
          <w:p w14:paraId="42153FAA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4438407D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3D0ECC2F" w14:textId="77777777" w:rsidR="00CE5A43" w:rsidRDefault="00CE5A43" w:rsidP="00197401">
            <w:pPr>
              <w:jc w:val="center"/>
              <w:rPr>
                <w:rFonts w:hint="eastAsia"/>
              </w:rPr>
            </w:pPr>
          </w:p>
        </w:tc>
      </w:tr>
    </w:tbl>
    <w:p w14:paraId="48BDC354" w14:textId="48C96294" w:rsidR="00CE5A43" w:rsidRDefault="00CE5A43"/>
    <w:p w14:paraId="194A327B" w14:textId="77777777" w:rsidR="00CE5A43" w:rsidRPr="00CE5A43" w:rsidRDefault="00CE5A43" w:rsidP="00CE5A43">
      <w:r w:rsidRPr="00CE5A43">
        <w:t>POP_RF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704"/>
        <w:gridCol w:w="1126"/>
        <w:gridCol w:w="4528"/>
      </w:tblGrid>
      <w:tr w:rsidR="00CE5A43" w14:paraId="5CEBAEE6" w14:textId="77777777" w:rsidTr="00197401">
        <w:trPr>
          <w:jc w:val="center"/>
        </w:trPr>
        <w:tc>
          <w:tcPr>
            <w:tcW w:w="1932" w:type="dxa"/>
            <w:shd w:val="clear" w:color="auto" w:fill="D0CECE" w:themeFill="background2" w:themeFillShade="E6"/>
            <w:vAlign w:val="center"/>
          </w:tcPr>
          <w:p w14:paraId="22D53EBB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D4566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26" w:type="dxa"/>
            <w:shd w:val="clear" w:color="auto" w:fill="D0CECE" w:themeFill="background2" w:themeFillShade="E6"/>
            <w:vAlign w:val="center"/>
          </w:tcPr>
          <w:p w14:paraId="1203E91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528" w:type="dxa"/>
            <w:shd w:val="clear" w:color="auto" w:fill="D0CECE" w:themeFill="background2" w:themeFillShade="E6"/>
            <w:vAlign w:val="center"/>
          </w:tcPr>
          <w:p w14:paraId="3B12D7C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CE5A43" w14:paraId="0BEFD165" w14:textId="77777777" w:rsidTr="00197401">
        <w:trPr>
          <w:jc w:val="center"/>
        </w:trPr>
        <w:tc>
          <w:tcPr>
            <w:tcW w:w="1932" w:type="dxa"/>
            <w:vAlign w:val="center"/>
          </w:tcPr>
          <w:p w14:paraId="58A198B3" w14:textId="77777777" w:rsidR="00CE5A43" w:rsidRDefault="00CE5A43" w:rsidP="00197401">
            <w:pPr>
              <w:jc w:val="center"/>
              <w:rPr>
                <w:rFonts w:hint="eastAsia"/>
              </w:rPr>
            </w:pPr>
            <w:proofErr w:type="spellStart"/>
            <w:r w:rsidRPr="00CE5A43">
              <w:t>Num_generator</w:t>
            </w:r>
            <w:proofErr w:type="spellEnd"/>
          </w:p>
        </w:tc>
        <w:tc>
          <w:tcPr>
            <w:tcW w:w="704" w:type="dxa"/>
            <w:vAlign w:val="center"/>
          </w:tcPr>
          <w:p w14:paraId="4A6C017D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2C81F8EB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1137276A" w14:textId="77777777" w:rsidR="00CE5A43" w:rsidRDefault="00CE5A43" w:rsidP="00197401">
            <w:pPr>
              <w:jc w:val="center"/>
            </w:pPr>
          </w:p>
        </w:tc>
      </w:tr>
      <w:tr w:rsidR="00CE5A43" w14:paraId="12D0CAB0" w14:textId="77777777" w:rsidTr="00197401">
        <w:trPr>
          <w:trHeight w:val="130"/>
          <w:jc w:val="center"/>
        </w:trPr>
        <w:tc>
          <w:tcPr>
            <w:tcW w:w="1932" w:type="dxa"/>
            <w:vAlign w:val="center"/>
          </w:tcPr>
          <w:p w14:paraId="0A40D8E6" w14:textId="77777777" w:rsidR="00CE5A43" w:rsidRDefault="00CE5A43" w:rsidP="00197401">
            <w:pPr>
              <w:jc w:val="center"/>
              <w:rPr>
                <w:rFonts w:hint="eastAsia"/>
              </w:rPr>
            </w:pPr>
            <w:proofErr w:type="spellStart"/>
            <w:r w:rsidRPr="00CE5A43">
              <w:t>latticeLength</w:t>
            </w:r>
            <w:proofErr w:type="spellEnd"/>
          </w:p>
        </w:tc>
        <w:tc>
          <w:tcPr>
            <w:tcW w:w="704" w:type="dxa"/>
            <w:vAlign w:val="center"/>
          </w:tcPr>
          <w:p w14:paraId="74CDB4C9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29D7CEE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ECE7E51" w14:textId="77777777" w:rsidR="00CE5A43" w:rsidRDefault="00CE5A43" w:rsidP="00197401">
            <w:pPr>
              <w:jc w:val="center"/>
            </w:pPr>
          </w:p>
        </w:tc>
      </w:tr>
      <w:tr w:rsidR="00CE5A43" w14:paraId="13CA8A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6EFC6C92" w14:textId="77777777" w:rsidR="00CE5A43" w:rsidRDefault="00CE5A43" w:rsidP="00197401">
            <w:pPr>
              <w:jc w:val="center"/>
              <w:rPr>
                <w:rFonts w:hint="eastAsia"/>
              </w:rPr>
            </w:pPr>
            <w:proofErr w:type="spellStart"/>
            <w:r w:rsidRPr="00CE5A43">
              <w:t>Num_particle</w:t>
            </w:r>
            <w:proofErr w:type="spellEnd"/>
          </w:p>
        </w:tc>
        <w:tc>
          <w:tcPr>
            <w:tcW w:w="704" w:type="dxa"/>
            <w:vAlign w:val="center"/>
          </w:tcPr>
          <w:p w14:paraId="64DE0470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345D3001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76075EBE" w14:textId="77777777" w:rsidR="00CE5A43" w:rsidRDefault="00CE5A43" w:rsidP="00197401">
            <w:pPr>
              <w:jc w:val="center"/>
            </w:pPr>
          </w:p>
        </w:tc>
      </w:tr>
      <w:tr w:rsidR="00CE5A43" w14:paraId="797930B3" w14:textId="77777777" w:rsidTr="00197401">
        <w:trPr>
          <w:jc w:val="center"/>
        </w:trPr>
        <w:tc>
          <w:tcPr>
            <w:tcW w:w="1932" w:type="dxa"/>
            <w:vAlign w:val="center"/>
          </w:tcPr>
          <w:p w14:paraId="5C37A940" w14:textId="77777777" w:rsidR="00CE5A43" w:rsidRDefault="00CE5A43" w:rsidP="00197401">
            <w:pPr>
              <w:jc w:val="center"/>
              <w:rPr>
                <w:rFonts w:hint="eastAsia"/>
              </w:rPr>
            </w:pPr>
            <w:proofErr w:type="spellStart"/>
            <w:r w:rsidRPr="00BD1381">
              <w:t>Ind_state</w:t>
            </w:r>
            <w:proofErr w:type="spellEnd"/>
          </w:p>
        </w:tc>
        <w:tc>
          <w:tcPr>
            <w:tcW w:w="704" w:type="dxa"/>
            <w:vAlign w:val="center"/>
          </w:tcPr>
          <w:p w14:paraId="5E64ED3E" w14:textId="77777777" w:rsidR="00CE5A43" w:rsidRDefault="00CE5A43" w:rsidP="001974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60EE3A10" w14:textId="77777777" w:rsidR="00CE5A43" w:rsidRDefault="00CE5A43" w:rsidP="00197401">
            <w:pPr>
              <w:jc w:val="center"/>
            </w:pPr>
          </w:p>
        </w:tc>
        <w:tc>
          <w:tcPr>
            <w:tcW w:w="4528" w:type="dxa"/>
            <w:vAlign w:val="center"/>
          </w:tcPr>
          <w:p w14:paraId="2E367026" w14:textId="77777777" w:rsidR="00CE5A43" w:rsidRDefault="00CE5A43" w:rsidP="00197401">
            <w:pPr>
              <w:jc w:val="center"/>
            </w:pPr>
          </w:p>
        </w:tc>
      </w:tr>
      <w:tr w:rsidR="00CE5A43" w14:paraId="50995CD0" w14:textId="77777777" w:rsidTr="00197401">
        <w:trPr>
          <w:jc w:val="center"/>
        </w:trPr>
        <w:tc>
          <w:tcPr>
            <w:tcW w:w="1932" w:type="dxa"/>
            <w:vAlign w:val="center"/>
          </w:tcPr>
          <w:p w14:paraId="563E9A4F" w14:textId="6F7DEAEC" w:rsidR="00CE5A43" w:rsidRPr="00BD1381" w:rsidRDefault="00CE5A43" w:rsidP="00CE5A43">
            <w:pPr>
              <w:jc w:val="center"/>
            </w:pPr>
            <w:proofErr w:type="spellStart"/>
            <w:r w:rsidRPr="00CE5A43">
              <w:t>Ind_mutate_rate</w:t>
            </w:r>
            <w:proofErr w:type="spellEnd"/>
          </w:p>
        </w:tc>
        <w:tc>
          <w:tcPr>
            <w:tcW w:w="704" w:type="dxa"/>
            <w:vAlign w:val="center"/>
          </w:tcPr>
          <w:p w14:paraId="3AB2B5F2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74FAD84E" w14:textId="77777777" w:rsidR="00CE5A43" w:rsidRDefault="00CE5A43" w:rsidP="00CE5A43">
            <w:pPr>
              <w:jc w:val="center"/>
            </w:pPr>
          </w:p>
        </w:tc>
        <w:tc>
          <w:tcPr>
            <w:tcW w:w="4528" w:type="dxa"/>
            <w:vAlign w:val="center"/>
          </w:tcPr>
          <w:p w14:paraId="56492EE8" w14:textId="77777777" w:rsidR="00CE5A43" w:rsidRDefault="00CE5A43" w:rsidP="00CE5A43">
            <w:pPr>
              <w:jc w:val="center"/>
            </w:pPr>
          </w:p>
        </w:tc>
      </w:tr>
      <w:tr w:rsidR="00CE5A43" w14:paraId="3CACF57D" w14:textId="77777777" w:rsidTr="00197401">
        <w:trPr>
          <w:jc w:val="center"/>
        </w:trPr>
        <w:tc>
          <w:tcPr>
            <w:tcW w:w="1932" w:type="dxa"/>
            <w:vAlign w:val="center"/>
          </w:tcPr>
          <w:p w14:paraId="1E72F3F1" w14:textId="37F5285A" w:rsidR="00CE5A43" w:rsidRPr="00BD1381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Sigma_m</w:t>
            </w:r>
            <w:r>
              <w:t>ax</w:t>
            </w:r>
            <w:proofErr w:type="spellEnd"/>
          </w:p>
        </w:tc>
        <w:tc>
          <w:tcPr>
            <w:tcW w:w="704" w:type="dxa"/>
            <w:vAlign w:val="center"/>
          </w:tcPr>
          <w:p w14:paraId="3B05218B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4EE4A5CA" w14:textId="77777777" w:rsidR="00CE5A43" w:rsidRDefault="00CE5A43" w:rsidP="00CE5A43">
            <w:pPr>
              <w:jc w:val="center"/>
            </w:pPr>
          </w:p>
        </w:tc>
        <w:tc>
          <w:tcPr>
            <w:tcW w:w="4528" w:type="dxa"/>
            <w:vAlign w:val="center"/>
          </w:tcPr>
          <w:p w14:paraId="34B91D7C" w14:textId="77777777" w:rsidR="00CE5A43" w:rsidRDefault="00CE5A43" w:rsidP="00CE5A43">
            <w:pPr>
              <w:jc w:val="center"/>
            </w:pPr>
          </w:p>
        </w:tc>
      </w:tr>
      <w:tr w:rsidR="00CE5A43" w14:paraId="483C04B1" w14:textId="77777777" w:rsidTr="00197401">
        <w:trPr>
          <w:jc w:val="center"/>
        </w:trPr>
        <w:tc>
          <w:tcPr>
            <w:tcW w:w="1932" w:type="dxa"/>
            <w:vAlign w:val="center"/>
          </w:tcPr>
          <w:p w14:paraId="643A3CFD" w14:textId="274878A8" w:rsidR="00CE5A43" w:rsidRPr="00BD1381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Sigma_min</w:t>
            </w:r>
            <w:proofErr w:type="spellEnd"/>
          </w:p>
        </w:tc>
        <w:tc>
          <w:tcPr>
            <w:tcW w:w="704" w:type="dxa"/>
            <w:vAlign w:val="center"/>
          </w:tcPr>
          <w:p w14:paraId="29429392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  <w:tc>
          <w:tcPr>
            <w:tcW w:w="1126" w:type="dxa"/>
            <w:vAlign w:val="center"/>
          </w:tcPr>
          <w:p w14:paraId="7A2423D3" w14:textId="77777777" w:rsidR="00CE5A43" w:rsidRDefault="00CE5A43" w:rsidP="00CE5A43">
            <w:pPr>
              <w:jc w:val="center"/>
            </w:pPr>
          </w:p>
        </w:tc>
        <w:tc>
          <w:tcPr>
            <w:tcW w:w="4528" w:type="dxa"/>
            <w:vAlign w:val="center"/>
          </w:tcPr>
          <w:p w14:paraId="577F430C" w14:textId="77777777" w:rsidR="00CE5A43" w:rsidRDefault="00CE5A43" w:rsidP="00CE5A43">
            <w:pPr>
              <w:jc w:val="center"/>
            </w:pPr>
          </w:p>
        </w:tc>
      </w:tr>
      <w:tr w:rsidR="00CE5A43" w14:paraId="7F39307D" w14:textId="77777777" w:rsidTr="00197401">
        <w:trPr>
          <w:jc w:val="center"/>
        </w:trPr>
        <w:tc>
          <w:tcPr>
            <w:tcW w:w="1932" w:type="dxa"/>
            <w:vAlign w:val="center"/>
          </w:tcPr>
          <w:p w14:paraId="394E4D7F" w14:textId="77777777" w:rsidR="00CE5A43" w:rsidRPr="00C6280C" w:rsidRDefault="00CE5A43" w:rsidP="00CE5A4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4" w:type="dxa"/>
            <w:vAlign w:val="center"/>
          </w:tcPr>
          <w:p w14:paraId="0BFFCE64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6F9D9037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0AB28F89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0D0FE09A" w14:textId="77777777" w:rsidTr="00197401">
        <w:trPr>
          <w:jc w:val="center"/>
        </w:trPr>
        <w:tc>
          <w:tcPr>
            <w:tcW w:w="1932" w:type="dxa"/>
            <w:vAlign w:val="center"/>
          </w:tcPr>
          <w:p w14:paraId="500634AE" w14:textId="77777777" w:rsidR="00CE5A43" w:rsidRPr="00C6280C" w:rsidRDefault="00CE5A43" w:rsidP="00CE5A43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4" w:type="dxa"/>
            <w:vAlign w:val="center"/>
          </w:tcPr>
          <w:p w14:paraId="191FC810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734AC0E9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15D7A634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69CFC9A5" w14:textId="77777777" w:rsidTr="00197401">
        <w:trPr>
          <w:jc w:val="center"/>
        </w:trPr>
        <w:tc>
          <w:tcPr>
            <w:tcW w:w="1932" w:type="dxa"/>
            <w:vAlign w:val="center"/>
          </w:tcPr>
          <w:p w14:paraId="0290BBC2" w14:textId="31DE9E4E" w:rsidR="00CE5A43" w:rsidRDefault="00CE5A43" w:rsidP="00CE5A43">
            <w:pPr>
              <w:jc w:val="center"/>
              <w:rPr>
                <w:rFonts w:hint="eastAsia"/>
              </w:rPr>
            </w:pPr>
            <w:proofErr w:type="spellStart"/>
            <w:r>
              <w:t>In_valid</w:t>
            </w:r>
            <w:proofErr w:type="spellEnd"/>
          </w:p>
        </w:tc>
        <w:tc>
          <w:tcPr>
            <w:tcW w:w="704" w:type="dxa"/>
            <w:vAlign w:val="center"/>
          </w:tcPr>
          <w:p w14:paraId="057FC417" w14:textId="00743B5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11926C32" w14:textId="5023976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94D695C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30CFC0C5" w14:textId="77777777" w:rsidTr="00197401">
        <w:trPr>
          <w:jc w:val="center"/>
        </w:trPr>
        <w:tc>
          <w:tcPr>
            <w:tcW w:w="1932" w:type="dxa"/>
            <w:vAlign w:val="center"/>
          </w:tcPr>
          <w:p w14:paraId="352820E7" w14:textId="77777777" w:rsidR="00CE5A43" w:rsidRPr="00C6280C" w:rsidRDefault="00CE5A43" w:rsidP="00CE5A43">
            <w:pPr>
              <w:jc w:val="center"/>
              <w:rPr>
                <w:rFonts w:hint="eastAsia"/>
              </w:rPr>
            </w:pPr>
            <w:r>
              <w:t>start</w:t>
            </w:r>
          </w:p>
        </w:tc>
        <w:tc>
          <w:tcPr>
            <w:tcW w:w="704" w:type="dxa"/>
            <w:vAlign w:val="center"/>
          </w:tcPr>
          <w:p w14:paraId="5F831728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26" w:type="dxa"/>
            <w:vAlign w:val="center"/>
          </w:tcPr>
          <w:p w14:paraId="431C402F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2DD71F12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1913370D" w14:textId="77777777" w:rsidTr="00197401">
        <w:trPr>
          <w:jc w:val="center"/>
        </w:trPr>
        <w:tc>
          <w:tcPr>
            <w:tcW w:w="1932" w:type="dxa"/>
            <w:vAlign w:val="center"/>
          </w:tcPr>
          <w:p w14:paraId="2D230721" w14:textId="54246B40" w:rsidR="00CE5A43" w:rsidRPr="00C6280C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Out_valid</w:t>
            </w:r>
            <w:proofErr w:type="spellEnd"/>
          </w:p>
        </w:tc>
        <w:tc>
          <w:tcPr>
            <w:tcW w:w="704" w:type="dxa"/>
            <w:vAlign w:val="center"/>
          </w:tcPr>
          <w:p w14:paraId="33D5545B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1A11F8F5" w14:textId="034A301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3E8896EF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4033A06D" w14:textId="77777777" w:rsidTr="00197401">
        <w:trPr>
          <w:jc w:val="center"/>
        </w:trPr>
        <w:tc>
          <w:tcPr>
            <w:tcW w:w="1932" w:type="dxa"/>
            <w:vAlign w:val="center"/>
          </w:tcPr>
          <w:p w14:paraId="1133BA9A" w14:textId="0ECC53C6" w:rsidR="00CE5A43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Best_ind</w:t>
            </w:r>
            <w:proofErr w:type="spellEnd"/>
          </w:p>
        </w:tc>
        <w:tc>
          <w:tcPr>
            <w:tcW w:w="704" w:type="dxa"/>
            <w:vAlign w:val="center"/>
          </w:tcPr>
          <w:p w14:paraId="088A675D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40ABFDDA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21366E56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668B17BE" w14:textId="77777777" w:rsidTr="00197401">
        <w:trPr>
          <w:jc w:val="center"/>
        </w:trPr>
        <w:tc>
          <w:tcPr>
            <w:tcW w:w="1932" w:type="dxa"/>
            <w:vAlign w:val="center"/>
          </w:tcPr>
          <w:p w14:paraId="179E3E81" w14:textId="65ABF14D" w:rsidR="00CE5A43" w:rsidRPr="00C6280C" w:rsidRDefault="00CE5A43" w:rsidP="00CE5A43">
            <w:pPr>
              <w:jc w:val="center"/>
              <w:rPr>
                <w:rFonts w:hint="eastAsia"/>
              </w:rPr>
            </w:pPr>
            <w:r w:rsidRPr="00CE5A43">
              <w:t>done</w:t>
            </w:r>
          </w:p>
        </w:tc>
        <w:tc>
          <w:tcPr>
            <w:tcW w:w="704" w:type="dxa"/>
            <w:vAlign w:val="center"/>
          </w:tcPr>
          <w:p w14:paraId="2CD0AA97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5C2D2085" w14:textId="77777777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28" w:type="dxa"/>
            <w:vAlign w:val="center"/>
          </w:tcPr>
          <w:p w14:paraId="4A457AF6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  <w:tr w:rsidR="00CE5A43" w14:paraId="7D15C700" w14:textId="77777777" w:rsidTr="00197401">
        <w:trPr>
          <w:jc w:val="center"/>
        </w:trPr>
        <w:tc>
          <w:tcPr>
            <w:tcW w:w="1932" w:type="dxa"/>
            <w:vAlign w:val="center"/>
          </w:tcPr>
          <w:p w14:paraId="011AAED7" w14:textId="40FD2DCF" w:rsidR="00CE5A43" w:rsidRPr="00C6280C" w:rsidRDefault="00CE5A43" w:rsidP="00CE5A43">
            <w:pPr>
              <w:jc w:val="center"/>
              <w:rPr>
                <w:rFonts w:hint="eastAsia"/>
              </w:rPr>
            </w:pPr>
            <w:proofErr w:type="spellStart"/>
            <w:r w:rsidRPr="00CE5A43">
              <w:t>Ind_out</w:t>
            </w:r>
            <w:proofErr w:type="spellEnd"/>
          </w:p>
        </w:tc>
        <w:tc>
          <w:tcPr>
            <w:tcW w:w="704" w:type="dxa"/>
            <w:vAlign w:val="center"/>
          </w:tcPr>
          <w:p w14:paraId="77B22746" w14:textId="4BD346A6" w:rsidR="00CE5A43" w:rsidRDefault="00CE5A43" w:rsidP="00CE5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6" w:type="dxa"/>
            <w:vAlign w:val="center"/>
          </w:tcPr>
          <w:p w14:paraId="089998FA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  <w:tc>
          <w:tcPr>
            <w:tcW w:w="4528" w:type="dxa"/>
            <w:vAlign w:val="center"/>
          </w:tcPr>
          <w:p w14:paraId="078E6718" w14:textId="77777777" w:rsidR="00CE5A43" w:rsidRDefault="00CE5A43" w:rsidP="00CE5A43">
            <w:pPr>
              <w:jc w:val="center"/>
              <w:rPr>
                <w:rFonts w:hint="eastAsia"/>
              </w:rPr>
            </w:pPr>
          </w:p>
        </w:tc>
      </w:tr>
    </w:tbl>
    <w:p w14:paraId="70D7AA72" w14:textId="77777777" w:rsidR="00CE5A43" w:rsidRPr="005B35AD" w:rsidRDefault="00CE5A43">
      <w:pPr>
        <w:rPr>
          <w:rFonts w:hint="eastAsia"/>
        </w:rPr>
      </w:pPr>
      <w:bookmarkStart w:id="0" w:name="_GoBack"/>
      <w:bookmarkEnd w:id="0"/>
    </w:p>
    <w:sectPr w:rsidR="00CE5A43" w:rsidRPr="005B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3E7D" w14:textId="77777777" w:rsidR="00A04D4C" w:rsidRDefault="00A04D4C" w:rsidP="005B35AD">
      <w:r>
        <w:separator/>
      </w:r>
    </w:p>
  </w:endnote>
  <w:endnote w:type="continuationSeparator" w:id="0">
    <w:p w14:paraId="23EF2453" w14:textId="77777777" w:rsidR="00A04D4C" w:rsidRDefault="00A04D4C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15681" w14:textId="77777777" w:rsidR="00A04D4C" w:rsidRDefault="00A04D4C" w:rsidP="005B35AD">
      <w:r>
        <w:separator/>
      </w:r>
    </w:p>
  </w:footnote>
  <w:footnote w:type="continuationSeparator" w:id="0">
    <w:p w14:paraId="7D41EF35" w14:textId="77777777" w:rsidR="00A04D4C" w:rsidRDefault="00A04D4C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1517FE"/>
    <w:rsid w:val="00153F93"/>
    <w:rsid w:val="00175C4F"/>
    <w:rsid w:val="00304120"/>
    <w:rsid w:val="003D0091"/>
    <w:rsid w:val="005B35AD"/>
    <w:rsid w:val="006670AD"/>
    <w:rsid w:val="006F7940"/>
    <w:rsid w:val="007C0D2E"/>
    <w:rsid w:val="009E0131"/>
    <w:rsid w:val="00A04D4C"/>
    <w:rsid w:val="00B46827"/>
    <w:rsid w:val="00BD1381"/>
    <w:rsid w:val="00C6280C"/>
    <w:rsid w:val="00CE5A43"/>
    <w:rsid w:val="00E04883"/>
    <w:rsid w:val="00E27D8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2022-11-25T09:34:00Z</dcterms:created>
  <dcterms:modified xsi:type="dcterms:W3CDTF">2022-11-25T12:03:00Z</dcterms:modified>
</cp:coreProperties>
</file>