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76C1" w:rsidRPr="00F176C1" w:rsidRDefault="00F176C1" w:rsidP="00F176C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Please use the following instructions to download and install the </w:t>
      </w:r>
      <w:proofErr w:type="spellStart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Cloudera</w:t>
      </w:r>
      <w:proofErr w:type="spellEnd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 </w:t>
      </w:r>
      <w:proofErr w:type="spellStart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Quickstart</w:t>
      </w:r>
      <w:proofErr w:type="spellEnd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 VM with </w:t>
      </w:r>
      <w:proofErr w:type="spellStart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VirutalBox</w:t>
      </w:r>
      <w:proofErr w:type="spellEnd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 before proceeding to the Getting Started with the </w:t>
      </w:r>
      <w:proofErr w:type="spellStart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Cloudera</w:t>
      </w:r>
      <w:proofErr w:type="spellEnd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 VM Environment video. The screenshots are from a Mac but the instructions should be the same for Windows. Please see the discussion boards if you have any issues.</w:t>
      </w:r>
    </w:p>
    <w:p w:rsidR="00F176C1" w:rsidRPr="00F176C1" w:rsidRDefault="00F176C1" w:rsidP="00F176C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1. </w:t>
      </w:r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 xml:space="preserve">Install </w:t>
      </w:r>
      <w:proofErr w:type="spellStart"/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>VirtualBox</w:t>
      </w:r>
      <w:proofErr w:type="spellEnd"/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>.</w:t>
      </w: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 Go to </w:t>
      </w:r>
      <w:hyperlink r:id="rId4" w:tgtFrame="_blank" w:history="1">
        <w:r w:rsidRPr="00F176C1">
          <w:rPr>
            <w:rFonts w:ascii="Arial" w:eastAsia="Times New Roman" w:hAnsi="Arial" w:cs="Arial"/>
            <w:color w:val="0062E4"/>
            <w:sz w:val="21"/>
            <w:szCs w:val="21"/>
            <w:u w:val="single"/>
            <w:lang w:eastAsia="en-IN"/>
          </w:rPr>
          <w:t>https://www.virtualbox.org/wiki/Downloads</w:t>
        </w:r>
      </w:hyperlink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 to download and install </w:t>
      </w:r>
      <w:proofErr w:type="spellStart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VirtualBox</w:t>
      </w:r>
      <w:proofErr w:type="spellEnd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 for your computer. The course uses </w:t>
      </w:r>
      <w:proofErr w:type="spellStart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Virtualbox</w:t>
      </w:r>
      <w:proofErr w:type="spellEnd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 5.1.X, so we recommend clicking </w:t>
      </w:r>
      <w:proofErr w:type="spellStart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fldChar w:fldCharType="begin"/>
      </w: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instrText xml:space="preserve"> HYPERLINK "https://www.virtualbox.org/wiki/Download_Old_Builds_5_1" \t "_blank" </w:instrText>
      </w: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fldChar w:fldCharType="separate"/>
      </w:r>
      <w:r w:rsidRPr="00F176C1">
        <w:rPr>
          <w:rFonts w:ascii="Arial" w:eastAsia="Times New Roman" w:hAnsi="Arial" w:cs="Arial"/>
          <w:color w:val="0062E4"/>
          <w:sz w:val="21"/>
          <w:szCs w:val="21"/>
          <w:u w:val="single"/>
          <w:lang w:eastAsia="en-IN"/>
        </w:rPr>
        <w:t>VirtualBox</w:t>
      </w:r>
      <w:proofErr w:type="spellEnd"/>
      <w:r w:rsidRPr="00F176C1">
        <w:rPr>
          <w:rFonts w:ascii="Arial" w:eastAsia="Times New Roman" w:hAnsi="Arial" w:cs="Arial"/>
          <w:color w:val="0062E4"/>
          <w:sz w:val="21"/>
          <w:szCs w:val="21"/>
          <w:u w:val="single"/>
          <w:lang w:eastAsia="en-IN"/>
        </w:rPr>
        <w:t xml:space="preserve"> 5.1 builds</w:t>
      </w: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fldChar w:fldCharType="end"/>
      </w: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 on that page and downloading the older package for ease of following instructions and screenshots. However, it shouldn't be too different if you choose to use or upgrade to </w:t>
      </w:r>
      <w:proofErr w:type="spellStart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VirtualBox</w:t>
      </w:r>
      <w:proofErr w:type="spellEnd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 5.2.X. For Windows, select the link "</w:t>
      </w:r>
      <w:proofErr w:type="spellStart"/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>VirtualBox</w:t>
      </w:r>
      <w:proofErr w:type="spellEnd"/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 xml:space="preserve"> 5.1.X for Windows hosts x86/amd64</w:t>
      </w: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" where 'X' is the latest version.</w:t>
      </w:r>
    </w:p>
    <w:p w:rsidR="00F176C1" w:rsidRPr="00F176C1" w:rsidRDefault="00F176C1" w:rsidP="00F176C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2. </w:t>
      </w:r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 xml:space="preserve">Download the </w:t>
      </w:r>
      <w:proofErr w:type="spellStart"/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>Cloudera</w:t>
      </w:r>
      <w:proofErr w:type="spellEnd"/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 xml:space="preserve"> VM.</w:t>
      </w: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 Download the </w:t>
      </w:r>
      <w:proofErr w:type="spellStart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Cloudera</w:t>
      </w:r>
      <w:proofErr w:type="spellEnd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 VM from</w:t>
      </w:r>
      <w:hyperlink r:id="rId5" w:tgtFrame="_blank" w:history="1">
        <w:r w:rsidRPr="00F176C1">
          <w:rPr>
            <w:rFonts w:ascii="Arial" w:eastAsia="Times New Roman" w:hAnsi="Arial" w:cs="Arial"/>
            <w:color w:val="0062E4"/>
            <w:sz w:val="21"/>
            <w:szCs w:val="21"/>
            <w:u w:val="single"/>
            <w:lang w:eastAsia="en-IN"/>
          </w:rPr>
          <w:t>https://downloads.cloudera.com/demo_vm/virtualbox/cloudera-quickstart-vm-5.4.2-0-virtualbox.zip</w:t>
        </w:r>
      </w:hyperlink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. The VM is over 4GB, so will take some time to download.</w:t>
      </w:r>
    </w:p>
    <w:p w:rsidR="00F176C1" w:rsidRPr="00F176C1" w:rsidRDefault="00F176C1" w:rsidP="00F176C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3. </w:t>
      </w:r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 xml:space="preserve">Unzip the </w:t>
      </w:r>
      <w:proofErr w:type="spellStart"/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>Cloudera</w:t>
      </w:r>
      <w:proofErr w:type="spellEnd"/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 xml:space="preserve"> VM</w:t>
      </w: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:</w:t>
      </w:r>
    </w:p>
    <w:p w:rsidR="00F176C1" w:rsidRPr="00F176C1" w:rsidRDefault="00F176C1" w:rsidP="00F176C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Right-click cloudera-quickstart-vm-5.4.2-0-virtualbox.zip and select “Extract All…”</w:t>
      </w:r>
    </w:p>
    <w:p w:rsidR="00F176C1" w:rsidRPr="00F176C1" w:rsidRDefault="00F176C1" w:rsidP="00F176C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4. </w:t>
      </w:r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 xml:space="preserve">Start </w:t>
      </w:r>
      <w:proofErr w:type="spellStart"/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>VirtualBox</w:t>
      </w:r>
      <w:proofErr w:type="spellEnd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.</w:t>
      </w:r>
    </w:p>
    <w:p w:rsidR="00F176C1" w:rsidRPr="00F176C1" w:rsidRDefault="00F176C1" w:rsidP="00F176C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5. </w:t>
      </w:r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>Begin importing</w:t>
      </w: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. Import the VM by going to File -&gt; Import Appliance</w:t>
      </w:r>
    </w:p>
    <w:p w:rsidR="00F176C1" w:rsidRPr="00F176C1" w:rsidRDefault="00F176C1" w:rsidP="00F17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76C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879090" cy="2578100"/>
            <wp:effectExtent l="0" t="0" r="0" b="0"/>
            <wp:docPr id="9" name="Picture 9" descr="https://d3c33hcgiwev3.cloudfront.net/imageAssetProxy.v1/1YHbnrvaEeWbLwqB7NyVNQ_18b3b1a489e3d9ce53e7b3975d38910a_Untitled.png?expiry=1600387200000&amp;hmac=1IWscNQCcIhyj0rGMwd1rzF0ayJZh6LwlXIiVbtC-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c33hcgiwev3.cloudfront.net/imageAssetProxy.v1/1YHbnrvaEeWbLwqB7NyVNQ_18b3b1a489e3d9ce53e7b3975d38910a_Untitled.png?expiry=1600387200000&amp;hmac=1IWscNQCcIhyj0rGMwd1rzF0ayJZh6LwlXIiVbtC-9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6C1" w:rsidRPr="00F176C1" w:rsidRDefault="00F176C1" w:rsidP="00F176C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6. </w:t>
      </w:r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>Click the Folder icon.</w:t>
      </w:r>
    </w:p>
    <w:p w:rsidR="00F176C1" w:rsidRPr="00F176C1" w:rsidRDefault="00F176C1" w:rsidP="00F17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76C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766310" cy="4182745"/>
            <wp:effectExtent l="0" t="0" r="0" b="8255"/>
            <wp:docPr id="8" name="Picture 8" descr="https://d3c33hcgiwev3.cloudfront.net/imageAssetProxy.v1/EUf7pLvbEeWHhw4MvaB3nw_98aed876336d826ba38b3ff967f59341_Untitled1.png?expiry=1600387200000&amp;hmac=eEMuXQtY30DhocP-fLhBaCJqS5tZ--TlUVJaWFr3b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3c33hcgiwev3.cloudfront.net/imageAssetProxy.v1/EUf7pLvbEeWHhw4MvaB3nw_98aed876336d826ba38b3ff967f59341_Untitled1.png?expiry=1600387200000&amp;hmac=eEMuXQtY30DhocP-fLhBaCJqS5tZ--TlUVJaWFr3b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6C1" w:rsidRPr="00F176C1" w:rsidRDefault="00F176C1" w:rsidP="00F176C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7. </w:t>
      </w:r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>Select the cloudera-quickstart-vm-5.4.2-0-virtualbox.ovf</w:t>
      </w: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 from the Folder where you unzipped the </w:t>
      </w:r>
      <w:proofErr w:type="spellStart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VirtualBox</w:t>
      </w:r>
      <w:proofErr w:type="spellEnd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 VM and click Open.</w:t>
      </w:r>
    </w:p>
    <w:p w:rsidR="00F176C1" w:rsidRPr="00F176C1" w:rsidRDefault="00F176C1" w:rsidP="00F17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76C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86764" cy="3862741"/>
            <wp:effectExtent l="0" t="0" r="5080" b="4445"/>
            <wp:docPr id="7" name="Picture 7" descr="https://d3c33hcgiwev3.cloudfront.net/imageAssetProxy.v1/kvXZY7vdEeW6FApX76Rguw_04212a7fd040cdd18258055596ba98a7_Untitled2.png?expiry=1600387200000&amp;hmac=FLffxGPJcTIaDCrapMCS4Qrs4t9MJMz2mk2v8p4qbO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3c33hcgiwev3.cloudfront.net/imageAssetProxy.v1/kvXZY7vdEeW6FApX76Rguw_04212a7fd040cdd18258055596ba98a7_Untitled2.png?expiry=1600387200000&amp;hmac=FLffxGPJcTIaDCrapMCS4Qrs4t9MJMz2mk2v8p4qbO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787" cy="387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6C1" w:rsidRPr="00F176C1" w:rsidRDefault="00F176C1" w:rsidP="00F176C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8. </w:t>
      </w:r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>Click Next</w:t>
      </w: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 to proceed.</w:t>
      </w:r>
    </w:p>
    <w:p w:rsidR="00F176C1" w:rsidRPr="00F176C1" w:rsidRDefault="00F176C1" w:rsidP="00F17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76C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795520" cy="4211955"/>
            <wp:effectExtent l="0" t="0" r="5080" b="0"/>
            <wp:docPr id="6" name="Picture 6" descr="https://d3c33hcgiwev3.cloudfront.net/imageAssetProxy.v1/05MjOLvdEeWHhw4MvaB3nw_d8ba793c18835387ddb02defba586569_Untitled3.png?expiry=1600387200000&amp;hmac=mGBarqt9P2wc3-CVZFQdfPOZl9ULgMEXxZvXqs7P4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3c33hcgiwev3.cloudfront.net/imageAssetProxy.v1/05MjOLvdEeWHhw4MvaB3nw_d8ba793c18835387ddb02defba586569_Untitled3.png?expiry=1600387200000&amp;hmac=mGBarqt9P2wc3-CVZFQdfPOZl9ULgMEXxZvXqs7P4m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6C1" w:rsidRPr="00F176C1" w:rsidRDefault="00F176C1" w:rsidP="00F176C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9. </w:t>
      </w:r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>Click Import.</w:t>
      </w:r>
    </w:p>
    <w:p w:rsidR="00F176C1" w:rsidRPr="00F176C1" w:rsidRDefault="00F176C1" w:rsidP="00F17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76C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805680" cy="4153535"/>
            <wp:effectExtent l="0" t="0" r="0" b="0"/>
            <wp:docPr id="5" name="Picture 5" descr="https://d3c33hcgiwev3.cloudfront.net/imageAssetProxy.v1/8ZNYCrvdEeWg-hLO0rEOAw_af0950df42ffc15de1631a512eb6aa46_Untitled4.png?expiry=1600387200000&amp;hmac=LKBm_K8X7NcA05w1FrxZcY7gbj4BZJ2kEZgbMNid-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3c33hcgiwev3.cloudfront.net/imageAssetProxy.v1/8ZNYCrvdEeWg-hLO0rEOAw_af0950df42ffc15de1631a512eb6aa46_Untitled4.png?expiry=1600387200000&amp;hmac=LKBm_K8X7NcA05w1FrxZcY7gbj4BZJ2kEZgbMNid-v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6C1" w:rsidRPr="00F176C1" w:rsidRDefault="00F176C1" w:rsidP="00F176C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lastRenderedPageBreak/>
        <w:t>10. </w:t>
      </w:r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>The virtual machine image will be imported.</w:t>
      </w: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 This can take several minutes.</w:t>
      </w:r>
    </w:p>
    <w:p w:rsidR="00F176C1" w:rsidRPr="00F176C1" w:rsidRDefault="00F176C1" w:rsidP="00F17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76C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564505" cy="1507490"/>
            <wp:effectExtent l="0" t="0" r="0" b="0"/>
            <wp:docPr id="4" name="Picture 4" descr="https://d3c33hcgiwev3.cloudfront.net/imageAssetProxy.v1/AoLTKrveEeWW3xLV17cwNw_b371ba33d261f8b00ac357da5590e2d6_Untitled5.png?expiry=1600387200000&amp;hmac=OFfsgeI-ThVE5K6dh5rzg03oyXfsWrQSxlBK8oez6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3c33hcgiwev3.cloudfront.net/imageAssetProxy.v1/AoLTKrveEeWW3xLV17cwNw_b371ba33d261f8b00ac357da5590e2d6_Untitled5.png?expiry=1600387200000&amp;hmac=OFfsgeI-ThVE5K6dh5rzg03oyXfsWrQSxlBK8oez6k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6C1" w:rsidRPr="00F176C1" w:rsidRDefault="00F176C1" w:rsidP="00F176C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11. </w:t>
      </w:r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 xml:space="preserve">Launch </w:t>
      </w:r>
      <w:proofErr w:type="spellStart"/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>Cloudera</w:t>
      </w:r>
      <w:proofErr w:type="spellEnd"/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 xml:space="preserve"> VM.</w:t>
      </w: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 When the importing is finished, the quickstart-vm-5.4.2-0 VM will appear on the left in the </w:t>
      </w:r>
      <w:proofErr w:type="spellStart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VirtualBox</w:t>
      </w:r>
      <w:proofErr w:type="spellEnd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 window. Select it and click the Start button to launch the VM.</w:t>
      </w:r>
    </w:p>
    <w:p w:rsidR="00F176C1" w:rsidRPr="00F176C1" w:rsidRDefault="00F176C1" w:rsidP="00F17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76C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58868" cy="4601291"/>
            <wp:effectExtent l="0" t="0" r="0" b="8890"/>
            <wp:docPr id="3" name="Picture 3" descr="https://d3c33hcgiwev3.cloudfront.net/imageAssetProxy.v1/HdSw4rveEeWg-hLO0rEOAw_8e77353aeafcc336742baf76aa647c8a_Untitled6.png?expiry=1600387200000&amp;hmac=4HFBv0QoUCsvAK11_R9yMilxNrKk7eshBKrVsIxu1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3c33hcgiwev3.cloudfront.net/imageAssetProxy.v1/HdSw4rveEeWg-hLO0rEOAw_8e77353aeafcc336742baf76aa647c8a_Untitled6.png?expiry=1600387200000&amp;hmac=4HFBv0QoUCsvAK11_R9yMilxNrKk7eshBKrVsIxu1k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088" cy="460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6C1" w:rsidRPr="00F176C1" w:rsidRDefault="00F176C1" w:rsidP="00F176C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12. </w:t>
      </w:r>
      <w:proofErr w:type="spellStart"/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>Cloudera</w:t>
      </w:r>
      <w:proofErr w:type="spellEnd"/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 xml:space="preserve"> VM booting. </w:t>
      </w: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It will take several minutes for the Virtual Machine to start. The booting process takes a long time since many </w:t>
      </w:r>
      <w:proofErr w:type="spellStart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Hadoop</w:t>
      </w:r>
      <w:proofErr w:type="spellEnd"/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 xml:space="preserve"> tools are started.</w:t>
      </w:r>
    </w:p>
    <w:p w:rsidR="00F176C1" w:rsidRPr="00F176C1" w:rsidRDefault="00F176C1" w:rsidP="00F17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76C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48070" cy="3997185"/>
            <wp:effectExtent l="0" t="0" r="5080" b="3810"/>
            <wp:docPr id="2" name="Picture 2" descr="https://d3c33hcgiwev3.cloudfront.net/imageAssetProxy.v1/VKeShLveEeWHhw4MvaB3nw_bfb04aa6c0c0e0705514e617f45b1a86_Untitled7.png?expiry=1600387200000&amp;hmac=jZA3clOX8opuPgndbC9ORG8ywnWdDpkj8hQ-9cago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3c33hcgiwev3.cloudfront.net/imageAssetProxy.v1/VKeShLveEeWHhw4MvaB3nw_bfb04aa6c0c0e0705514e617f45b1a86_Untitled7.png?expiry=1600387200000&amp;hmac=jZA3clOX8opuPgndbC9ORG8ywnWdDpkj8hQ-9cagoN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44" cy="40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6C1" w:rsidRPr="00F176C1" w:rsidRDefault="00F176C1" w:rsidP="00F176C1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13. </w:t>
      </w:r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 xml:space="preserve">The </w:t>
      </w:r>
      <w:proofErr w:type="spellStart"/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>Cloudera</w:t>
      </w:r>
      <w:proofErr w:type="spellEnd"/>
      <w:r w:rsidRPr="00F176C1">
        <w:rPr>
          <w:rFonts w:ascii="Arial" w:eastAsia="Times New Roman" w:hAnsi="Arial" w:cs="Arial"/>
          <w:b/>
          <w:bCs/>
          <w:color w:val="1F1F1F"/>
          <w:sz w:val="21"/>
          <w:szCs w:val="21"/>
          <w:lang w:eastAsia="en-IN"/>
        </w:rPr>
        <w:t xml:space="preserve"> VM desktop. </w:t>
      </w:r>
      <w:r w:rsidRPr="00F176C1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Once the booting process is complete, the desktop will appear with a browser.</w:t>
      </w:r>
    </w:p>
    <w:p w:rsidR="00ED0688" w:rsidRDefault="00F176C1" w:rsidP="00F176C1">
      <w:bookmarkStart w:id="0" w:name="_GoBack"/>
      <w:r w:rsidRPr="00F176C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254885" cy="3940329"/>
            <wp:effectExtent l="0" t="0" r="0" b="3175"/>
            <wp:docPr id="1" name="Picture 1" descr="https://d3c33hcgiwev3.cloudfront.net/imageAssetProxy.v1/vlPlZruyEeWHhw4MvaB3nw_f128a6a6651d531d31a01f8c4ed79f53_vm-started.png?expiry=1600387200000&amp;hmac=7DqQw8tZmFJtqXLzZip1dGKZ6T1YZTQY1Orz-Go2G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3c33hcgiwev3.cloudfront.net/imageAssetProxy.v1/vlPlZruyEeWHhw4MvaB3nw_f128a6a6651d531d31a01f8c4ed79f53_vm-started.png?expiry=1600387200000&amp;hmac=7DqQw8tZmFJtqXLzZip1dGKZ6T1YZTQY1Orz-Go2GB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33" cy="395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D06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6C1"/>
    <w:rsid w:val="008072DC"/>
    <w:rsid w:val="00B847C7"/>
    <w:rsid w:val="00F1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F89BA5-DB56-48A9-9764-1B33B2EE2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7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176C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176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85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wnloads.cloudera.com/demo_vm/virtualbox/cloudera-quickstart-vm-5.4.2-0-virtualbox.zip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www.virtualbox.org/wiki/Download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340</Words>
  <Characters>1939</Characters>
  <Application>Microsoft Office Word</Application>
  <DocSecurity>0</DocSecurity>
  <Lines>16</Lines>
  <Paragraphs>4</Paragraphs>
  <ScaleCrop>false</ScaleCrop>
  <Company/>
  <LinksUpToDate>false</LinksUpToDate>
  <CharactersWithSpaces>2275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 more</dc:creator>
  <cp:keywords/>
  <dc:description/>
  <cp:lastModifiedBy>Shantanu more</cp:lastModifiedBy>
  <cp:revision>1</cp:revision>
  <dcterms:created xsi:type="dcterms:W3CDTF">2020-09-16T08:35:00Z</dcterms:created>
  <dcterms:modified xsi:type="dcterms:W3CDTF">2020-09-16T08:36:00Z</dcterms:modified>
</cp:coreProperties>
</file>